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41"/>
        <w:gridCol w:w="1052"/>
        <w:gridCol w:w="2607"/>
        <w:gridCol w:w="2922"/>
      </w:tblGrid>
      <w:tr w:rsidR="00C91BFC" w:rsidRPr="00C91BFC" w:rsidTr="00C91BFC">
        <w:trPr>
          <w:trHeight w:val="1946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FC" w:rsidRDefault="00C91BFC" w:rsidP="00C91B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الصورة الشخصية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C91BFC" w:rsidRPr="00C91BFC" w:rsidRDefault="00C91BFC">
            <w:pPr>
              <w:jc w:val="center"/>
              <w:rPr>
                <w:rFonts w:ascii="Traditional Arabic" w:hAnsi="Traditional Arabic" w:cs="Traditional Arabic" w:hint="cs"/>
                <w:b/>
                <w:bCs/>
                <w:color w:val="FFFFFF" w:themeColor="background1"/>
                <w:sz w:val="44"/>
                <w:szCs w:val="4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44"/>
                <w:szCs w:val="44"/>
                <w:rtl/>
              </w:rPr>
              <w:t>نموذج صفحة تدريسي</w:t>
            </w:r>
          </w:p>
          <w:p w:rsidR="00C91BFC" w:rsidRPr="00C91BFC" w:rsidRDefault="00C91BFC" w:rsidP="00C91BFC">
            <w:pPr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44"/>
                <w:szCs w:val="44"/>
              </w:rPr>
            </w:pPr>
            <w:r w:rsidRPr="00C91BFC">
              <w:rPr>
                <w:rFonts w:ascii="Traditional Arabic" w:hAnsi="Traditional Arabic" w:cs="Traditional Arabic" w:hint="cs"/>
                <w:b/>
                <w:bCs/>
                <w:color w:val="FFFFFF" w:themeColor="background1"/>
                <w:sz w:val="30"/>
                <w:szCs w:val="30"/>
                <w:rtl/>
              </w:rPr>
              <w:t xml:space="preserve">باللغة العربية                                         </w:t>
            </w:r>
            <w:r>
              <w:rPr>
                <w:rFonts w:ascii="Traditional Arabic" w:hAnsi="Traditional Arabic" w:cs="Traditional Arabic" w:hint="cs"/>
                <w:b/>
                <w:bCs/>
                <w:color w:val="FFFFFF" w:themeColor="background1"/>
                <w:sz w:val="30"/>
                <w:szCs w:val="30"/>
                <w:rtl/>
              </w:rPr>
              <w:t xml:space="preserve">            </w:t>
            </w:r>
            <w:r w:rsidRPr="00C91BFC">
              <w:rPr>
                <w:rFonts w:ascii="Traditional Arabic" w:hAnsi="Traditional Arabic" w:cs="Traditional Arabic" w:hint="cs"/>
                <w:b/>
                <w:bCs/>
                <w:color w:val="FFFFFF" w:themeColor="background1"/>
                <w:sz w:val="30"/>
                <w:szCs w:val="30"/>
                <w:rtl/>
              </w:rPr>
              <w:t xml:space="preserve">باللغة الانكليزية                                                      </w:t>
            </w:r>
          </w:p>
        </w:tc>
      </w:tr>
      <w:tr w:rsidR="00C91BFC" w:rsidTr="00C91BFC">
        <w:trPr>
          <w:trHeight w:val="340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C91BFC" w:rsidRDefault="00C91BF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FFFFFF" w:themeColor="background1"/>
                <w:sz w:val="24"/>
                <w:szCs w:val="24"/>
                <w:rtl/>
              </w:rPr>
              <w:t>الإسم</w:t>
            </w:r>
            <w:proofErr w:type="spellEnd"/>
            <w:r>
              <w:rPr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الرباعي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FC" w:rsidRDefault="00C91B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FC" w:rsidRDefault="00C91BFC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C91BFC" w:rsidTr="00C91BFC">
        <w:trPr>
          <w:trHeight w:val="340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C91BFC" w:rsidRDefault="00C91BF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rtl/>
              </w:rPr>
              <w:t>الشهادة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FC" w:rsidRDefault="00C91B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FC" w:rsidRDefault="00C91BFC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C91BFC" w:rsidTr="00C91BFC">
        <w:trPr>
          <w:trHeight w:val="340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C91BFC" w:rsidRDefault="00C91BF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rtl/>
              </w:rPr>
              <w:t>اللقب العلمي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FC" w:rsidRDefault="00C91B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FC" w:rsidRDefault="00C91BFC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C91BFC" w:rsidTr="00C91BFC">
        <w:trPr>
          <w:trHeight w:val="340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C91BFC" w:rsidRDefault="00C91BF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rtl/>
              </w:rPr>
              <w:t>التخصص العام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FC" w:rsidRDefault="00C91B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FC" w:rsidRDefault="00C91BFC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C91BFC" w:rsidTr="00C91BFC">
        <w:trPr>
          <w:trHeight w:val="340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C91BFC" w:rsidRDefault="00C91BF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FC" w:rsidRDefault="00C91B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FC" w:rsidRDefault="00C91BFC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C91BFC" w:rsidTr="00C91BFC">
        <w:trPr>
          <w:trHeight w:val="340"/>
          <w:jc w:val="center"/>
        </w:trPr>
        <w:tc>
          <w:tcPr>
            <w:tcW w:w="10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C91BFC" w:rsidRDefault="00C91BF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rtl/>
              </w:rPr>
              <w:t>المواد الدراسية للتدريسي</w:t>
            </w:r>
          </w:p>
        </w:tc>
      </w:tr>
      <w:tr w:rsidR="00C91BFC" w:rsidTr="00C91BFC">
        <w:trPr>
          <w:trHeight w:val="340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C91BFC" w:rsidRDefault="00C91BF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rtl/>
              </w:rPr>
              <w:t>أسماء المواد الدراسية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C91BFC" w:rsidRDefault="00C91BF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rtl/>
              </w:rPr>
              <w:t>عناوين المحاضرات</w:t>
            </w:r>
          </w:p>
        </w:tc>
      </w:tr>
      <w:tr w:rsidR="00C91BFC" w:rsidTr="00C91BFC">
        <w:trPr>
          <w:trHeight w:val="340"/>
          <w:jc w:val="center"/>
        </w:trP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C91BFC" w:rsidRDefault="00C91BF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b/>
                <w:bCs/>
                <w:color w:val="FFFFFF" w:themeColor="background1"/>
                <w:sz w:val="24"/>
                <w:szCs w:val="24"/>
                <w:rtl/>
              </w:rPr>
              <w:t>إسم</w:t>
            </w:r>
            <w:proofErr w:type="spellEnd"/>
            <w:r>
              <w:rPr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المادة 1</w:t>
            </w:r>
          </w:p>
          <w:p w:rsidR="00C91BFC" w:rsidRDefault="00C91BF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الترجمة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FC" w:rsidRDefault="00C91B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FC" w:rsidRDefault="00C91B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91BFC" w:rsidTr="00C91BFC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FC" w:rsidRDefault="00C91BFC">
            <w:pPr>
              <w:bidi w:val="0"/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FC" w:rsidRDefault="00C91B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FC" w:rsidRDefault="00C91BFC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C91BFC" w:rsidTr="00C91BFC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FC" w:rsidRDefault="00C91BFC">
            <w:pPr>
              <w:bidi w:val="0"/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FC" w:rsidRDefault="00C91B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FC" w:rsidRDefault="00C91BFC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C91BFC" w:rsidTr="00C91BFC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FC" w:rsidRDefault="00C91BFC">
            <w:pPr>
              <w:bidi w:val="0"/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FC" w:rsidRDefault="00C91B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FC" w:rsidRDefault="00C91BFC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C91BFC" w:rsidTr="00C91BFC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FC" w:rsidRDefault="00C91BFC">
            <w:pPr>
              <w:bidi w:val="0"/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FC" w:rsidRDefault="00C91B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FC" w:rsidRDefault="00C91BFC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C91BFC" w:rsidTr="00C91BFC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FC" w:rsidRDefault="00C91BFC">
            <w:pPr>
              <w:bidi w:val="0"/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FC" w:rsidRDefault="00C91B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FC" w:rsidRDefault="00C91BFC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C91BFC" w:rsidTr="00C91BFC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FC" w:rsidRDefault="00C91BFC">
            <w:pPr>
              <w:bidi w:val="0"/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FC" w:rsidRDefault="00C91B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FC" w:rsidRDefault="00C91BFC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C91BFC" w:rsidTr="00C91BFC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FC" w:rsidRDefault="00C91BFC">
            <w:pPr>
              <w:bidi w:val="0"/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FC" w:rsidRDefault="00C91B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FC" w:rsidRDefault="00C91BFC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C91BFC" w:rsidTr="00C91BFC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FC" w:rsidRDefault="00C91BFC">
            <w:pPr>
              <w:bidi w:val="0"/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FC" w:rsidRDefault="00C91B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FC" w:rsidRDefault="00C91B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91BFC" w:rsidTr="00C91BFC">
        <w:trPr>
          <w:trHeight w:val="340"/>
          <w:jc w:val="center"/>
        </w:trP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C91BFC" w:rsidRDefault="00C91BF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FFFFFF" w:themeColor="background1"/>
                <w:sz w:val="24"/>
                <w:szCs w:val="24"/>
                <w:rtl/>
              </w:rPr>
              <w:t>إسم</w:t>
            </w:r>
            <w:proofErr w:type="spellEnd"/>
            <w:r>
              <w:rPr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المادة 2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C91BFC" w:rsidRDefault="00C91B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rtl/>
              </w:rPr>
              <w:t>عناوين المحاضرات</w:t>
            </w:r>
          </w:p>
        </w:tc>
      </w:tr>
      <w:tr w:rsidR="00C91BFC" w:rsidTr="00C91BFC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FC" w:rsidRDefault="00C91BFC">
            <w:pPr>
              <w:bidi w:val="0"/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FC" w:rsidRDefault="00C91B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FC" w:rsidRDefault="00C91B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91BFC" w:rsidTr="00C91BFC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FC" w:rsidRDefault="00C91BFC">
            <w:pPr>
              <w:bidi w:val="0"/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FC" w:rsidRDefault="00C91B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FC" w:rsidRDefault="00C91B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91BFC" w:rsidTr="00C91BFC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FC" w:rsidRDefault="00C91BFC">
            <w:pPr>
              <w:bidi w:val="0"/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FC" w:rsidRDefault="00C91B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FC" w:rsidRDefault="00C91B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91BFC" w:rsidTr="00C91BFC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FC" w:rsidRDefault="00C91BFC">
            <w:pPr>
              <w:bidi w:val="0"/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FC" w:rsidRDefault="00C91B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FC" w:rsidRDefault="00C91B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91BFC" w:rsidTr="00C91BFC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FC" w:rsidRDefault="00C91BFC">
            <w:pPr>
              <w:bidi w:val="0"/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FC" w:rsidRDefault="00C91B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FC" w:rsidRDefault="00C91B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91BFC" w:rsidTr="00C91BFC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FC" w:rsidRDefault="00C91BFC">
            <w:pPr>
              <w:bidi w:val="0"/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FC" w:rsidRDefault="00C91B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FC" w:rsidRDefault="00C91B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91BFC" w:rsidTr="00C91BFC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FC" w:rsidRDefault="00C91BFC">
            <w:pPr>
              <w:bidi w:val="0"/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FC" w:rsidRDefault="00C91B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FC" w:rsidRDefault="00C91B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91BFC" w:rsidTr="00C91BFC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FC" w:rsidRDefault="00C91BFC">
            <w:pPr>
              <w:bidi w:val="0"/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FC" w:rsidRDefault="00C91B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FC" w:rsidRDefault="00C91B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91BFC" w:rsidTr="00C91BFC">
        <w:trPr>
          <w:trHeight w:val="340"/>
          <w:jc w:val="center"/>
        </w:trP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C91BFC" w:rsidRDefault="00C91BF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FFFFFF" w:themeColor="background1"/>
                <w:sz w:val="24"/>
                <w:szCs w:val="24"/>
                <w:rtl/>
              </w:rPr>
              <w:t>إسم</w:t>
            </w:r>
            <w:proofErr w:type="spellEnd"/>
            <w:r>
              <w:rPr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المادة 3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C91BFC" w:rsidRDefault="00C91B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rtl/>
              </w:rPr>
              <w:t>عناوين المحاضرات</w:t>
            </w:r>
          </w:p>
        </w:tc>
      </w:tr>
      <w:tr w:rsidR="00C91BFC" w:rsidTr="00C91BFC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FC" w:rsidRDefault="00C91BFC">
            <w:pPr>
              <w:bidi w:val="0"/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FC" w:rsidRDefault="00C91B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FC" w:rsidRDefault="00C91B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91BFC" w:rsidTr="00C91BFC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FC" w:rsidRDefault="00C91BFC">
            <w:pPr>
              <w:bidi w:val="0"/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FC" w:rsidRDefault="00C91B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FC" w:rsidRDefault="00C91B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91BFC" w:rsidTr="00C91BFC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FC" w:rsidRDefault="00C91BFC">
            <w:pPr>
              <w:bidi w:val="0"/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FC" w:rsidRDefault="00C91B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FC" w:rsidRDefault="00C91B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91BFC" w:rsidTr="00C91BFC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FC" w:rsidRDefault="00C91BFC">
            <w:pPr>
              <w:bidi w:val="0"/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FC" w:rsidRDefault="00C91B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FC" w:rsidRDefault="00C91B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91BFC" w:rsidTr="00C91BFC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FC" w:rsidRDefault="00C91BFC">
            <w:pPr>
              <w:bidi w:val="0"/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FC" w:rsidRDefault="00C91B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FC" w:rsidRDefault="00C91B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91BFC" w:rsidTr="00C91BFC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FC" w:rsidRDefault="00C91BFC">
            <w:pPr>
              <w:bidi w:val="0"/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FC" w:rsidRDefault="00C91B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FC" w:rsidRDefault="00C91B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91BFC" w:rsidTr="00C91BFC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FC" w:rsidRDefault="00C91BFC">
            <w:pPr>
              <w:bidi w:val="0"/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FC" w:rsidRDefault="00C91B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FC" w:rsidRDefault="00C91B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91BFC" w:rsidTr="00C91BFC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FC" w:rsidRDefault="00C91BFC">
            <w:pPr>
              <w:bidi w:val="0"/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FC" w:rsidRDefault="00C91B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FC" w:rsidRDefault="00C91B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91BFC" w:rsidTr="00C91BFC">
        <w:trPr>
          <w:trHeight w:val="340"/>
          <w:jc w:val="center"/>
        </w:trP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C91BFC" w:rsidRDefault="00C91BF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FFFFFF" w:themeColor="background1"/>
                <w:sz w:val="24"/>
                <w:szCs w:val="24"/>
                <w:rtl/>
              </w:rPr>
              <w:t>الإتجاهات</w:t>
            </w:r>
            <w:proofErr w:type="spellEnd"/>
            <w:r>
              <w:rPr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البحثية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FC" w:rsidRDefault="00C91BFC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FC" w:rsidRDefault="00C91BFC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C91BFC" w:rsidTr="00C91BFC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FC" w:rsidRDefault="00C91BFC">
            <w:pPr>
              <w:bidi w:val="0"/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FC" w:rsidRDefault="00C91B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FC" w:rsidRDefault="00C91B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91BFC" w:rsidTr="00C91BFC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FC" w:rsidRDefault="00C91BFC">
            <w:pPr>
              <w:bidi w:val="0"/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FC" w:rsidRDefault="00C91B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FC" w:rsidRDefault="00C91B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91BFC" w:rsidTr="00C91BFC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FC" w:rsidRDefault="00C91BFC">
            <w:pPr>
              <w:bidi w:val="0"/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FC" w:rsidRDefault="00C91B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FC" w:rsidRDefault="00C91B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91BFC" w:rsidTr="00C91BFC">
        <w:trPr>
          <w:trHeight w:val="340"/>
          <w:jc w:val="center"/>
        </w:trPr>
        <w:tc>
          <w:tcPr>
            <w:tcW w:w="3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C91BFC" w:rsidRDefault="00C91BFC">
            <w:pPr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8"/>
                <w:szCs w:val="28"/>
                <w:rtl/>
              </w:rPr>
              <w:t>إتصل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بالتدريسي</w:t>
            </w:r>
          </w:p>
        </w:tc>
        <w:tc>
          <w:tcPr>
            <w:tcW w:w="6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C91BFC" w:rsidRDefault="00C91BFC">
            <w:pPr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عنوان التدريسي في موقع </w:t>
            </w:r>
            <w:r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8"/>
                <w:szCs w:val="28"/>
              </w:rPr>
              <w:t>Google Scholar</w:t>
            </w:r>
            <w:r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يضم بحوث التدريسي المنشورة</w:t>
            </w:r>
          </w:p>
        </w:tc>
      </w:tr>
      <w:tr w:rsidR="00C91BFC" w:rsidTr="00C91BFC">
        <w:trPr>
          <w:trHeight w:val="34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FC" w:rsidRDefault="00C91BFC">
            <w:pPr>
              <w:bidi w:val="0"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C91BFC" w:rsidRDefault="00C91BFC">
            <w:pPr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C91BFC" w:rsidRDefault="00C91BFC">
            <w:pPr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8"/>
                <w:szCs w:val="28"/>
                <w:lang w:bidi="ar-IQ"/>
              </w:rPr>
            </w:pPr>
          </w:p>
        </w:tc>
      </w:tr>
      <w:tr w:rsidR="00C91BFC" w:rsidTr="00C91BFC">
        <w:trPr>
          <w:trHeight w:val="34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FC" w:rsidRDefault="00C91BFC">
            <w:pPr>
              <w:bidi w:val="0"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C91BFC" w:rsidRDefault="00C91BFC">
            <w:pPr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C91BFC" w:rsidTr="00C91BFC">
        <w:trPr>
          <w:trHeight w:val="340"/>
          <w:jc w:val="center"/>
        </w:trPr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C91BFC" w:rsidRDefault="00C91BFC">
            <w:pPr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8"/>
                <w:szCs w:val="28"/>
                <w:rtl/>
              </w:rPr>
              <w:t>السيرة الذاتية</w:t>
            </w:r>
          </w:p>
        </w:tc>
        <w:tc>
          <w:tcPr>
            <w:tcW w:w="6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C91BFC" w:rsidRDefault="00C91BFC">
            <w:pPr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8"/>
                <w:szCs w:val="28"/>
              </w:rPr>
              <w:t>pdf</w:t>
            </w:r>
          </w:p>
        </w:tc>
      </w:tr>
    </w:tbl>
    <w:p w:rsidR="00233D43" w:rsidRDefault="00233D43"/>
    <w:sectPr w:rsidR="00233D43" w:rsidSect="00EE40A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A5"/>
    <w:rsid w:val="00233D43"/>
    <w:rsid w:val="00C91BFC"/>
    <w:rsid w:val="00EE40A8"/>
    <w:rsid w:val="00FA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FC"/>
    <w:pPr>
      <w:bidi/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B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91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91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FC"/>
    <w:pPr>
      <w:bidi/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B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91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91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5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2015-09-15T05:43:00Z</dcterms:created>
  <dcterms:modified xsi:type="dcterms:W3CDTF">2015-09-15T05:46:00Z</dcterms:modified>
</cp:coreProperties>
</file>