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5451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2268"/>
        <w:gridCol w:w="482"/>
        <w:gridCol w:w="2211"/>
        <w:gridCol w:w="539"/>
        <w:gridCol w:w="2296"/>
        <w:gridCol w:w="454"/>
        <w:gridCol w:w="2239"/>
        <w:gridCol w:w="511"/>
        <w:gridCol w:w="2183"/>
        <w:gridCol w:w="567"/>
      </w:tblGrid>
      <w:tr w:rsidR="007C5A46" w:rsidTr="007C5A46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A46" w:rsidRPr="008A5EB2" w:rsidRDefault="007C5A46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اليوم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A46" w:rsidRPr="008A5EB2" w:rsidRDefault="007C5A46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C5A46" w:rsidRPr="008A5EB2" w:rsidRDefault="00F94B54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  <w:r w:rsidR="007C5A46"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 أ + ب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7C5A46" w:rsidRPr="008A5EB2" w:rsidRDefault="007C5A46" w:rsidP="007C5A4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C5A46" w:rsidRPr="008A5EB2" w:rsidRDefault="00F94B54" w:rsidP="007C5A4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  <w:r w:rsidR="007C5A46"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 ج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7C5A46" w:rsidRPr="008A5EB2" w:rsidRDefault="007C5A46" w:rsidP="007C5A4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C5A46" w:rsidRPr="008A5EB2" w:rsidRDefault="00F94B54" w:rsidP="007C5A4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  <w:r w:rsidR="007C5A46"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 د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7C5A46" w:rsidRPr="008A5EB2" w:rsidRDefault="007C5A46" w:rsidP="007C5A4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C5A46" w:rsidRPr="008A5EB2" w:rsidRDefault="00F94B54" w:rsidP="007C5A4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  <w:r w:rsidR="007C5A46"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 هـ</w:t>
            </w: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7C5A46" w:rsidRPr="008A5EB2" w:rsidRDefault="007C5A46" w:rsidP="007C5A4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C5A46" w:rsidRPr="008A5EB2" w:rsidRDefault="00F94B54" w:rsidP="007C5A4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  <w:r w:rsidR="007C5A46"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 و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5A46" w:rsidRPr="008A5EB2" w:rsidRDefault="007C5A46" w:rsidP="007C5A4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B0D0A" w:rsidTr="007C5A46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طرائق - د شذى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التلاوة - د صباح 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المكتبة - د ابراهيم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الاديان - د مشتاق</w:t>
            </w: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العقيدة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8A5EB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طرائق - د شذى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التلاوة - د صباح 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المكتبة - د ابراهيم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الاديان - د مشتاق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العقيدة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8A5EB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العقيدة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طرائق - د شذى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التلاوة - د صباح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4D21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النحو - د ضرغام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الاديان - د مشتاق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8A5EB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العقيدة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طرائق - د شذى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التلاوة - د صباح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4D21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النحو - د ضرغام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الاديان - د مشتاق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8A5EB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التلاوة - د صباح 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العقيدة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طرائق - د شذى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المكتبة - د ابراهيم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النحو - د ضرغام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8A5EB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التلاوة - د صباح 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العقيدة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طرائق - د شذى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المكتبة - د ابراهيم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النحو - د ضرغام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طرائق - د شذى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المكتبة - د ابراهيم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الاديان - د مشتاق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العقيدة</w:t>
            </w: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اصول فقه - د ياسر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التلاوة - د صباح 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المكتبة - د ابراهيم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الاديان - د مشتاق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العقيدة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اصول فقه - د ياسر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الاديان - د مشتاق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طرائق - د شذى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العقيدة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اصول فقه - د ياسر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8416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المكتبة - د ابراهيم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الاديان - د مشتاق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التلاوة - د صباح 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العقيدة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اصول فقه - د ياسر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8416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المكتبة - د ابراهيم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80FD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0FDA" w:rsidRPr="008A5EB2" w:rsidRDefault="00E80FD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E80FDA" w:rsidRPr="008A5EB2" w:rsidRDefault="00E80FD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E80FDA" w:rsidRPr="008A5EB2" w:rsidRDefault="00BB79B3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المكتبة - د ابراهيم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E80FDA" w:rsidRPr="008A5EB2" w:rsidRDefault="00E80FD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E80FDA" w:rsidRPr="008A5EB2" w:rsidRDefault="00BB79B3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الاديان - د مشتاق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E80FDA" w:rsidRPr="008A5EB2" w:rsidRDefault="00E80FD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E80FDA" w:rsidRDefault="00BB79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اصول فقه - د ياسر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E80FDA" w:rsidRPr="008A5EB2" w:rsidRDefault="00E80FD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E80FDA" w:rsidRPr="008A5EB2" w:rsidRDefault="00BB79B3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طرائق - د شذى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E80FDA" w:rsidRPr="008A5EB2" w:rsidRDefault="00E80FD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E80FDA" w:rsidRPr="008A5EB2" w:rsidRDefault="00BB79B3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التلاوة - د صباح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80FDA" w:rsidRPr="008A5EB2" w:rsidRDefault="00E80FD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80FD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0FDA" w:rsidRPr="008A5EB2" w:rsidRDefault="00E80FD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E80FDA" w:rsidRPr="008A5EB2" w:rsidRDefault="00E80FD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1.30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E80FDA" w:rsidRPr="008A5EB2" w:rsidRDefault="00BB79B3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المكتبة - د ابراهيم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E80FDA" w:rsidRPr="008A5EB2" w:rsidRDefault="00E80FD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E80FDA" w:rsidRPr="008A5EB2" w:rsidRDefault="00BB79B3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الاديان - د مشتاق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E80FDA" w:rsidRPr="008A5EB2" w:rsidRDefault="00E80FD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E80FDA" w:rsidRDefault="00BB79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اصول فقه - د ياسر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E80FDA" w:rsidRPr="008A5EB2" w:rsidRDefault="00E80FD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E80FDA" w:rsidRPr="008A5EB2" w:rsidRDefault="00BB79B3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التلاوة - د صباح 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E80FDA" w:rsidRPr="008A5EB2" w:rsidRDefault="00E80FD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E80FDA" w:rsidRPr="008A5EB2" w:rsidRDefault="00BB79B3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طرائق - د شذى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80FDA" w:rsidRPr="008A5EB2" w:rsidRDefault="00E80FD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B0D0A" w:rsidRDefault="007B0D0A" w:rsidP="006E6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اصول فقه - د ياسر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فقه المعاملات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التفسير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 حسام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طرائق - د شذى</w:t>
            </w: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التلاوة - د صباح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Default="007B0D0A" w:rsidP="006E6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اصول فقه - د ياسر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فقه المعاملات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 w:rsidRPr="00BB79B3">
              <w:rPr>
                <w:rFonts w:cs="Arial" w:hint="cs"/>
                <w:b/>
                <w:bCs/>
                <w:sz w:val="24"/>
                <w:szCs w:val="24"/>
                <w:rtl/>
              </w:rPr>
              <w:t>التفسير</w:t>
            </w:r>
            <w:r w:rsidRPr="00BB79B3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BB79B3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BB79B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B79B3">
              <w:rPr>
                <w:rFonts w:cs="Arial" w:hint="cs"/>
                <w:b/>
                <w:bCs/>
                <w:sz w:val="24"/>
                <w:szCs w:val="24"/>
                <w:rtl/>
              </w:rPr>
              <w:t>حسام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طرائق - د شذى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التلاوة - د صباح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Pr="00BB79B3" w:rsidRDefault="007B0D0A" w:rsidP="00BB79B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B79B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التفسير</w:t>
            </w:r>
            <w:r w:rsidRPr="00BB79B3">
              <w:rPr>
                <w:b/>
                <w:bCs/>
                <w:sz w:val="24"/>
                <w:szCs w:val="24"/>
                <w:rtl/>
                <w:lang w:bidi="ar-IQ"/>
              </w:rPr>
              <w:t xml:space="preserve"> – </w:t>
            </w:r>
            <w:r w:rsidRPr="00BB79B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BB79B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B79B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حسام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 w:rsidP="00E753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اصول فقه - د ياسر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التلاوة - د صباح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</w:rPr>
              <w:t>الارشاد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طرائق - د شذى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Pr="00BB79B3" w:rsidRDefault="007B0D0A" w:rsidP="00BB79B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BB79B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التفسير</w:t>
            </w:r>
            <w:r w:rsidRPr="00BB79B3">
              <w:rPr>
                <w:b/>
                <w:bCs/>
                <w:sz w:val="24"/>
                <w:szCs w:val="24"/>
                <w:rtl/>
                <w:lang w:bidi="ar-IQ"/>
              </w:rPr>
              <w:t xml:space="preserve"> – </w:t>
            </w:r>
            <w:r w:rsidRPr="00BB79B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BB79B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B79B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حسام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 w:rsidP="00E753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اص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rtl/>
                <w:lang w:bidi="ar-IQ"/>
              </w:rPr>
              <w:t>ول فقه - د ياسر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125B3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اليلاغة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خالد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الارشاد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طرائق - د شذى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فقه المعاملات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اليلاغة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خالد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125B3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اليلاغة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خالد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التلاوة - د صباح 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الارشاد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D0A" w:rsidRPr="008A5EB2" w:rsidRDefault="007B0D0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1.30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فقه المعاملات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اليلاغة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خالد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طرائق - د شذى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التلاوة - د صباح 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الارشاد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A5E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الارشاد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B0D0A" w:rsidRDefault="007B0D0A" w:rsidP="00BB79B3">
            <w:pPr>
              <w:jc w:val="center"/>
            </w:pPr>
            <w:r w:rsidRPr="00C43A56">
              <w:rPr>
                <w:b/>
                <w:bCs/>
                <w:sz w:val="24"/>
                <w:szCs w:val="24"/>
                <w:rtl/>
              </w:rPr>
              <w:t>التفسير</w:t>
            </w:r>
            <w:r w:rsidRPr="00C43A5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3A56">
              <w:rPr>
                <w:b/>
                <w:bCs/>
                <w:sz w:val="24"/>
                <w:szCs w:val="24"/>
                <w:rtl/>
              </w:rPr>
              <w:t>–</w:t>
            </w:r>
            <w:r w:rsidRPr="00C43A56">
              <w:rPr>
                <w:rFonts w:hint="cs"/>
                <w:b/>
                <w:bCs/>
                <w:sz w:val="24"/>
                <w:szCs w:val="24"/>
                <w:rtl/>
              </w:rPr>
              <w:t xml:space="preserve"> د حسام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النحو - د ضرغام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اليلاغة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خالد</w:t>
            </w: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فقه المعاملات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الارشاد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 w:rsidP="00BB79B3">
            <w:pPr>
              <w:jc w:val="center"/>
            </w:pPr>
            <w:r w:rsidRPr="00C43A56">
              <w:rPr>
                <w:b/>
                <w:bCs/>
                <w:sz w:val="24"/>
                <w:szCs w:val="24"/>
                <w:rtl/>
              </w:rPr>
              <w:t>التفسير</w:t>
            </w:r>
            <w:r w:rsidRPr="00C43A5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43A56">
              <w:rPr>
                <w:b/>
                <w:bCs/>
                <w:sz w:val="24"/>
                <w:szCs w:val="24"/>
                <w:rtl/>
              </w:rPr>
              <w:t>–</w:t>
            </w:r>
            <w:r w:rsidRPr="00C43A56">
              <w:rPr>
                <w:rFonts w:hint="cs"/>
                <w:b/>
                <w:bCs/>
                <w:sz w:val="24"/>
                <w:szCs w:val="24"/>
                <w:rtl/>
              </w:rPr>
              <w:t xml:space="preserve"> د حسام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النحو - د ضرغام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اليلاغة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خالد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فقه المعاملات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اليلاغة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خالد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النحو - د ضرغام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الارشاد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فقه المعاملات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التفسير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اليلاغة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خالد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النحو - د ضرغام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الارشاد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فقه المعاملات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التفسير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النحو - د ضرغام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الارشاد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فقه المعاملات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التفسير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اليلاغة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خالد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7C5A46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 w:rsidP="001D628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8A5EB2" w:rsidRDefault="007B0D0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5EB2">
              <w:rPr>
                <w:b/>
                <w:bCs/>
                <w:sz w:val="24"/>
                <w:szCs w:val="24"/>
                <w:rtl/>
                <w:lang w:bidi="ar-IQ"/>
              </w:rPr>
              <w:t>1.30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النحو - د ضرغام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الارشاد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6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فقه المعاملات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التفسير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8A5EB2" w:rsidRDefault="007B0D0A" w:rsidP="00336BF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اليلاغة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خالد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Pr="008A5EB2" w:rsidRDefault="007B0D0A" w:rsidP="0075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EB2">
              <w:rPr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B0D0A" w:rsidTr="00BB79B3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D0A" w:rsidRDefault="007B0D0A" w:rsidP="001D6287">
            <w:pPr>
              <w:jc w:val="center"/>
              <w:rPr>
                <w:rtl/>
                <w:lang w:bidi="ar-IQ"/>
              </w:rPr>
            </w:pPr>
          </w:p>
          <w:p w:rsidR="007B0D0A" w:rsidRDefault="007B0D0A" w:rsidP="001D6287">
            <w:pPr>
              <w:jc w:val="center"/>
              <w:rPr>
                <w:rtl/>
                <w:lang w:bidi="ar-IQ"/>
              </w:rPr>
            </w:pPr>
          </w:p>
          <w:p w:rsidR="007B0D0A" w:rsidRDefault="007B0D0A" w:rsidP="001D6287">
            <w:pPr>
              <w:jc w:val="center"/>
              <w:rPr>
                <w:rtl/>
                <w:lang w:bidi="ar-IQ"/>
              </w:rPr>
            </w:pPr>
          </w:p>
          <w:p w:rsidR="007B0D0A" w:rsidRDefault="007B0D0A" w:rsidP="001D6287">
            <w:pPr>
              <w:jc w:val="center"/>
              <w:rPr>
                <w:rtl/>
                <w:lang w:bidi="ar-IQ"/>
              </w:rPr>
            </w:pPr>
          </w:p>
          <w:p w:rsidR="007B0D0A" w:rsidRDefault="007B0D0A" w:rsidP="001D628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0D0A" w:rsidRPr="000C7B1C" w:rsidRDefault="007B0D0A" w:rsidP="001D62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482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2211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3289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2239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2183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B0D0A" w:rsidRDefault="007B0D0A" w:rsidP="001D6287">
            <w:pPr>
              <w:jc w:val="center"/>
            </w:pPr>
          </w:p>
        </w:tc>
      </w:tr>
      <w:tr w:rsidR="007B0D0A" w:rsidTr="00355FBB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Default="007B0D0A" w:rsidP="001D628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0C7B1C" w:rsidRDefault="007B0D0A" w:rsidP="001D62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3289" w:type="dxa"/>
            <w:gridSpan w:val="3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7B0D0A" w:rsidRPr="00BB79B3" w:rsidRDefault="007B0D0A" w:rsidP="001D6287">
            <w:pPr>
              <w:jc w:val="center"/>
              <w:rPr>
                <w:b/>
                <w:bCs/>
                <w:lang w:bidi="ar-IQ"/>
              </w:rPr>
            </w:pPr>
            <w:r w:rsidRPr="00BB79B3">
              <w:rPr>
                <w:b/>
                <w:bCs/>
                <w:sz w:val="98"/>
                <w:szCs w:val="98"/>
                <w:lang w:bidi="ar-IQ"/>
              </w:rPr>
              <w:t>off</w:t>
            </w: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Default="007B0D0A" w:rsidP="001D6287">
            <w:pPr>
              <w:jc w:val="center"/>
            </w:pPr>
          </w:p>
        </w:tc>
      </w:tr>
      <w:tr w:rsidR="007B0D0A" w:rsidTr="00355FBB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Default="007B0D0A" w:rsidP="001D628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0C7B1C" w:rsidRDefault="007B0D0A" w:rsidP="001D62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Default="007B0D0A" w:rsidP="001D6287">
            <w:pPr>
              <w:jc w:val="center"/>
            </w:pPr>
          </w:p>
        </w:tc>
      </w:tr>
      <w:tr w:rsidR="007B0D0A" w:rsidTr="00355FBB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Default="007B0D0A" w:rsidP="001D628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0C7B1C" w:rsidRDefault="007B0D0A" w:rsidP="001D62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Default="007B0D0A" w:rsidP="001D6287">
            <w:pPr>
              <w:jc w:val="center"/>
            </w:pPr>
          </w:p>
        </w:tc>
      </w:tr>
      <w:tr w:rsidR="007B0D0A" w:rsidTr="00355FBB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0D0A" w:rsidRDefault="007B0D0A" w:rsidP="001D628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B0D0A" w:rsidRPr="000C7B1C" w:rsidRDefault="007B0D0A" w:rsidP="001D62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2211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7B0D0A" w:rsidRDefault="007B0D0A"/>
        </w:tc>
        <w:tc>
          <w:tcPr>
            <w:tcW w:w="2239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Pr="00FF314B" w:rsidRDefault="007B0D0A" w:rsidP="001D62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2" w:space="0" w:color="auto"/>
            </w:tcBorders>
          </w:tcPr>
          <w:p w:rsidR="007B0D0A" w:rsidRPr="00FF314B" w:rsidRDefault="007B0D0A" w:rsidP="001D62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83" w:type="dxa"/>
            <w:tcBorders>
              <w:left w:val="single" w:sz="2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7B0D0A" w:rsidRDefault="007B0D0A" w:rsidP="001D6287">
            <w:pPr>
              <w:jc w:val="center"/>
            </w:pPr>
          </w:p>
        </w:tc>
      </w:tr>
      <w:tr w:rsidR="007B0D0A" w:rsidTr="00355FBB">
        <w:trPr>
          <w:trHeight w:val="7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D0A" w:rsidRDefault="007B0D0A" w:rsidP="001D628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0D0A" w:rsidRPr="000C7B1C" w:rsidRDefault="007B0D0A" w:rsidP="001D62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221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7B0D0A" w:rsidRDefault="007B0D0A"/>
        </w:tc>
        <w:tc>
          <w:tcPr>
            <w:tcW w:w="2239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B0D0A" w:rsidRPr="00FF314B" w:rsidRDefault="007B0D0A" w:rsidP="001D62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7B0D0A" w:rsidRPr="00FF314B" w:rsidRDefault="007B0D0A" w:rsidP="001D62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83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B0D0A" w:rsidRDefault="007B0D0A" w:rsidP="001D628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B0D0A" w:rsidRDefault="007B0D0A" w:rsidP="001D6287">
            <w:pPr>
              <w:jc w:val="center"/>
            </w:pPr>
          </w:p>
        </w:tc>
      </w:tr>
    </w:tbl>
    <w:p w:rsidR="00A17496" w:rsidRDefault="00A17496" w:rsidP="001D6287">
      <w:pPr>
        <w:jc w:val="center"/>
        <w:rPr>
          <w:lang w:bidi="ar-IQ"/>
        </w:rPr>
      </w:pPr>
    </w:p>
    <w:sectPr w:rsidR="00A17496" w:rsidSect="00C73E06">
      <w:headerReference w:type="default" r:id="rId7"/>
      <w:pgSz w:w="16838" w:h="11906" w:orient="landscape"/>
      <w:pgMar w:top="0" w:right="1440" w:bottom="709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59" w:rsidRDefault="00985259" w:rsidP="00DC6024">
      <w:pPr>
        <w:spacing w:after="0" w:line="240" w:lineRule="auto"/>
      </w:pPr>
      <w:r>
        <w:separator/>
      </w:r>
    </w:p>
  </w:endnote>
  <w:endnote w:type="continuationSeparator" w:id="0">
    <w:p w:rsidR="00985259" w:rsidRDefault="00985259" w:rsidP="00DC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59" w:rsidRDefault="00985259" w:rsidP="00DC6024">
      <w:pPr>
        <w:spacing w:after="0" w:line="240" w:lineRule="auto"/>
      </w:pPr>
      <w:r>
        <w:separator/>
      </w:r>
    </w:p>
  </w:footnote>
  <w:footnote w:type="continuationSeparator" w:id="0">
    <w:p w:rsidR="00985259" w:rsidRDefault="00985259" w:rsidP="00DC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EB" w:rsidRDefault="002F7DEB" w:rsidP="00B334F0">
    <w:pPr>
      <w:pStyle w:val="a4"/>
      <w:jc w:val="center"/>
      <w:rPr>
        <w:sz w:val="32"/>
        <w:szCs w:val="32"/>
        <w:rtl/>
        <w:lang w:bidi="ar-IQ"/>
      </w:rPr>
    </w:pPr>
    <w:r w:rsidRPr="00DC6024">
      <w:rPr>
        <w:rFonts w:hint="cs"/>
        <w:sz w:val="32"/>
        <w:szCs w:val="32"/>
        <w:rtl/>
        <w:lang w:bidi="ar-IQ"/>
      </w:rPr>
      <w:t>قسم علوم القرآن والتربية الاسلامية</w:t>
    </w:r>
    <w:r>
      <w:rPr>
        <w:rFonts w:hint="cs"/>
        <w:sz w:val="32"/>
        <w:szCs w:val="32"/>
        <w:rtl/>
        <w:lang w:bidi="ar-IQ"/>
      </w:rPr>
      <w:t xml:space="preserve"> / </w:t>
    </w:r>
    <w:r w:rsidRPr="00DC6024">
      <w:rPr>
        <w:rFonts w:hint="cs"/>
        <w:sz w:val="32"/>
        <w:szCs w:val="32"/>
        <w:rtl/>
        <w:lang w:bidi="ar-IQ"/>
      </w:rPr>
      <w:t>الجدول الاسبوعي للعام الدراسي  201</w:t>
    </w:r>
    <w:r w:rsidR="00B334F0">
      <w:rPr>
        <w:rFonts w:hint="cs"/>
        <w:sz w:val="32"/>
        <w:szCs w:val="32"/>
        <w:rtl/>
        <w:lang w:bidi="ar-IQ"/>
      </w:rPr>
      <w:t>5</w:t>
    </w:r>
    <w:r w:rsidRPr="00DC6024">
      <w:rPr>
        <w:rFonts w:hint="cs"/>
        <w:sz w:val="32"/>
        <w:szCs w:val="32"/>
        <w:rtl/>
        <w:lang w:bidi="ar-IQ"/>
      </w:rPr>
      <w:t xml:space="preserve"> -</w:t>
    </w:r>
    <w:r w:rsidR="00B334F0">
      <w:rPr>
        <w:rFonts w:hint="cs"/>
        <w:sz w:val="32"/>
        <w:szCs w:val="32"/>
        <w:rtl/>
        <w:lang w:bidi="ar-IQ"/>
      </w:rPr>
      <w:t xml:space="preserve"> </w:t>
    </w:r>
    <w:r w:rsidRPr="00DC6024">
      <w:rPr>
        <w:rFonts w:hint="cs"/>
        <w:sz w:val="32"/>
        <w:szCs w:val="32"/>
        <w:rtl/>
        <w:lang w:bidi="ar-IQ"/>
      </w:rPr>
      <w:t>201</w:t>
    </w:r>
    <w:r w:rsidR="00B334F0">
      <w:rPr>
        <w:rFonts w:hint="cs"/>
        <w:sz w:val="32"/>
        <w:szCs w:val="32"/>
        <w:rtl/>
        <w:lang w:bidi="ar-IQ"/>
      </w:rPr>
      <w:t>6</w:t>
    </w:r>
    <w:r w:rsidRPr="00DC6024">
      <w:rPr>
        <w:rFonts w:hint="cs"/>
        <w:sz w:val="32"/>
        <w:szCs w:val="32"/>
        <w:rtl/>
        <w:lang w:bidi="ar-IQ"/>
      </w:rPr>
      <w:t>م</w:t>
    </w:r>
  </w:p>
  <w:p w:rsidR="00B334F0" w:rsidRPr="00DC6024" w:rsidRDefault="00B334F0" w:rsidP="00B334F0">
    <w:pPr>
      <w:pStyle w:val="a4"/>
      <w:jc w:val="center"/>
      <w:rPr>
        <w:sz w:val="32"/>
        <w:szCs w:val="32"/>
        <w:lang w:bidi="ar-IQ"/>
      </w:rPr>
    </w:pPr>
    <w:r>
      <w:rPr>
        <w:rFonts w:hint="cs"/>
        <w:sz w:val="32"/>
        <w:szCs w:val="32"/>
        <w:rtl/>
        <w:lang w:bidi="ar-IQ"/>
      </w:rPr>
      <w:t>(  المرحلة الثالثة 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0F"/>
    <w:rsid w:val="00090826"/>
    <w:rsid w:val="000C1787"/>
    <w:rsid w:val="000C7B1C"/>
    <w:rsid w:val="000E70B5"/>
    <w:rsid w:val="00105DFB"/>
    <w:rsid w:val="001B38A0"/>
    <w:rsid w:val="001D4E9A"/>
    <w:rsid w:val="001D6287"/>
    <w:rsid w:val="002134A4"/>
    <w:rsid w:val="002626B1"/>
    <w:rsid w:val="00286ECA"/>
    <w:rsid w:val="002F7DEB"/>
    <w:rsid w:val="00317D7D"/>
    <w:rsid w:val="00336BF7"/>
    <w:rsid w:val="0034070E"/>
    <w:rsid w:val="00367AF6"/>
    <w:rsid w:val="003E4474"/>
    <w:rsid w:val="00491CE2"/>
    <w:rsid w:val="004A3686"/>
    <w:rsid w:val="004B570F"/>
    <w:rsid w:val="005E0637"/>
    <w:rsid w:val="00616B7C"/>
    <w:rsid w:val="006A3EFA"/>
    <w:rsid w:val="006B337A"/>
    <w:rsid w:val="00722976"/>
    <w:rsid w:val="0074398B"/>
    <w:rsid w:val="007512BC"/>
    <w:rsid w:val="007563C0"/>
    <w:rsid w:val="0078525F"/>
    <w:rsid w:val="007B0D0A"/>
    <w:rsid w:val="007C5A46"/>
    <w:rsid w:val="007C7AB5"/>
    <w:rsid w:val="008476CD"/>
    <w:rsid w:val="0085218B"/>
    <w:rsid w:val="008A5EB2"/>
    <w:rsid w:val="008A7BE9"/>
    <w:rsid w:val="008D7BC5"/>
    <w:rsid w:val="009124C9"/>
    <w:rsid w:val="009818C3"/>
    <w:rsid w:val="00985259"/>
    <w:rsid w:val="00A17496"/>
    <w:rsid w:val="00A75F63"/>
    <w:rsid w:val="00A9316C"/>
    <w:rsid w:val="00AC103D"/>
    <w:rsid w:val="00B334F0"/>
    <w:rsid w:val="00B427D8"/>
    <w:rsid w:val="00B61D52"/>
    <w:rsid w:val="00B80A7D"/>
    <w:rsid w:val="00BB79B3"/>
    <w:rsid w:val="00C73E06"/>
    <w:rsid w:val="00C92621"/>
    <w:rsid w:val="00CB4633"/>
    <w:rsid w:val="00CD63FC"/>
    <w:rsid w:val="00CE1EFA"/>
    <w:rsid w:val="00D43068"/>
    <w:rsid w:val="00DC6024"/>
    <w:rsid w:val="00DE7542"/>
    <w:rsid w:val="00E00680"/>
    <w:rsid w:val="00E018EE"/>
    <w:rsid w:val="00E02962"/>
    <w:rsid w:val="00E04EE4"/>
    <w:rsid w:val="00E41F2C"/>
    <w:rsid w:val="00E6258D"/>
    <w:rsid w:val="00E80FDA"/>
    <w:rsid w:val="00F871B9"/>
    <w:rsid w:val="00F94B54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C6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C6024"/>
  </w:style>
  <w:style w:type="paragraph" w:styleId="a5">
    <w:name w:val="footer"/>
    <w:basedOn w:val="a"/>
    <w:link w:val="Char0"/>
    <w:uiPriority w:val="99"/>
    <w:unhideWhenUsed/>
    <w:rsid w:val="00DC6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C6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C6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C6024"/>
  </w:style>
  <w:style w:type="paragraph" w:styleId="a5">
    <w:name w:val="footer"/>
    <w:basedOn w:val="a"/>
    <w:link w:val="Char0"/>
    <w:uiPriority w:val="99"/>
    <w:unhideWhenUsed/>
    <w:rsid w:val="00DC6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C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27</cp:revision>
  <cp:lastPrinted>2015-10-05T06:48:00Z</cp:lastPrinted>
  <dcterms:created xsi:type="dcterms:W3CDTF">2014-10-29T17:25:00Z</dcterms:created>
  <dcterms:modified xsi:type="dcterms:W3CDTF">2015-10-20T05:33:00Z</dcterms:modified>
</cp:coreProperties>
</file>