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344F" w14:textId="394B2DB2" w:rsidR="009668E1" w:rsidRPr="000E16C3" w:rsidRDefault="00BA54D1" w:rsidP="00CD79A7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</w:t>
      </w:r>
      <w:r w:rsidR="009668E1" w:rsidRPr="000E16C3">
        <w:rPr>
          <w:rFonts w:hint="cs"/>
          <w:b/>
          <w:bCs/>
          <w:sz w:val="28"/>
          <w:szCs w:val="28"/>
          <w:rtl/>
          <w:lang w:bidi="ar-IQ"/>
        </w:rPr>
        <w:t>دول</w:t>
      </w:r>
      <w:r w:rsidR="009668E1" w:rsidRPr="000E16C3">
        <w:rPr>
          <w:rFonts w:hint="cs"/>
          <w:b/>
          <w:bCs/>
          <w:sz w:val="32"/>
          <w:szCs w:val="32"/>
          <w:rtl/>
          <w:lang w:bidi="ar-IQ"/>
        </w:rPr>
        <w:t xml:space="preserve"> الدراسات العليا لطلبة الماجستير</w:t>
      </w:r>
      <w:r w:rsidR="009507C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668E1" w:rsidRPr="000E16C3">
        <w:rPr>
          <w:rFonts w:hint="cs"/>
          <w:b/>
          <w:bCs/>
          <w:sz w:val="32"/>
          <w:szCs w:val="32"/>
          <w:rtl/>
          <w:lang w:bidi="ar-IQ"/>
        </w:rPr>
        <w:t>في قسم اللغة الانكليزية تخصص</w:t>
      </w:r>
      <w:r w:rsidR="007C0A45">
        <w:rPr>
          <w:rFonts w:hint="cs"/>
          <w:b/>
          <w:bCs/>
          <w:sz w:val="32"/>
          <w:szCs w:val="32"/>
          <w:rtl/>
          <w:lang w:bidi="ar-IQ"/>
        </w:rPr>
        <w:t xml:space="preserve"> علم</w:t>
      </w:r>
      <w:r w:rsidR="009668E1" w:rsidRPr="000E16C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C0A45">
        <w:rPr>
          <w:rFonts w:hint="cs"/>
          <w:b/>
          <w:bCs/>
          <w:sz w:val="32"/>
          <w:szCs w:val="32"/>
          <w:rtl/>
          <w:lang w:bidi="ar-IQ"/>
        </w:rPr>
        <w:t>اللغة</w:t>
      </w:r>
    </w:p>
    <w:p w14:paraId="2FD771FF" w14:textId="49C42972" w:rsidR="009668E1" w:rsidRDefault="009668E1" w:rsidP="00C12C35">
      <w:pPr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0E16C3">
        <w:rPr>
          <w:rFonts w:hint="cs"/>
          <w:b/>
          <w:bCs/>
          <w:sz w:val="32"/>
          <w:szCs w:val="32"/>
          <w:rtl/>
          <w:lang w:bidi="ar-IQ"/>
        </w:rPr>
        <w:t xml:space="preserve">للفصل الدراسي </w:t>
      </w:r>
      <w:r w:rsidR="000C6915" w:rsidRPr="000E16C3">
        <w:rPr>
          <w:rFonts w:hint="cs"/>
          <w:b/>
          <w:bCs/>
          <w:sz w:val="32"/>
          <w:szCs w:val="32"/>
          <w:rtl/>
          <w:lang w:bidi="ar-IQ"/>
        </w:rPr>
        <w:t>الأول</w:t>
      </w:r>
      <w:r w:rsidRPr="000E16C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C0A45">
        <w:rPr>
          <w:rFonts w:hint="cs"/>
          <w:b/>
          <w:bCs/>
          <w:sz w:val="32"/>
          <w:szCs w:val="32"/>
          <w:rtl/>
          <w:lang w:bidi="ar-IQ"/>
        </w:rPr>
        <w:t>2020</w:t>
      </w:r>
      <w:r w:rsidRPr="000E16C3">
        <w:rPr>
          <w:rFonts w:hint="cs"/>
          <w:b/>
          <w:bCs/>
          <w:sz w:val="32"/>
          <w:szCs w:val="32"/>
          <w:rtl/>
          <w:lang w:bidi="ar-IQ"/>
        </w:rPr>
        <w:t>-</w:t>
      </w:r>
      <w:r w:rsidR="007C0A45">
        <w:rPr>
          <w:rFonts w:hint="cs"/>
          <w:b/>
          <w:bCs/>
          <w:sz w:val="32"/>
          <w:szCs w:val="32"/>
          <w:rtl/>
          <w:lang w:bidi="ar-IQ"/>
        </w:rPr>
        <w:t>2021</w:t>
      </w:r>
      <w:r w:rsidR="007C4EE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1ACD371F" w14:textId="77777777" w:rsidR="005C26E4" w:rsidRDefault="005C26E4" w:rsidP="00C12C35">
      <w:pPr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561BA529" w14:textId="77777777" w:rsidR="007C4EE7" w:rsidRPr="000E16C3" w:rsidRDefault="007C4EE7" w:rsidP="00C12C35">
      <w:pPr>
        <w:spacing w:after="0" w:line="240" w:lineRule="auto"/>
        <w:jc w:val="center"/>
        <w:rPr>
          <w:b/>
          <w:bCs/>
          <w:sz w:val="24"/>
          <w:szCs w:val="24"/>
          <w:lang w:bidi="ar-IQ"/>
        </w:rPr>
      </w:pPr>
    </w:p>
    <w:tbl>
      <w:tblPr>
        <w:tblStyle w:val="a3"/>
        <w:bidiVisual/>
        <w:tblW w:w="92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701"/>
        <w:gridCol w:w="1842"/>
        <w:gridCol w:w="3545"/>
      </w:tblGrid>
      <w:tr w:rsidR="009668E1" w14:paraId="18AE34C4" w14:textId="77777777" w:rsidTr="007C4EE7">
        <w:tc>
          <w:tcPr>
            <w:tcW w:w="2179" w:type="dxa"/>
            <w:shd w:val="pct15" w:color="auto" w:fill="auto"/>
            <w:vAlign w:val="center"/>
          </w:tcPr>
          <w:p w14:paraId="773D1F6C" w14:textId="4C3E6061" w:rsidR="009668E1" w:rsidRPr="009668E1" w:rsidRDefault="009668E1" w:rsidP="007C4EE7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bookmarkStart w:id="0" w:name="_Hlk54695423"/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7EEB5FA0" w14:textId="77777777" w:rsidR="009668E1" w:rsidRPr="009668E1" w:rsidRDefault="009668E1" w:rsidP="007C4EE7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26C084D2" w14:textId="77777777" w:rsidR="009668E1" w:rsidRPr="009668E1" w:rsidRDefault="009668E1" w:rsidP="007C4EE7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545" w:type="dxa"/>
            <w:shd w:val="pct15" w:color="auto" w:fill="auto"/>
            <w:vAlign w:val="center"/>
          </w:tcPr>
          <w:p w14:paraId="42B44454" w14:textId="77777777" w:rsidR="009668E1" w:rsidRPr="009668E1" w:rsidRDefault="009668E1" w:rsidP="007C4EE7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أسم التدريسي</w:t>
            </w:r>
          </w:p>
        </w:tc>
      </w:tr>
      <w:tr w:rsidR="00C251E8" w14:paraId="599BADE9" w14:textId="77777777" w:rsidTr="007C4EE7">
        <w:tc>
          <w:tcPr>
            <w:tcW w:w="2179" w:type="dxa"/>
            <w:vAlign w:val="center"/>
          </w:tcPr>
          <w:p w14:paraId="6E2B0C68" w14:textId="7984C0E3" w:rsidR="00C251E8" w:rsidRPr="009B187C" w:rsidRDefault="00C251E8" w:rsidP="009B187C">
            <w:pPr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 w:rsidRPr="009B187C">
              <w:rPr>
                <w:sz w:val="36"/>
                <w:szCs w:val="36"/>
                <w:lang w:bidi="ar-IQ"/>
              </w:rPr>
              <w:t>8:30-</w:t>
            </w:r>
            <w:r>
              <w:rPr>
                <w:sz w:val="36"/>
                <w:szCs w:val="36"/>
                <w:lang w:bidi="ar-IQ"/>
              </w:rPr>
              <w:t>10</w:t>
            </w:r>
            <w:r w:rsidRPr="009B187C">
              <w:rPr>
                <w:sz w:val="36"/>
                <w:szCs w:val="36"/>
                <w:lang w:bidi="ar-IQ"/>
              </w:rPr>
              <w:t>:30</w:t>
            </w:r>
          </w:p>
        </w:tc>
        <w:tc>
          <w:tcPr>
            <w:tcW w:w="1701" w:type="dxa"/>
            <w:vMerge w:val="restart"/>
            <w:vAlign w:val="center"/>
          </w:tcPr>
          <w:p w14:paraId="0487DD62" w14:textId="348DF423" w:rsidR="00C251E8" w:rsidRPr="009B187C" w:rsidRDefault="00C251E8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1842" w:type="dxa"/>
            <w:vAlign w:val="center"/>
          </w:tcPr>
          <w:p w14:paraId="6B44A5C8" w14:textId="3B1E4A75" w:rsidR="00C251E8" w:rsidRPr="009B187C" w:rsidRDefault="00C251E8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علم الصرف</w:t>
            </w:r>
          </w:p>
        </w:tc>
        <w:tc>
          <w:tcPr>
            <w:tcW w:w="3545" w:type="dxa"/>
            <w:vAlign w:val="center"/>
          </w:tcPr>
          <w:p w14:paraId="4398D7CD" w14:textId="729B9259" w:rsidR="00C251E8" w:rsidRPr="009B187C" w:rsidRDefault="00C251E8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. أروى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عبدالرسول</w:t>
            </w:r>
            <w:proofErr w:type="spellEnd"/>
          </w:p>
        </w:tc>
      </w:tr>
      <w:tr w:rsidR="00870306" w14:paraId="05543F53" w14:textId="77777777" w:rsidTr="007C4EE7">
        <w:tc>
          <w:tcPr>
            <w:tcW w:w="2179" w:type="dxa"/>
            <w:vAlign w:val="center"/>
          </w:tcPr>
          <w:p w14:paraId="446BA6B3" w14:textId="1FAB8289" w:rsidR="00870306" w:rsidRPr="009B187C" w:rsidRDefault="00870306" w:rsidP="00870306">
            <w:pPr>
              <w:bidi w:val="0"/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B187C">
              <w:rPr>
                <w:sz w:val="36"/>
                <w:szCs w:val="36"/>
                <w:lang w:bidi="ar-IQ"/>
              </w:rPr>
              <w:t>10:30-</w:t>
            </w:r>
            <w:r>
              <w:rPr>
                <w:sz w:val="36"/>
                <w:szCs w:val="36"/>
                <w:lang w:bidi="ar-IQ"/>
              </w:rPr>
              <w:t>12</w:t>
            </w:r>
            <w:r w:rsidRPr="009B187C">
              <w:rPr>
                <w:sz w:val="36"/>
                <w:szCs w:val="36"/>
                <w:lang w:bidi="ar-IQ"/>
              </w:rPr>
              <w:t>:30</w:t>
            </w:r>
          </w:p>
        </w:tc>
        <w:tc>
          <w:tcPr>
            <w:tcW w:w="1701" w:type="dxa"/>
            <w:vMerge/>
            <w:vAlign w:val="center"/>
          </w:tcPr>
          <w:p w14:paraId="70E6FFCF" w14:textId="77777777" w:rsidR="00870306" w:rsidRPr="009B187C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68F09FC8" w14:textId="1D4CD311" w:rsidR="00870306" w:rsidRPr="009B187C" w:rsidRDefault="00C251E8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علم الدلالة</w:t>
            </w:r>
          </w:p>
        </w:tc>
        <w:tc>
          <w:tcPr>
            <w:tcW w:w="3545" w:type="dxa"/>
            <w:vAlign w:val="center"/>
          </w:tcPr>
          <w:p w14:paraId="722EB7F6" w14:textId="161E0C83" w:rsidR="00870306" w:rsidRPr="009B187C" w:rsidRDefault="00C251E8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ا.م. شوقي خضير اسماعيل</w:t>
            </w:r>
            <w:bookmarkStart w:id="1" w:name="_GoBack"/>
            <w:bookmarkEnd w:id="1"/>
          </w:p>
        </w:tc>
      </w:tr>
      <w:tr w:rsidR="009B187C" w14:paraId="1F5BE044" w14:textId="77777777" w:rsidTr="007C4EE7">
        <w:tc>
          <w:tcPr>
            <w:tcW w:w="2179" w:type="dxa"/>
            <w:vAlign w:val="center"/>
          </w:tcPr>
          <w:p w14:paraId="0EB43C19" w14:textId="6F73B053" w:rsidR="009B187C" w:rsidRPr="009B187C" w:rsidRDefault="009B187C" w:rsidP="009B187C">
            <w:pPr>
              <w:bidi w:val="0"/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 w:rsidRPr="009B187C">
              <w:rPr>
                <w:sz w:val="36"/>
                <w:szCs w:val="36"/>
                <w:lang w:bidi="ar-IQ"/>
              </w:rPr>
              <w:t>8:30-</w:t>
            </w:r>
            <w:r w:rsidR="001A02F4">
              <w:rPr>
                <w:sz w:val="36"/>
                <w:szCs w:val="36"/>
                <w:lang w:bidi="ar-IQ"/>
              </w:rPr>
              <w:t>11</w:t>
            </w:r>
            <w:r w:rsidRPr="009B187C">
              <w:rPr>
                <w:sz w:val="36"/>
                <w:szCs w:val="36"/>
                <w:lang w:bidi="ar-IQ"/>
              </w:rPr>
              <w:t>:30</w:t>
            </w:r>
          </w:p>
        </w:tc>
        <w:tc>
          <w:tcPr>
            <w:tcW w:w="1701" w:type="dxa"/>
            <w:vMerge w:val="restart"/>
            <w:vAlign w:val="center"/>
          </w:tcPr>
          <w:p w14:paraId="337245E7" w14:textId="67948AEA" w:rsidR="009B187C" w:rsidRPr="009B187C" w:rsidRDefault="009B187C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1842" w:type="dxa"/>
            <w:vAlign w:val="center"/>
          </w:tcPr>
          <w:p w14:paraId="41F078F3" w14:textId="72792F85" w:rsidR="009B187C" w:rsidRPr="009B187C" w:rsidRDefault="009B187C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علم الصوت</w:t>
            </w:r>
          </w:p>
        </w:tc>
        <w:tc>
          <w:tcPr>
            <w:tcW w:w="3545" w:type="dxa"/>
            <w:vAlign w:val="center"/>
          </w:tcPr>
          <w:p w14:paraId="415CC770" w14:textId="0F9D6EA0" w:rsidR="009B187C" w:rsidRPr="009B187C" w:rsidRDefault="009B187C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ا.د. علي عبدالله محمود</w:t>
            </w:r>
          </w:p>
        </w:tc>
      </w:tr>
      <w:tr w:rsidR="009B187C" w14:paraId="11F69C6B" w14:textId="77777777" w:rsidTr="007C4EE7">
        <w:tc>
          <w:tcPr>
            <w:tcW w:w="2179" w:type="dxa"/>
            <w:vAlign w:val="center"/>
          </w:tcPr>
          <w:p w14:paraId="22B75C9C" w14:textId="7BF44B63" w:rsidR="009B187C" w:rsidRPr="009B187C" w:rsidRDefault="001A02F4" w:rsidP="009B187C">
            <w:pPr>
              <w:bidi w:val="0"/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</w:t>
            </w:r>
            <w:r w:rsidR="009B187C" w:rsidRPr="009B187C">
              <w:rPr>
                <w:sz w:val="36"/>
                <w:szCs w:val="36"/>
                <w:lang w:bidi="ar-IQ"/>
              </w:rPr>
              <w:t>:30-</w:t>
            </w:r>
            <w:r>
              <w:rPr>
                <w:sz w:val="36"/>
                <w:szCs w:val="36"/>
                <w:lang w:bidi="ar-IQ"/>
              </w:rPr>
              <w:t>1</w:t>
            </w:r>
            <w:r w:rsidR="009B187C" w:rsidRPr="009B187C">
              <w:rPr>
                <w:sz w:val="36"/>
                <w:szCs w:val="36"/>
                <w:lang w:bidi="ar-IQ"/>
              </w:rPr>
              <w:t>:30</w:t>
            </w:r>
          </w:p>
        </w:tc>
        <w:tc>
          <w:tcPr>
            <w:tcW w:w="1701" w:type="dxa"/>
            <w:vMerge/>
            <w:vAlign w:val="center"/>
          </w:tcPr>
          <w:p w14:paraId="6F688038" w14:textId="77777777" w:rsidR="009B187C" w:rsidRPr="009B187C" w:rsidRDefault="009B187C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170BE35A" w14:textId="66CD8E11" w:rsidR="009B187C" w:rsidRPr="009B187C" w:rsidRDefault="001A02F4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النحو</w:t>
            </w:r>
          </w:p>
        </w:tc>
        <w:tc>
          <w:tcPr>
            <w:tcW w:w="3545" w:type="dxa"/>
            <w:vAlign w:val="center"/>
          </w:tcPr>
          <w:p w14:paraId="3E1DA2AD" w14:textId="5B38FC62" w:rsidR="009B187C" w:rsidRPr="009B187C" w:rsidRDefault="001A02F4" w:rsidP="009B187C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ا.م. يعرب محمود حميدي</w:t>
            </w:r>
          </w:p>
        </w:tc>
      </w:tr>
      <w:tr w:rsidR="00870306" w14:paraId="658B1246" w14:textId="77777777" w:rsidTr="007C4EE7">
        <w:tc>
          <w:tcPr>
            <w:tcW w:w="2179" w:type="dxa"/>
            <w:vAlign w:val="center"/>
          </w:tcPr>
          <w:p w14:paraId="3CDB78FB" w14:textId="6B51DC86" w:rsidR="00870306" w:rsidRPr="009B187C" w:rsidRDefault="00870306" w:rsidP="00870306">
            <w:pPr>
              <w:bidi w:val="0"/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B187C">
              <w:rPr>
                <w:sz w:val="36"/>
                <w:szCs w:val="36"/>
                <w:lang w:bidi="ar-IQ"/>
              </w:rPr>
              <w:t>8:30-</w:t>
            </w:r>
            <w:r>
              <w:rPr>
                <w:sz w:val="36"/>
                <w:szCs w:val="36"/>
                <w:lang w:bidi="ar-IQ"/>
              </w:rPr>
              <w:t>10</w:t>
            </w:r>
            <w:r w:rsidRPr="009B187C">
              <w:rPr>
                <w:sz w:val="36"/>
                <w:szCs w:val="36"/>
                <w:lang w:bidi="ar-IQ"/>
              </w:rPr>
              <w:t>:30</w:t>
            </w:r>
          </w:p>
        </w:tc>
        <w:tc>
          <w:tcPr>
            <w:tcW w:w="1701" w:type="dxa"/>
            <w:vMerge w:val="restart"/>
            <w:vAlign w:val="center"/>
          </w:tcPr>
          <w:p w14:paraId="4ABD134B" w14:textId="549179A8" w:rsidR="00870306" w:rsidRPr="009B187C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1842" w:type="dxa"/>
            <w:vAlign w:val="center"/>
          </w:tcPr>
          <w:p w14:paraId="529A037B" w14:textId="5812F408" w:rsidR="00870306" w:rsidRPr="009B187C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B187C">
              <w:rPr>
                <w:rFonts w:hint="cs"/>
                <w:sz w:val="36"/>
                <w:szCs w:val="36"/>
                <w:rtl/>
                <w:lang w:bidi="ar-IQ"/>
              </w:rPr>
              <w:t>علم اللغة العام</w:t>
            </w:r>
          </w:p>
        </w:tc>
        <w:tc>
          <w:tcPr>
            <w:tcW w:w="3545" w:type="dxa"/>
            <w:vAlign w:val="center"/>
          </w:tcPr>
          <w:p w14:paraId="79845A59" w14:textId="3633DF82" w:rsidR="00870306" w:rsidRPr="009B187C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B187C">
              <w:rPr>
                <w:rFonts w:hint="cs"/>
                <w:sz w:val="36"/>
                <w:szCs w:val="36"/>
                <w:rtl/>
                <w:lang w:bidi="ar-IQ"/>
              </w:rPr>
              <w:t xml:space="preserve">ا </w:t>
            </w:r>
            <w:r w:rsidRPr="009B187C">
              <w:rPr>
                <w:sz w:val="36"/>
                <w:szCs w:val="36"/>
                <w:lang w:bidi="ar-IQ"/>
              </w:rPr>
              <w:t>.</w:t>
            </w:r>
            <w:r w:rsidRPr="009B187C">
              <w:rPr>
                <w:rFonts w:hint="cs"/>
                <w:sz w:val="36"/>
                <w:szCs w:val="36"/>
                <w:rtl/>
                <w:lang w:bidi="ar-IQ"/>
              </w:rPr>
              <w:t>د اياد حميد محمود</w:t>
            </w:r>
          </w:p>
        </w:tc>
      </w:tr>
      <w:tr w:rsidR="00870306" w14:paraId="7173101B" w14:textId="77777777" w:rsidTr="007C4EE7">
        <w:tc>
          <w:tcPr>
            <w:tcW w:w="2179" w:type="dxa"/>
            <w:vAlign w:val="center"/>
          </w:tcPr>
          <w:p w14:paraId="40470B19" w14:textId="094FC2F2" w:rsidR="00870306" w:rsidRPr="009B187C" w:rsidRDefault="00870306" w:rsidP="00870306">
            <w:pPr>
              <w:bidi w:val="0"/>
              <w:spacing w:line="48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9B187C">
              <w:rPr>
                <w:sz w:val="36"/>
                <w:szCs w:val="36"/>
                <w:lang w:bidi="ar-IQ"/>
              </w:rPr>
              <w:t>10:30-12:30</w:t>
            </w:r>
          </w:p>
        </w:tc>
        <w:tc>
          <w:tcPr>
            <w:tcW w:w="1701" w:type="dxa"/>
            <w:vMerge/>
            <w:vAlign w:val="center"/>
          </w:tcPr>
          <w:p w14:paraId="00819288" w14:textId="77777777" w:rsidR="00870306" w:rsidRPr="009B187C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05DF13B9" w14:textId="25B42BEB" w:rsidR="00870306" w:rsidRPr="009B187C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منهج البحث</w:t>
            </w:r>
          </w:p>
        </w:tc>
        <w:tc>
          <w:tcPr>
            <w:tcW w:w="3545" w:type="dxa"/>
            <w:vAlign w:val="center"/>
          </w:tcPr>
          <w:p w14:paraId="5A04490B" w14:textId="5D7EA9C6" w:rsidR="00870306" w:rsidRPr="009B187C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>. غزوان عدنان محمد</w:t>
            </w:r>
          </w:p>
        </w:tc>
      </w:tr>
      <w:bookmarkEnd w:id="0"/>
    </w:tbl>
    <w:p w14:paraId="663DC5FB" w14:textId="77777777" w:rsidR="007B526D" w:rsidRDefault="007B526D" w:rsidP="009668E1">
      <w:pPr>
        <w:rPr>
          <w:lang w:bidi="ar-IQ"/>
        </w:rPr>
      </w:pPr>
    </w:p>
    <w:p w14:paraId="6AE116DB" w14:textId="77777777" w:rsidR="007B526D" w:rsidRPr="007B526D" w:rsidRDefault="007B526D" w:rsidP="007B526D">
      <w:pPr>
        <w:rPr>
          <w:lang w:bidi="ar-IQ"/>
        </w:rPr>
      </w:pPr>
    </w:p>
    <w:p w14:paraId="5836C63E" w14:textId="51DE077C" w:rsidR="007B526D" w:rsidRPr="007B526D" w:rsidRDefault="00B228C3" w:rsidP="007C4EE7">
      <w:pPr>
        <w:tabs>
          <w:tab w:val="left" w:pos="2186"/>
          <w:tab w:val="left" w:pos="3611"/>
        </w:tabs>
        <w:rPr>
          <w:lang w:bidi="ar-IQ"/>
        </w:rPr>
      </w:pPr>
      <w:r>
        <w:rPr>
          <w:rtl/>
          <w:lang w:bidi="ar-IQ"/>
        </w:rPr>
        <w:tab/>
      </w:r>
      <w:r w:rsidR="007C4EE7">
        <w:rPr>
          <w:lang w:bidi="ar-IQ"/>
        </w:rPr>
        <w:tab/>
      </w:r>
    </w:p>
    <w:p w14:paraId="48602DF0" w14:textId="77777777" w:rsidR="007B526D" w:rsidRPr="007B526D" w:rsidRDefault="007B526D" w:rsidP="007B526D">
      <w:pPr>
        <w:rPr>
          <w:lang w:bidi="ar-IQ"/>
        </w:rPr>
      </w:pPr>
    </w:p>
    <w:p w14:paraId="2CCF1BDE" w14:textId="77777777" w:rsidR="007B526D" w:rsidRDefault="007B526D" w:rsidP="007B526D">
      <w:pPr>
        <w:rPr>
          <w:lang w:bidi="ar-IQ"/>
        </w:rPr>
      </w:pPr>
    </w:p>
    <w:p w14:paraId="206CD8A9" w14:textId="418FBCDE" w:rsidR="00F17FBB" w:rsidRDefault="00F17FBB" w:rsidP="007B526D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7C4EE7">
        <w:rPr>
          <w:rFonts w:hint="cs"/>
          <w:sz w:val="28"/>
          <w:szCs w:val="28"/>
          <w:rtl/>
          <w:lang w:bidi="ar-IQ"/>
        </w:rPr>
        <w:t xml:space="preserve">                             </w:t>
      </w:r>
      <w:r w:rsidR="007B526D">
        <w:rPr>
          <w:rFonts w:hint="cs"/>
          <w:sz w:val="28"/>
          <w:szCs w:val="28"/>
          <w:rtl/>
          <w:lang w:bidi="ar-IQ"/>
        </w:rPr>
        <w:t xml:space="preserve">  </w:t>
      </w:r>
      <w:r w:rsidR="007B526D" w:rsidRPr="007B526D">
        <w:rPr>
          <w:rFonts w:hint="cs"/>
          <w:sz w:val="28"/>
          <w:szCs w:val="28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                          </w:t>
      </w:r>
      <w:r w:rsidR="007B526D" w:rsidRPr="007B526D">
        <w:rPr>
          <w:rFonts w:hint="cs"/>
          <w:sz w:val="28"/>
          <w:szCs w:val="28"/>
          <w:rtl/>
          <w:lang w:bidi="ar-IQ"/>
        </w:rPr>
        <w:t xml:space="preserve">                   رئيس القسم</w:t>
      </w:r>
    </w:p>
    <w:p w14:paraId="0AC08A0A" w14:textId="4C549115" w:rsidR="00D216F4" w:rsidRDefault="00C056C9" w:rsidP="001A68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7C4EE7">
        <w:rPr>
          <w:rFonts w:hint="cs"/>
          <w:sz w:val="28"/>
          <w:szCs w:val="28"/>
          <w:rtl/>
          <w:lang w:bidi="ar-IQ"/>
        </w:rPr>
        <w:t xml:space="preserve">                           </w:t>
      </w:r>
      <w:r w:rsidR="002A4339">
        <w:rPr>
          <w:rFonts w:hint="cs"/>
          <w:sz w:val="28"/>
          <w:szCs w:val="28"/>
          <w:rtl/>
          <w:lang w:bidi="ar-IQ"/>
        </w:rPr>
        <w:t xml:space="preserve">                      </w:t>
      </w:r>
      <w:r w:rsidR="002E6149">
        <w:rPr>
          <w:rFonts w:hint="cs"/>
          <w:sz w:val="28"/>
          <w:szCs w:val="28"/>
          <w:rtl/>
          <w:lang w:bidi="ar-IQ"/>
        </w:rPr>
        <w:t xml:space="preserve">               </w:t>
      </w:r>
      <w:r w:rsidR="002A4339">
        <w:rPr>
          <w:rFonts w:hint="cs"/>
          <w:sz w:val="28"/>
          <w:szCs w:val="28"/>
          <w:rtl/>
          <w:lang w:bidi="ar-IQ"/>
        </w:rPr>
        <w:t xml:space="preserve">        </w:t>
      </w:r>
      <w:proofErr w:type="spellStart"/>
      <w:r w:rsidR="00B228C3">
        <w:rPr>
          <w:rFonts w:hint="cs"/>
          <w:sz w:val="28"/>
          <w:szCs w:val="28"/>
          <w:rtl/>
          <w:lang w:bidi="ar-IQ"/>
        </w:rPr>
        <w:t>ا.م.د</w:t>
      </w:r>
      <w:proofErr w:type="spellEnd"/>
      <w:r w:rsidR="00B228C3">
        <w:rPr>
          <w:rFonts w:hint="cs"/>
          <w:sz w:val="28"/>
          <w:szCs w:val="28"/>
          <w:rtl/>
          <w:lang w:bidi="ar-IQ"/>
        </w:rPr>
        <w:t xml:space="preserve"> </w:t>
      </w:r>
      <w:r w:rsidR="00282A7C">
        <w:rPr>
          <w:rFonts w:hint="cs"/>
          <w:sz w:val="28"/>
          <w:szCs w:val="28"/>
          <w:rtl/>
          <w:lang w:bidi="ar-IQ"/>
        </w:rPr>
        <w:t>غزوان عدنان محمد</w:t>
      </w:r>
    </w:p>
    <w:p w14:paraId="177C4F6B" w14:textId="77777777" w:rsidR="002E6149" w:rsidRDefault="002E6149" w:rsidP="000E16C3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16FF6EAD" w14:textId="77777777" w:rsidR="002E6149" w:rsidRDefault="002E6149" w:rsidP="000E16C3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60459C2B" w14:textId="77777777" w:rsidR="002E6149" w:rsidRDefault="002E6149" w:rsidP="000E16C3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2CD41E84" w14:textId="634EB635" w:rsidR="00660B57" w:rsidRDefault="00660B57" w:rsidP="000E16C3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5DB0F874" w14:textId="693854E0" w:rsidR="007C4EE7" w:rsidRDefault="007C4EE7" w:rsidP="000E16C3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311D144E" w14:textId="77777777" w:rsidR="007C4EE7" w:rsidRDefault="007C4EE7" w:rsidP="000E16C3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60A37309" w14:textId="77777777" w:rsidR="002E6149" w:rsidRDefault="002E6149" w:rsidP="000E16C3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66BF768B" w14:textId="483CF311" w:rsidR="000E16C3" w:rsidRPr="000E16C3" w:rsidRDefault="000E16C3" w:rsidP="007C4EE7">
      <w:pPr>
        <w:spacing w:after="0" w:line="240" w:lineRule="auto"/>
        <w:jc w:val="center"/>
        <w:rPr>
          <w:b/>
          <w:bCs/>
          <w:sz w:val="24"/>
          <w:szCs w:val="24"/>
          <w:lang w:bidi="ar-IQ"/>
        </w:rPr>
      </w:pPr>
      <w:r w:rsidRPr="000E16C3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جدول الدراسات العليا لطلبة </w:t>
      </w:r>
      <w:proofErr w:type="spellStart"/>
      <w:r w:rsidRPr="000E16C3">
        <w:rPr>
          <w:rFonts w:hint="cs"/>
          <w:b/>
          <w:bCs/>
          <w:sz w:val="32"/>
          <w:szCs w:val="32"/>
          <w:rtl/>
          <w:lang w:bidi="ar-IQ"/>
        </w:rPr>
        <w:t>الماجستيرفي</w:t>
      </w:r>
      <w:proofErr w:type="spellEnd"/>
      <w:r w:rsidRPr="000E16C3">
        <w:rPr>
          <w:rFonts w:hint="cs"/>
          <w:b/>
          <w:bCs/>
          <w:sz w:val="32"/>
          <w:szCs w:val="32"/>
          <w:rtl/>
          <w:lang w:bidi="ar-IQ"/>
        </w:rPr>
        <w:t xml:space="preserve"> قسم اللغة الانكليزية تخصص </w:t>
      </w:r>
      <w:r w:rsidR="007C4EE7">
        <w:rPr>
          <w:rFonts w:hint="cs"/>
          <w:b/>
          <w:bCs/>
          <w:sz w:val="32"/>
          <w:szCs w:val="32"/>
          <w:rtl/>
          <w:lang w:bidi="ar-IQ"/>
        </w:rPr>
        <w:t xml:space="preserve">الادب الإنكليزي </w:t>
      </w:r>
      <w:r w:rsidRPr="000E16C3">
        <w:rPr>
          <w:rFonts w:hint="cs"/>
          <w:b/>
          <w:bCs/>
          <w:sz w:val="32"/>
          <w:szCs w:val="32"/>
          <w:rtl/>
          <w:lang w:bidi="ar-IQ"/>
        </w:rPr>
        <w:t xml:space="preserve">للفصل الدراسي الأول </w:t>
      </w:r>
      <w:r w:rsidR="007C0A45">
        <w:rPr>
          <w:rFonts w:hint="cs"/>
          <w:b/>
          <w:bCs/>
          <w:sz w:val="32"/>
          <w:szCs w:val="32"/>
          <w:rtl/>
          <w:lang w:bidi="ar-IQ"/>
        </w:rPr>
        <w:t>2020</w:t>
      </w:r>
      <w:r w:rsidRPr="000E16C3">
        <w:rPr>
          <w:rFonts w:hint="cs"/>
          <w:b/>
          <w:bCs/>
          <w:sz w:val="32"/>
          <w:szCs w:val="32"/>
          <w:rtl/>
          <w:lang w:bidi="ar-IQ"/>
        </w:rPr>
        <w:t>-</w:t>
      </w:r>
      <w:r w:rsidR="007C0A45">
        <w:rPr>
          <w:rFonts w:hint="cs"/>
          <w:b/>
          <w:bCs/>
          <w:sz w:val="32"/>
          <w:szCs w:val="32"/>
          <w:rtl/>
          <w:lang w:bidi="ar-IQ"/>
        </w:rPr>
        <w:t>2021</w:t>
      </w:r>
    </w:p>
    <w:p w14:paraId="5A33B266" w14:textId="4DD1F5C4" w:rsidR="000E16C3" w:rsidRDefault="000E16C3" w:rsidP="000E16C3">
      <w:pPr>
        <w:rPr>
          <w:rtl/>
          <w:lang w:bidi="ar-IQ"/>
        </w:rPr>
      </w:pPr>
    </w:p>
    <w:p w14:paraId="0ACE3241" w14:textId="236A971F" w:rsidR="007C4EE7" w:rsidRDefault="007C4EE7" w:rsidP="000E16C3">
      <w:pPr>
        <w:rPr>
          <w:rtl/>
          <w:lang w:bidi="ar-IQ"/>
        </w:rPr>
      </w:pPr>
    </w:p>
    <w:tbl>
      <w:tblPr>
        <w:tblStyle w:val="a3"/>
        <w:bidiVisual/>
        <w:tblW w:w="92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560"/>
        <w:gridCol w:w="1842"/>
        <w:gridCol w:w="3545"/>
      </w:tblGrid>
      <w:tr w:rsidR="007C4EE7" w14:paraId="4759228A" w14:textId="77777777" w:rsidTr="00A427D5">
        <w:tc>
          <w:tcPr>
            <w:tcW w:w="2320" w:type="dxa"/>
            <w:shd w:val="pct15" w:color="auto" w:fill="auto"/>
            <w:vAlign w:val="center"/>
          </w:tcPr>
          <w:p w14:paraId="6EA9DD9B" w14:textId="77777777" w:rsidR="007C4EE7" w:rsidRPr="009668E1" w:rsidRDefault="007C4EE7" w:rsidP="00491944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05A76C06" w14:textId="77777777" w:rsidR="007C4EE7" w:rsidRPr="009668E1" w:rsidRDefault="007C4EE7" w:rsidP="00491944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02E7E2D9" w14:textId="77777777" w:rsidR="007C4EE7" w:rsidRPr="009668E1" w:rsidRDefault="007C4EE7" w:rsidP="00491944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545" w:type="dxa"/>
            <w:shd w:val="pct15" w:color="auto" w:fill="auto"/>
            <w:vAlign w:val="center"/>
          </w:tcPr>
          <w:p w14:paraId="14F648F2" w14:textId="77777777" w:rsidR="007C4EE7" w:rsidRPr="009668E1" w:rsidRDefault="007C4EE7" w:rsidP="00491944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 w:rsidRPr="009668E1">
              <w:rPr>
                <w:rFonts w:hint="cs"/>
                <w:sz w:val="36"/>
                <w:szCs w:val="36"/>
                <w:rtl/>
                <w:lang w:bidi="ar-IQ"/>
              </w:rPr>
              <w:t>أسم التدريسي</w:t>
            </w:r>
          </w:p>
        </w:tc>
      </w:tr>
      <w:tr w:rsidR="00870306" w14:paraId="14FBA0F8" w14:textId="77777777" w:rsidTr="00A427D5">
        <w:tc>
          <w:tcPr>
            <w:tcW w:w="2320" w:type="dxa"/>
            <w:vAlign w:val="center"/>
          </w:tcPr>
          <w:p w14:paraId="7AD90527" w14:textId="5595336C" w:rsidR="00870306" w:rsidRDefault="00870306" w:rsidP="00870306">
            <w:pPr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8:30 – 11:30</w:t>
            </w:r>
          </w:p>
        </w:tc>
        <w:tc>
          <w:tcPr>
            <w:tcW w:w="1560" w:type="dxa"/>
            <w:vMerge w:val="restart"/>
            <w:vAlign w:val="center"/>
          </w:tcPr>
          <w:p w14:paraId="72A78FD1" w14:textId="0BB89A7D" w:rsidR="00870306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1842" w:type="dxa"/>
            <w:vAlign w:val="center"/>
          </w:tcPr>
          <w:p w14:paraId="21453F70" w14:textId="5039018E" w:rsidR="00870306" w:rsidRDefault="00870306" w:rsidP="0087030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نشوء الرواية</w:t>
            </w:r>
          </w:p>
        </w:tc>
        <w:tc>
          <w:tcPr>
            <w:tcW w:w="3545" w:type="dxa"/>
            <w:vAlign w:val="center"/>
          </w:tcPr>
          <w:p w14:paraId="789F5E90" w14:textId="585DF37A" w:rsidR="00870306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ا.د. لمى إبراهيم شاكر</w:t>
            </w:r>
          </w:p>
        </w:tc>
      </w:tr>
      <w:tr w:rsidR="00870306" w14:paraId="2EAF7733" w14:textId="77777777" w:rsidTr="00A427D5">
        <w:tc>
          <w:tcPr>
            <w:tcW w:w="2320" w:type="dxa"/>
            <w:vAlign w:val="center"/>
          </w:tcPr>
          <w:p w14:paraId="1C06C228" w14:textId="57E2880E" w:rsidR="00870306" w:rsidRDefault="00870306" w:rsidP="00870306">
            <w:pPr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11:30 – 1:30</w:t>
            </w:r>
          </w:p>
        </w:tc>
        <w:tc>
          <w:tcPr>
            <w:tcW w:w="1560" w:type="dxa"/>
            <w:vMerge/>
            <w:vAlign w:val="center"/>
          </w:tcPr>
          <w:p w14:paraId="4A534961" w14:textId="77777777" w:rsidR="00870306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7832E7B3" w14:textId="27526EB5" w:rsidR="00870306" w:rsidRDefault="00870306" w:rsidP="0087030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الادب المقارن</w:t>
            </w:r>
          </w:p>
        </w:tc>
        <w:tc>
          <w:tcPr>
            <w:tcW w:w="3545" w:type="dxa"/>
            <w:vAlign w:val="center"/>
          </w:tcPr>
          <w:p w14:paraId="53EFB995" w14:textId="206DD200" w:rsidR="00870306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>. ناهض فالح سليمان</w:t>
            </w:r>
          </w:p>
        </w:tc>
      </w:tr>
      <w:tr w:rsidR="00870306" w14:paraId="6B8CB4EF" w14:textId="77777777" w:rsidTr="00A427D5">
        <w:tc>
          <w:tcPr>
            <w:tcW w:w="2320" w:type="dxa"/>
            <w:vAlign w:val="center"/>
          </w:tcPr>
          <w:p w14:paraId="418EE292" w14:textId="127FCEB4" w:rsidR="00870306" w:rsidRPr="009668E1" w:rsidRDefault="00870306" w:rsidP="00870306">
            <w:pPr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8:30 – 10:30</w:t>
            </w:r>
          </w:p>
        </w:tc>
        <w:tc>
          <w:tcPr>
            <w:tcW w:w="1560" w:type="dxa"/>
            <w:vMerge w:val="restart"/>
            <w:vAlign w:val="center"/>
          </w:tcPr>
          <w:p w14:paraId="2196DE19" w14:textId="77777777" w:rsidR="00870306" w:rsidRPr="009668E1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1842" w:type="dxa"/>
            <w:vAlign w:val="center"/>
          </w:tcPr>
          <w:p w14:paraId="33D31D81" w14:textId="3BEA1D51" w:rsidR="00870306" w:rsidRPr="009668E1" w:rsidRDefault="006D2B61" w:rsidP="0087030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المسرح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الاليزابيثية</w:t>
            </w:r>
            <w:proofErr w:type="spellEnd"/>
          </w:p>
        </w:tc>
        <w:tc>
          <w:tcPr>
            <w:tcW w:w="3545" w:type="dxa"/>
            <w:vAlign w:val="center"/>
          </w:tcPr>
          <w:p w14:paraId="451FAF16" w14:textId="2FC60E3C" w:rsidR="00870306" w:rsidRPr="009668E1" w:rsidRDefault="006D2B61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م. أمجد لطيف جبار</w:t>
            </w:r>
          </w:p>
        </w:tc>
      </w:tr>
      <w:tr w:rsidR="00870306" w14:paraId="4DF88777" w14:textId="77777777" w:rsidTr="00A427D5">
        <w:tc>
          <w:tcPr>
            <w:tcW w:w="2320" w:type="dxa"/>
            <w:vAlign w:val="center"/>
          </w:tcPr>
          <w:p w14:paraId="10061BC7" w14:textId="0B745EAC" w:rsidR="00870306" w:rsidRPr="009668E1" w:rsidRDefault="00870306" w:rsidP="00870306">
            <w:pPr>
              <w:bidi w:val="0"/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10:30 – 1</w:t>
            </w:r>
            <w:r w:rsidR="006D2B61">
              <w:rPr>
                <w:sz w:val="36"/>
                <w:szCs w:val="36"/>
                <w:lang w:bidi="ar-IQ"/>
              </w:rPr>
              <w:t>1</w:t>
            </w:r>
            <w:r>
              <w:rPr>
                <w:sz w:val="36"/>
                <w:szCs w:val="36"/>
                <w:lang w:bidi="ar-IQ"/>
              </w:rPr>
              <w:t>:30</w:t>
            </w:r>
          </w:p>
        </w:tc>
        <w:tc>
          <w:tcPr>
            <w:tcW w:w="1560" w:type="dxa"/>
            <w:vMerge/>
            <w:vAlign w:val="center"/>
          </w:tcPr>
          <w:p w14:paraId="55646AF2" w14:textId="77777777" w:rsidR="00870306" w:rsidRPr="009668E1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0867B4F6" w14:textId="16BA7DAF" w:rsidR="00870306" w:rsidRPr="009668E1" w:rsidRDefault="006D2B61" w:rsidP="0087030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منهج البحث</w:t>
            </w:r>
          </w:p>
        </w:tc>
        <w:tc>
          <w:tcPr>
            <w:tcW w:w="3545" w:type="dxa"/>
            <w:vAlign w:val="center"/>
          </w:tcPr>
          <w:p w14:paraId="0D95FC30" w14:textId="56A14455" w:rsidR="00870306" w:rsidRPr="009668E1" w:rsidRDefault="006D2B61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>. غزوان عدنان محمد</w:t>
            </w:r>
          </w:p>
        </w:tc>
      </w:tr>
      <w:tr w:rsidR="007C4EE7" w14:paraId="4893E059" w14:textId="77777777" w:rsidTr="00A427D5">
        <w:tc>
          <w:tcPr>
            <w:tcW w:w="2320" w:type="dxa"/>
            <w:vAlign w:val="center"/>
          </w:tcPr>
          <w:p w14:paraId="5271CBC0" w14:textId="77777777" w:rsidR="007C4EE7" w:rsidRPr="009668E1" w:rsidRDefault="007C4EE7" w:rsidP="00491944">
            <w:pPr>
              <w:bidi w:val="0"/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8:30-10:30</w:t>
            </w:r>
          </w:p>
        </w:tc>
        <w:tc>
          <w:tcPr>
            <w:tcW w:w="1560" w:type="dxa"/>
            <w:vMerge w:val="restart"/>
            <w:vAlign w:val="center"/>
          </w:tcPr>
          <w:p w14:paraId="72A277B0" w14:textId="77777777" w:rsidR="007C4EE7" w:rsidRPr="009668E1" w:rsidRDefault="007C4EE7" w:rsidP="00491944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1842" w:type="dxa"/>
            <w:vAlign w:val="center"/>
          </w:tcPr>
          <w:p w14:paraId="5DD68D34" w14:textId="7EF59B44" w:rsidR="007C4EE7" w:rsidRPr="009668E1" w:rsidRDefault="00A427D5" w:rsidP="005C26E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أدب القرون الوسطى</w:t>
            </w:r>
          </w:p>
        </w:tc>
        <w:tc>
          <w:tcPr>
            <w:tcW w:w="3545" w:type="dxa"/>
            <w:vAlign w:val="center"/>
          </w:tcPr>
          <w:p w14:paraId="0AF3DDE2" w14:textId="3D1D1275" w:rsidR="007C4EE7" w:rsidRPr="009668E1" w:rsidRDefault="0017307F" w:rsidP="00491944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ا.م. رنا مظهر دخيل</w:t>
            </w:r>
          </w:p>
        </w:tc>
      </w:tr>
      <w:tr w:rsidR="00870306" w14:paraId="6AA8F398" w14:textId="77777777" w:rsidTr="00A427D5">
        <w:tc>
          <w:tcPr>
            <w:tcW w:w="2320" w:type="dxa"/>
            <w:vAlign w:val="center"/>
          </w:tcPr>
          <w:p w14:paraId="6C12877A" w14:textId="67D0BFC1" w:rsidR="00870306" w:rsidRPr="009668E1" w:rsidRDefault="00870306" w:rsidP="00870306">
            <w:pPr>
              <w:bidi w:val="0"/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bookmarkStart w:id="2" w:name="_Hlk55389754"/>
            <w:r>
              <w:rPr>
                <w:sz w:val="36"/>
                <w:szCs w:val="36"/>
                <w:lang w:bidi="ar-IQ"/>
              </w:rPr>
              <w:t>3:00-5:00</w:t>
            </w:r>
          </w:p>
        </w:tc>
        <w:tc>
          <w:tcPr>
            <w:tcW w:w="1560" w:type="dxa"/>
            <w:vMerge/>
            <w:vAlign w:val="center"/>
          </w:tcPr>
          <w:p w14:paraId="1DE448A9" w14:textId="77777777" w:rsidR="00870306" w:rsidRPr="009668E1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59C44041" w14:textId="0C808DFB" w:rsidR="00870306" w:rsidRPr="009668E1" w:rsidRDefault="00870306" w:rsidP="0087030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الشعر الرومانسي</w:t>
            </w:r>
          </w:p>
        </w:tc>
        <w:tc>
          <w:tcPr>
            <w:tcW w:w="3545" w:type="dxa"/>
            <w:vAlign w:val="center"/>
          </w:tcPr>
          <w:p w14:paraId="58E1D4AE" w14:textId="5EFBF995" w:rsidR="00870306" w:rsidRPr="009668E1" w:rsidRDefault="00870306" w:rsidP="00870306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>. حارث إسماعيل تركي</w:t>
            </w:r>
          </w:p>
        </w:tc>
      </w:tr>
      <w:bookmarkEnd w:id="2"/>
    </w:tbl>
    <w:p w14:paraId="4B3439E2" w14:textId="35BDE444" w:rsidR="007C4EE7" w:rsidRDefault="007C4EE7" w:rsidP="000E16C3">
      <w:pPr>
        <w:rPr>
          <w:rtl/>
          <w:lang w:bidi="ar-IQ"/>
        </w:rPr>
      </w:pPr>
    </w:p>
    <w:p w14:paraId="50EAC391" w14:textId="595D7AB9" w:rsidR="005228C1" w:rsidRDefault="005228C1" w:rsidP="000E16C3">
      <w:pPr>
        <w:rPr>
          <w:rtl/>
          <w:lang w:bidi="ar-IQ"/>
        </w:rPr>
      </w:pPr>
    </w:p>
    <w:p w14:paraId="7239FE5E" w14:textId="35E06352" w:rsidR="005228C1" w:rsidRDefault="005228C1" w:rsidP="000E16C3">
      <w:pPr>
        <w:rPr>
          <w:rtl/>
          <w:lang w:bidi="ar-IQ"/>
        </w:rPr>
      </w:pPr>
    </w:p>
    <w:p w14:paraId="7C4F0E56" w14:textId="77777777" w:rsidR="005228C1" w:rsidRPr="007C4EE7" w:rsidRDefault="005228C1" w:rsidP="000E16C3">
      <w:pPr>
        <w:rPr>
          <w:rtl/>
          <w:lang w:bidi="ar-IQ"/>
        </w:rPr>
      </w:pPr>
    </w:p>
    <w:p w14:paraId="4CED8700" w14:textId="77777777" w:rsidR="000E16C3" w:rsidRDefault="000E16C3" w:rsidP="000E16C3">
      <w:pPr>
        <w:rPr>
          <w:rtl/>
          <w:lang w:bidi="ar-IQ"/>
        </w:rPr>
      </w:pPr>
    </w:p>
    <w:p w14:paraId="4F60E211" w14:textId="77777777" w:rsidR="002E6149" w:rsidRDefault="002E6149" w:rsidP="000E16C3">
      <w:pPr>
        <w:rPr>
          <w:lang w:bidi="ar-IQ"/>
        </w:rPr>
      </w:pPr>
    </w:p>
    <w:p w14:paraId="52CD8290" w14:textId="522A21B3" w:rsidR="000E16C3" w:rsidRDefault="000E16C3" w:rsidP="000E16C3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C0379E">
        <w:rPr>
          <w:rFonts w:hint="cs"/>
          <w:sz w:val="28"/>
          <w:szCs w:val="28"/>
          <w:rtl/>
          <w:lang w:bidi="ar-IQ"/>
        </w:rPr>
        <w:t xml:space="preserve"> </w:t>
      </w:r>
      <w:r w:rsidR="0017307F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</w:t>
      </w:r>
      <w:r w:rsidR="00C0379E">
        <w:rPr>
          <w:rFonts w:hint="cs"/>
          <w:sz w:val="28"/>
          <w:szCs w:val="28"/>
          <w:rtl/>
          <w:lang w:bidi="ar-IQ"/>
        </w:rPr>
        <w:t xml:space="preserve"> </w:t>
      </w:r>
      <w:r w:rsidRPr="007B526D">
        <w:rPr>
          <w:rFonts w:hint="cs"/>
          <w:sz w:val="28"/>
          <w:szCs w:val="28"/>
          <w:rtl/>
          <w:lang w:bidi="ar-IQ"/>
        </w:rPr>
        <w:t>رئيس القسم</w:t>
      </w:r>
    </w:p>
    <w:p w14:paraId="3116A6BB" w14:textId="3BB666F9" w:rsidR="00282A7C" w:rsidRDefault="0017307F" w:rsidP="003D168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</w:t>
      </w:r>
      <w:proofErr w:type="spellStart"/>
      <w:r w:rsidR="000E16C3">
        <w:rPr>
          <w:rFonts w:hint="cs"/>
          <w:sz w:val="28"/>
          <w:szCs w:val="28"/>
          <w:rtl/>
          <w:lang w:bidi="ar-IQ"/>
        </w:rPr>
        <w:t>ا.م.د</w:t>
      </w:r>
      <w:proofErr w:type="spellEnd"/>
      <w:r w:rsidR="000E16C3">
        <w:rPr>
          <w:rFonts w:hint="cs"/>
          <w:sz w:val="28"/>
          <w:szCs w:val="28"/>
          <w:rtl/>
          <w:lang w:bidi="ar-IQ"/>
        </w:rPr>
        <w:t xml:space="preserve"> </w:t>
      </w:r>
      <w:r w:rsidR="00282A7C">
        <w:rPr>
          <w:rFonts w:hint="cs"/>
          <w:sz w:val="28"/>
          <w:szCs w:val="28"/>
          <w:rtl/>
          <w:lang w:bidi="ar-IQ"/>
        </w:rPr>
        <w:t>غزوان عدنان</w:t>
      </w:r>
      <w:r w:rsidR="003D168F">
        <w:rPr>
          <w:rFonts w:hint="cs"/>
          <w:sz w:val="28"/>
          <w:szCs w:val="28"/>
          <w:rtl/>
          <w:lang w:bidi="ar-IQ"/>
        </w:rPr>
        <w:t xml:space="preserve"> محمد</w:t>
      </w:r>
      <w:r w:rsidR="00282A7C">
        <w:rPr>
          <w:rFonts w:hint="cs"/>
          <w:sz w:val="28"/>
          <w:szCs w:val="28"/>
          <w:rtl/>
          <w:lang w:bidi="ar-IQ"/>
        </w:rPr>
        <w:t xml:space="preserve"> </w:t>
      </w:r>
    </w:p>
    <w:p w14:paraId="4D07144C" w14:textId="77777777" w:rsidR="00282A7C" w:rsidRDefault="00282A7C" w:rsidP="00282A7C">
      <w:pPr>
        <w:rPr>
          <w:sz w:val="28"/>
          <w:szCs w:val="28"/>
          <w:rtl/>
          <w:lang w:bidi="ar-IQ"/>
        </w:rPr>
      </w:pPr>
    </w:p>
    <w:p w14:paraId="23A28293" w14:textId="16A91DD9" w:rsidR="000E16C3" w:rsidRDefault="000E16C3" w:rsidP="000E16C3">
      <w:pPr>
        <w:rPr>
          <w:sz w:val="28"/>
          <w:szCs w:val="28"/>
          <w:rtl/>
          <w:lang w:bidi="ar-IQ"/>
        </w:rPr>
      </w:pPr>
    </w:p>
    <w:p w14:paraId="6BD30410" w14:textId="39783736" w:rsidR="009B187C" w:rsidRDefault="009B187C" w:rsidP="009B187C">
      <w:pPr>
        <w:tabs>
          <w:tab w:val="left" w:pos="4826"/>
        </w:tabs>
        <w:rPr>
          <w:sz w:val="28"/>
          <w:szCs w:val="28"/>
          <w:rtl/>
          <w:lang w:bidi="ar-IQ"/>
        </w:rPr>
      </w:pPr>
    </w:p>
    <w:sectPr w:rsidR="009B187C" w:rsidSect="007B526D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0DD0"/>
    <w:multiLevelType w:val="hybridMultilevel"/>
    <w:tmpl w:val="6F00B29A"/>
    <w:lvl w:ilvl="0" w:tplc="693ED6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668E1"/>
    <w:rsid w:val="00012348"/>
    <w:rsid w:val="00016220"/>
    <w:rsid w:val="000228C5"/>
    <w:rsid w:val="00031691"/>
    <w:rsid w:val="00034420"/>
    <w:rsid w:val="0003791C"/>
    <w:rsid w:val="00037E5A"/>
    <w:rsid w:val="00052BD0"/>
    <w:rsid w:val="0005792D"/>
    <w:rsid w:val="000640B8"/>
    <w:rsid w:val="000708AC"/>
    <w:rsid w:val="00081113"/>
    <w:rsid w:val="00081DDF"/>
    <w:rsid w:val="00082716"/>
    <w:rsid w:val="00086AAB"/>
    <w:rsid w:val="00091A42"/>
    <w:rsid w:val="000C181D"/>
    <w:rsid w:val="000C4FF2"/>
    <w:rsid w:val="000C6915"/>
    <w:rsid w:val="000D0025"/>
    <w:rsid w:val="000D1131"/>
    <w:rsid w:val="000E16C3"/>
    <w:rsid w:val="000F3654"/>
    <w:rsid w:val="001060C2"/>
    <w:rsid w:val="00106D63"/>
    <w:rsid w:val="00113510"/>
    <w:rsid w:val="0011465B"/>
    <w:rsid w:val="00122279"/>
    <w:rsid w:val="00125353"/>
    <w:rsid w:val="00137B1C"/>
    <w:rsid w:val="001437A3"/>
    <w:rsid w:val="00147DB6"/>
    <w:rsid w:val="00162E07"/>
    <w:rsid w:val="001645E9"/>
    <w:rsid w:val="00170F1E"/>
    <w:rsid w:val="0017307F"/>
    <w:rsid w:val="00175E84"/>
    <w:rsid w:val="00177712"/>
    <w:rsid w:val="00184EB9"/>
    <w:rsid w:val="001A02F4"/>
    <w:rsid w:val="001A68C1"/>
    <w:rsid w:val="001A74D5"/>
    <w:rsid w:val="001B456F"/>
    <w:rsid w:val="001B51A7"/>
    <w:rsid w:val="001C0E28"/>
    <w:rsid w:val="001C2293"/>
    <w:rsid w:val="001D6A78"/>
    <w:rsid w:val="001E60DB"/>
    <w:rsid w:val="001E6E74"/>
    <w:rsid w:val="00210A10"/>
    <w:rsid w:val="00214E11"/>
    <w:rsid w:val="00216E82"/>
    <w:rsid w:val="00225669"/>
    <w:rsid w:val="00226606"/>
    <w:rsid w:val="00234047"/>
    <w:rsid w:val="0023447F"/>
    <w:rsid w:val="00237C3A"/>
    <w:rsid w:val="002416A4"/>
    <w:rsid w:val="00262E00"/>
    <w:rsid w:val="0027070B"/>
    <w:rsid w:val="0027227C"/>
    <w:rsid w:val="00273F89"/>
    <w:rsid w:val="00276313"/>
    <w:rsid w:val="00277230"/>
    <w:rsid w:val="0028054C"/>
    <w:rsid w:val="00282A7C"/>
    <w:rsid w:val="002832D6"/>
    <w:rsid w:val="00284F5A"/>
    <w:rsid w:val="00293CDC"/>
    <w:rsid w:val="002A4339"/>
    <w:rsid w:val="002B0AF6"/>
    <w:rsid w:val="002B2AB3"/>
    <w:rsid w:val="002B2B2E"/>
    <w:rsid w:val="002B4E09"/>
    <w:rsid w:val="002C2309"/>
    <w:rsid w:val="002E1609"/>
    <w:rsid w:val="002E306B"/>
    <w:rsid w:val="002E6149"/>
    <w:rsid w:val="002F0F8E"/>
    <w:rsid w:val="002F2B92"/>
    <w:rsid w:val="003026F7"/>
    <w:rsid w:val="00303EC7"/>
    <w:rsid w:val="00304131"/>
    <w:rsid w:val="00307F9B"/>
    <w:rsid w:val="00314897"/>
    <w:rsid w:val="00330EF7"/>
    <w:rsid w:val="003311E0"/>
    <w:rsid w:val="00334079"/>
    <w:rsid w:val="00350D2E"/>
    <w:rsid w:val="00355D8A"/>
    <w:rsid w:val="00372199"/>
    <w:rsid w:val="00387162"/>
    <w:rsid w:val="003B2DF4"/>
    <w:rsid w:val="003B64AE"/>
    <w:rsid w:val="003D168F"/>
    <w:rsid w:val="003D16C3"/>
    <w:rsid w:val="003D1D25"/>
    <w:rsid w:val="003D68CD"/>
    <w:rsid w:val="003E302B"/>
    <w:rsid w:val="003F5984"/>
    <w:rsid w:val="003F66B8"/>
    <w:rsid w:val="00406C8E"/>
    <w:rsid w:val="00406D36"/>
    <w:rsid w:val="00415834"/>
    <w:rsid w:val="00435196"/>
    <w:rsid w:val="00442C53"/>
    <w:rsid w:val="0045424A"/>
    <w:rsid w:val="00454BA6"/>
    <w:rsid w:val="0045588E"/>
    <w:rsid w:val="004629C8"/>
    <w:rsid w:val="0049230D"/>
    <w:rsid w:val="004A47AE"/>
    <w:rsid w:val="004B5BBA"/>
    <w:rsid w:val="004C3C55"/>
    <w:rsid w:val="004C602E"/>
    <w:rsid w:val="004C7619"/>
    <w:rsid w:val="004D2E02"/>
    <w:rsid w:val="004E402C"/>
    <w:rsid w:val="004E47CF"/>
    <w:rsid w:val="004E4FE4"/>
    <w:rsid w:val="004F3C02"/>
    <w:rsid w:val="004F6471"/>
    <w:rsid w:val="00504069"/>
    <w:rsid w:val="00505535"/>
    <w:rsid w:val="005228C1"/>
    <w:rsid w:val="00522CC8"/>
    <w:rsid w:val="0053607F"/>
    <w:rsid w:val="00545141"/>
    <w:rsid w:val="00551709"/>
    <w:rsid w:val="00553CB0"/>
    <w:rsid w:val="005548F8"/>
    <w:rsid w:val="00556A9C"/>
    <w:rsid w:val="00557BD5"/>
    <w:rsid w:val="00560CE4"/>
    <w:rsid w:val="005643DA"/>
    <w:rsid w:val="0057365A"/>
    <w:rsid w:val="005805A7"/>
    <w:rsid w:val="00586063"/>
    <w:rsid w:val="0059344D"/>
    <w:rsid w:val="005A1A0A"/>
    <w:rsid w:val="005A206D"/>
    <w:rsid w:val="005A4699"/>
    <w:rsid w:val="005B1DD1"/>
    <w:rsid w:val="005B5B58"/>
    <w:rsid w:val="005C26E4"/>
    <w:rsid w:val="005C7080"/>
    <w:rsid w:val="005E0B62"/>
    <w:rsid w:val="005E180E"/>
    <w:rsid w:val="005E459E"/>
    <w:rsid w:val="005E4A3E"/>
    <w:rsid w:val="005E6A12"/>
    <w:rsid w:val="00607D83"/>
    <w:rsid w:val="00610DD9"/>
    <w:rsid w:val="00610E32"/>
    <w:rsid w:val="00610EB4"/>
    <w:rsid w:val="00616E70"/>
    <w:rsid w:val="00620CE0"/>
    <w:rsid w:val="006272E7"/>
    <w:rsid w:val="00633C6B"/>
    <w:rsid w:val="0063430F"/>
    <w:rsid w:val="006344C7"/>
    <w:rsid w:val="00660B57"/>
    <w:rsid w:val="00660CB8"/>
    <w:rsid w:val="00675BC9"/>
    <w:rsid w:val="0068039B"/>
    <w:rsid w:val="00681F5E"/>
    <w:rsid w:val="006864B8"/>
    <w:rsid w:val="00692840"/>
    <w:rsid w:val="0069524E"/>
    <w:rsid w:val="00697EA7"/>
    <w:rsid w:val="006A0ECC"/>
    <w:rsid w:val="006A4F92"/>
    <w:rsid w:val="006A6D14"/>
    <w:rsid w:val="006A733C"/>
    <w:rsid w:val="006B548B"/>
    <w:rsid w:val="006C34EA"/>
    <w:rsid w:val="006C5187"/>
    <w:rsid w:val="006D2B61"/>
    <w:rsid w:val="006D5A14"/>
    <w:rsid w:val="006D6782"/>
    <w:rsid w:val="006D7F42"/>
    <w:rsid w:val="006E57A6"/>
    <w:rsid w:val="006E7D44"/>
    <w:rsid w:val="006F085F"/>
    <w:rsid w:val="006F0E51"/>
    <w:rsid w:val="006F228A"/>
    <w:rsid w:val="006F5CBD"/>
    <w:rsid w:val="00707B79"/>
    <w:rsid w:val="0071071C"/>
    <w:rsid w:val="007111D4"/>
    <w:rsid w:val="00732873"/>
    <w:rsid w:val="0073403E"/>
    <w:rsid w:val="00743B65"/>
    <w:rsid w:val="00744BB1"/>
    <w:rsid w:val="0075185E"/>
    <w:rsid w:val="00754442"/>
    <w:rsid w:val="0076386C"/>
    <w:rsid w:val="00763C66"/>
    <w:rsid w:val="007660AD"/>
    <w:rsid w:val="007731A7"/>
    <w:rsid w:val="007774B0"/>
    <w:rsid w:val="00794D4A"/>
    <w:rsid w:val="007A34DB"/>
    <w:rsid w:val="007B052B"/>
    <w:rsid w:val="007B193A"/>
    <w:rsid w:val="007B526D"/>
    <w:rsid w:val="007C0A45"/>
    <w:rsid w:val="007C2A28"/>
    <w:rsid w:val="007C2CB3"/>
    <w:rsid w:val="007C4EE7"/>
    <w:rsid w:val="007C6D16"/>
    <w:rsid w:val="007D0C57"/>
    <w:rsid w:val="007D432A"/>
    <w:rsid w:val="007D4F68"/>
    <w:rsid w:val="007D5BEB"/>
    <w:rsid w:val="007E2290"/>
    <w:rsid w:val="007E62CC"/>
    <w:rsid w:val="007F06BF"/>
    <w:rsid w:val="008130A8"/>
    <w:rsid w:val="00813721"/>
    <w:rsid w:val="00823C45"/>
    <w:rsid w:val="0082539A"/>
    <w:rsid w:val="00825EB9"/>
    <w:rsid w:val="008318C1"/>
    <w:rsid w:val="00863C27"/>
    <w:rsid w:val="00864524"/>
    <w:rsid w:val="00870306"/>
    <w:rsid w:val="00870996"/>
    <w:rsid w:val="008769F8"/>
    <w:rsid w:val="00885A0A"/>
    <w:rsid w:val="008A3B8E"/>
    <w:rsid w:val="008A6BBB"/>
    <w:rsid w:val="008B1781"/>
    <w:rsid w:val="008B19EC"/>
    <w:rsid w:val="008D3C1E"/>
    <w:rsid w:val="008E2D0A"/>
    <w:rsid w:val="008F0FED"/>
    <w:rsid w:val="008F2D14"/>
    <w:rsid w:val="008F5293"/>
    <w:rsid w:val="0090357B"/>
    <w:rsid w:val="00911026"/>
    <w:rsid w:val="00916799"/>
    <w:rsid w:val="00922E5B"/>
    <w:rsid w:val="009266B6"/>
    <w:rsid w:val="0093661C"/>
    <w:rsid w:val="00937300"/>
    <w:rsid w:val="009467DE"/>
    <w:rsid w:val="009507C5"/>
    <w:rsid w:val="009668E1"/>
    <w:rsid w:val="00966D43"/>
    <w:rsid w:val="009773E3"/>
    <w:rsid w:val="00993C16"/>
    <w:rsid w:val="00995BB3"/>
    <w:rsid w:val="009961AA"/>
    <w:rsid w:val="009A1693"/>
    <w:rsid w:val="009A64F9"/>
    <w:rsid w:val="009B187C"/>
    <w:rsid w:val="009B44A7"/>
    <w:rsid w:val="009C30F0"/>
    <w:rsid w:val="009C3FD1"/>
    <w:rsid w:val="009C66D4"/>
    <w:rsid w:val="009D21B6"/>
    <w:rsid w:val="009D5E1A"/>
    <w:rsid w:val="009F0E0B"/>
    <w:rsid w:val="00A07427"/>
    <w:rsid w:val="00A2507E"/>
    <w:rsid w:val="00A334C1"/>
    <w:rsid w:val="00A427D5"/>
    <w:rsid w:val="00A43A45"/>
    <w:rsid w:val="00A5445D"/>
    <w:rsid w:val="00A5762E"/>
    <w:rsid w:val="00A67C5F"/>
    <w:rsid w:val="00A7609B"/>
    <w:rsid w:val="00A97B3B"/>
    <w:rsid w:val="00AA61EB"/>
    <w:rsid w:val="00AB6317"/>
    <w:rsid w:val="00AC763A"/>
    <w:rsid w:val="00AE1D78"/>
    <w:rsid w:val="00AF5900"/>
    <w:rsid w:val="00B002C7"/>
    <w:rsid w:val="00B01E56"/>
    <w:rsid w:val="00B054F8"/>
    <w:rsid w:val="00B06442"/>
    <w:rsid w:val="00B07CBB"/>
    <w:rsid w:val="00B1046E"/>
    <w:rsid w:val="00B228C3"/>
    <w:rsid w:val="00B24A65"/>
    <w:rsid w:val="00B3077A"/>
    <w:rsid w:val="00B35FD5"/>
    <w:rsid w:val="00B375A1"/>
    <w:rsid w:val="00B464E6"/>
    <w:rsid w:val="00B5093C"/>
    <w:rsid w:val="00B60E1B"/>
    <w:rsid w:val="00B61D15"/>
    <w:rsid w:val="00B6397A"/>
    <w:rsid w:val="00B67F87"/>
    <w:rsid w:val="00B80C55"/>
    <w:rsid w:val="00B82342"/>
    <w:rsid w:val="00B9591E"/>
    <w:rsid w:val="00BA4FD3"/>
    <w:rsid w:val="00BA54D1"/>
    <w:rsid w:val="00BB066C"/>
    <w:rsid w:val="00BB641D"/>
    <w:rsid w:val="00BC40E8"/>
    <w:rsid w:val="00BD0579"/>
    <w:rsid w:val="00BE39DC"/>
    <w:rsid w:val="00BE7BEA"/>
    <w:rsid w:val="00C01B9B"/>
    <w:rsid w:val="00C0379E"/>
    <w:rsid w:val="00C04A80"/>
    <w:rsid w:val="00C056C9"/>
    <w:rsid w:val="00C12C35"/>
    <w:rsid w:val="00C251E8"/>
    <w:rsid w:val="00C2533B"/>
    <w:rsid w:val="00C31363"/>
    <w:rsid w:val="00C33B5D"/>
    <w:rsid w:val="00C373F2"/>
    <w:rsid w:val="00C47561"/>
    <w:rsid w:val="00C52DE5"/>
    <w:rsid w:val="00C63B27"/>
    <w:rsid w:val="00C80EBE"/>
    <w:rsid w:val="00C810C9"/>
    <w:rsid w:val="00C82577"/>
    <w:rsid w:val="00C825DF"/>
    <w:rsid w:val="00CA2039"/>
    <w:rsid w:val="00CA5A62"/>
    <w:rsid w:val="00CB15DC"/>
    <w:rsid w:val="00CD71D8"/>
    <w:rsid w:val="00CD79A7"/>
    <w:rsid w:val="00CE10E3"/>
    <w:rsid w:val="00CE68C3"/>
    <w:rsid w:val="00CF7F80"/>
    <w:rsid w:val="00D12BE0"/>
    <w:rsid w:val="00D1329B"/>
    <w:rsid w:val="00D14DD3"/>
    <w:rsid w:val="00D216F4"/>
    <w:rsid w:val="00D35466"/>
    <w:rsid w:val="00D52A44"/>
    <w:rsid w:val="00D56602"/>
    <w:rsid w:val="00D635AF"/>
    <w:rsid w:val="00D6741A"/>
    <w:rsid w:val="00D73BAA"/>
    <w:rsid w:val="00D8641B"/>
    <w:rsid w:val="00D94230"/>
    <w:rsid w:val="00D95E78"/>
    <w:rsid w:val="00DA5C47"/>
    <w:rsid w:val="00DB6DDC"/>
    <w:rsid w:val="00DD57FC"/>
    <w:rsid w:val="00DD76DD"/>
    <w:rsid w:val="00DE2EAB"/>
    <w:rsid w:val="00DF0062"/>
    <w:rsid w:val="00DF78BD"/>
    <w:rsid w:val="00E0715B"/>
    <w:rsid w:val="00E13C4E"/>
    <w:rsid w:val="00E14B8B"/>
    <w:rsid w:val="00E161C8"/>
    <w:rsid w:val="00E30B9B"/>
    <w:rsid w:val="00E30CF4"/>
    <w:rsid w:val="00E313D7"/>
    <w:rsid w:val="00E55ACB"/>
    <w:rsid w:val="00E5607B"/>
    <w:rsid w:val="00E57E29"/>
    <w:rsid w:val="00E67F73"/>
    <w:rsid w:val="00E7159C"/>
    <w:rsid w:val="00E84D39"/>
    <w:rsid w:val="00E85A0D"/>
    <w:rsid w:val="00E923D9"/>
    <w:rsid w:val="00E93A5F"/>
    <w:rsid w:val="00E953B3"/>
    <w:rsid w:val="00EA1D60"/>
    <w:rsid w:val="00EA660C"/>
    <w:rsid w:val="00EC0608"/>
    <w:rsid w:val="00EC41FD"/>
    <w:rsid w:val="00ED3BB9"/>
    <w:rsid w:val="00EE4319"/>
    <w:rsid w:val="00EF14D8"/>
    <w:rsid w:val="00EF2BBE"/>
    <w:rsid w:val="00F028EC"/>
    <w:rsid w:val="00F1299A"/>
    <w:rsid w:val="00F13C52"/>
    <w:rsid w:val="00F17FBB"/>
    <w:rsid w:val="00F22F86"/>
    <w:rsid w:val="00F34B72"/>
    <w:rsid w:val="00F43B78"/>
    <w:rsid w:val="00F46241"/>
    <w:rsid w:val="00F6094B"/>
    <w:rsid w:val="00F6439A"/>
    <w:rsid w:val="00F86722"/>
    <w:rsid w:val="00F86FFD"/>
    <w:rsid w:val="00FB0828"/>
    <w:rsid w:val="00FD280B"/>
    <w:rsid w:val="00FD5274"/>
    <w:rsid w:val="00FD5B18"/>
    <w:rsid w:val="00FD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6B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E1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4A47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DB6DD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10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VAIO</cp:lastModifiedBy>
  <cp:revision>117</cp:revision>
  <cp:lastPrinted>2020-11-12T09:11:00Z</cp:lastPrinted>
  <dcterms:created xsi:type="dcterms:W3CDTF">2015-10-21T08:23:00Z</dcterms:created>
  <dcterms:modified xsi:type="dcterms:W3CDTF">2020-11-16T07:32:00Z</dcterms:modified>
</cp:coreProperties>
</file>