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6A" w:rsidRDefault="002B3CC0" w:rsidP="003E2F56">
      <w:pPr>
        <w:ind w:left="-625" w:right="-284"/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H</w:t>
      </w:r>
    </w:p>
    <w:p w:rsidR="0068160B" w:rsidRDefault="0068160B" w:rsidP="00C94E6A">
      <w:pPr>
        <w:rPr>
          <w:rFonts w:asciiTheme="minorBidi" w:hAnsiTheme="minorBidi"/>
          <w:sz w:val="32"/>
          <w:szCs w:val="32"/>
          <w:lang w:bidi="ar-IQ"/>
        </w:rPr>
      </w:pPr>
    </w:p>
    <w:p w:rsidR="00C94E6A" w:rsidRDefault="00C94E6A" w:rsidP="00C94E6A">
      <w:pPr>
        <w:rPr>
          <w:rFonts w:asciiTheme="minorBidi" w:hAnsiTheme="minorBidi"/>
          <w:sz w:val="32"/>
          <w:szCs w:val="32"/>
          <w:lang w:bidi="ar-IQ"/>
        </w:rPr>
      </w:pPr>
    </w:p>
    <w:p w:rsidR="00587C4D" w:rsidRPr="00571C91" w:rsidRDefault="00D35BD3" w:rsidP="00D35BD3">
      <w:pPr>
        <w:jc w:val="center"/>
        <w:rPr>
          <w:rFonts w:cs="Bold Italic Art"/>
          <w:sz w:val="144"/>
          <w:szCs w:val="144"/>
          <w:rtl/>
          <w:lang w:bidi="ar-IQ"/>
        </w:rPr>
      </w:pPr>
      <w:r w:rsidRPr="00571C91">
        <w:rPr>
          <w:rFonts w:cs="Bold Italic Art" w:hint="cs"/>
          <w:sz w:val="144"/>
          <w:szCs w:val="144"/>
          <w:rtl/>
          <w:lang w:bidi="ar-IQ"/>
        </w:rPr>
        <w:t xml:space="preserve">كتب </w:t>
      </w:r>
      <w:r w:rsidR="00EC18B0" w:rsidRPr="00571C91">
        <w:rPr>
          <w:rFonts w:cs="Bold Italic Art" w:hint="cs"/>
          <w:sz w:val="144"/>
          <w:szCs w:val="144"/>
          <w:rtl/>
          <w:lang w:bidi="ar-IQ"/>
        </w:rPr>
        <w:t>قسم الجغرافية</w:t>
      </w:r>
    </w:p>
    <w:p w:rsidR="00EC18B0" w:rsidRDefault="00EC18B0" w:rsidP="00EC18B0">
      <w:pPr>
        <w:jc w:val="center"/>
        <w:rPr>
          <w:rFonts w:cs="Bold Italic Art"/>
          <w:sz w:val="82"/>
          <w:szCs w:val="82"/>
          <w:rtl/>
          <w:lang w:bidi="ar-IQ"/>
        </w:rPr>
      </w:pPr>
    </w:p>
    <w:p w:rsidR="00A96DAD" w:rsidRDefault="00A96DAD" w:rsidP="00571C91">
      <w:pPr>
        <w:rPr>
          <w:rFonts w:cs="Bold Italic Art"/>
          <w:sz w:val="82"/>
          <w:szCs w:val="82"/>
          <w:rtl/>
          <w:lang w:bidi="ar-IQ"/>
        </w:rPr>
      </w:pPr>
    </w:p>
    <w:tbl>
      <w:tblPr>
        <w:tblStyle w:val="a3"/>
        <w:bidiVisual/>
        <w:tblW w:w="978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851"/>
        <w:gridCol w:w="567"/>
        <w:gridCol w:w="3969"/>
        <w:gridCol w:w="2835"/>
      </w:tblGrid>
      <w:tr w:rsidR="00D1704E" w:rsidRPr="00603918" w:rsidTr="00D1704E">
        <w:trPr>
          <w:trHeight w:val="1095"/>
        </w:trPr>
        <w:tc>
          <w:tcPr>
            <w:tcW w:w="1559" w:type="dxa"/>
          </w:tcPr>
          <w:p w:rsidR="00D1704E" w:rsidRDefault="00D1704E" w:rsidP="008A557A">
            <w:pPr>
              <w:rPr>
                <w:b/>
                <w:bCs/>
                <w:i/>
                <w:iCs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IQ"/>
              </w:rPr>
              <w:lastRenderedPageBreak/>
              <w:t>تصنيف</w:t>
            </w:r>
          </w:p>
          <w:p w:rsidR="00D1704E" w:rsidRPr="008A557A" w:rsidRDefault="00D1704E" w:rsidP="008A557A">
            <w:pPr>
              <w:rPr>
                <w:b/>
                <w:bCs/>
                <w:i/>
                <w:iCs/>
                <w:sz w:val="44"/>
                <w:szCs w:val="44"/>
                <w:rtl/>
                <w:lang w:bidi="ar-IQ"/>
              </w:rPr>
            </w:pPr>
            <w:r w:rsidRPr="008A557A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IQ"/>
              </w:rPr>
              <w:t xml:space="preserve"> الكتاب</w:t>
            </w:r>
          </w:p>
        </w:tc>
        <w:tc>
          <w:tcPr>
            <w:tcW w:w="851" w:type="dxa"/>
          </w:tcPr>
          <w:p w:rsidR="00D1704E" w:rsidRPr="00FC6357" w:rsidRDefault="00D1704E" w:rsidP="00A96DAD">
            <w:pPr>
              <w:ind w:left="108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FC635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لعدد</w:t>
            </w:r>
          </w:p>
        </w:tc>
        <w:tc>
          <w:tcPr>
            <w:tcW w:w="567" w:type="dxa"/>
          </w:tcPr>
          <w:p w:rsidR="00D1704E" w:rsidRDefault="00D1704E" w:rsidP="00A96DAD">
            <w:pPr>
              <w:ind w:left="108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ind w:left="108"/>
              <w:rPr>
                <w:sz w:val="32"/>
                <w:szCs w:val="32"/>
                <w:rtl/>
                <w:lang w:bidi="ar-IQ"/>
              </w:rPr>
            </w:pPr>
          </w:p>
          <w:p w:rsidR="00D1704E" w:rsidRPr="00884705" w:rsidRDefault="00D1704E" w:rsidP="00A96DAD">
            <w:pPr>
              <w:ind w:left="108"/>
              <w:rPr>
                <w:b/>
                <w:bCs/>
                <w:i/>
                <w:iCs/>
                <w:sz w:val="52"/>
                <w:szCs w:val="52"/>
                <w:rtl/>
                <w:lang w:bidi="ar-IQ"/>
              </w:rPr>
            </w:pPr>
            <w:r w:rsidRPr="00884705">
              <w:rPr>
                <w:rFonts w:hint="cs"/>
                <w:b/>
                <w:bCs/>
                <w:i/>
                <w:iCs/>
                <w:sz w:val="42"/>
                <w:szCs w:val="42"/>
                <w:rtl/>
                <w:lang w:bidi="ar-IQ"/>
              </w:rPr>
              <w:t>عنـــــوان الكتـــــــاب</w:t>
            </w:r>
          </w:p>
        </w:tc>
        <w:tc>
          <w:tcPr>
            <w:tcW w:w="2835" w:type="dxa"/>
          </w:tcPr>
          <w:p w:rsidR="00D1704E" w:rsidRPr="00884705" w:rsidRDefault="00D1704E" w:rsidP="00A96DAD">
            <w:pPr>
              <w:rPr>
                <w:b/>
                <w:bCs/>
                <w:i/>
                <w:iCs/>
                <w:sz w:val="44"/>
                <w:szCs w:val="44"/>
                <w:rtl/>
                <w:lang w:bidi="ar-IQ"/>
              </w:rPr>
            </w:pPr>
            <w:r w:rsidRPr="00884705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IQ"/>
              </w:rPr>
              <w:t>اســـم المؤلف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6"/>
        </w:trPr>
        <w:tc>
          <w:tcPr>
            <w:tcW w:w="1559" w:type="dxa"/>
          </w:tcPr>
          <w:p w:rsidR="00D1704E" w:rsidRPr="008A557A" w:rsidRDefault="00D1704E" w:rsidP="0068160B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6D525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1704E" w:rsidRPr="001C4B91" w:rsidRDefault="00D1704E" w:rsidP="006D525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التنمية والبيئة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د0عيسى علي ابراهيم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 والبزل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نجيب خروفه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اساليب كمية في اختيار الموقع الافضل للنشاط الصناعي</w:t>
            </w:r>
          </w:p>
        </w:tc>
        <w:tc>
          <w:tcPr>
            <w:tcW w:w="2835" w:type="dxa"/>
          </w:tcPr>
          <w:p w:rsidR="00D1704E" w:rsidRPr="001C4B91" w:rsidRDefault="00D1704E" w:rsidP="0089390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كامل كاظم بشير الكناني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17"/>
        </w:trPr>
        <w:tc>
          <w:tcPr>
            <w:tcW w:w="1559" w:type="dxa"/>
          </w:tcPr>
          <w:p w:rsidR="00D1704E" w:rsidRPr="008A557A" w:rsidRDefault="00D1704E" w:rsidP="008A557A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سكان العراق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د.احمد نجم الدين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\9105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أصول الجيوموفولوجيا دراسة أشكال التضاريس لسطح الأرض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احمد أبو العينين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الاستكشافات البحرية للخليج العربي في العصور الإسلامية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حميد كريم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وقائع الندوة الأولى حول الطبيعة البحرية نحو التربة لبرنامج النقاط العلمي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أكاديمية الخليج العربي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التنمية الزراعية في بعض أقطار الخليج العربي واقعها وآفاقها المنقلبة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خضر عباس محمد 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العراق الصناعية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خليل فضيل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التغير الزراعي في محافظة نينوى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د.عدنان إسماعيل الياسمين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اقتصاديات الموارد\ دراسة تحليلية لموارد الطبقة البشرية والأنشطة الاقتصادية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الله رمضان الكندي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البحار والمحيطات الاوفيا غرجيا</w:t>
            </w:r>
          </w:p>
        </w:tc>
        <w:tc>
          <w:tcPr>
            <w:tcW w:w="2835" w:type="dxa"/>
          </w:tcPr>
          <w:p w:rsidR="00D1704E" w:rsidRPr="005C54EF" w:rsidRDefault="00D1704E" w:rsidP="00A96DAD">
            <w:pPr>
              <w:rPr>
                <w:sz w:val="28"/>
                <w:szCs w:val="28"/>
                <w:rtl/>
                <w:lang w:bidi="ar-IQ"/>
              </w:rPr>
            </w:pPr>
            <w:r w:rsidRPr="005C54EF">
              <w:rPr>
                <w:rFonts w:hint="cs"/>
                <w:sz w:val="28"/>
                <w:szCs w:val="28"/>
                <w:rtl/>
                <w:lang w:bidi="ar-IQ"/>
              </w:rPr>
              <w:t>د.حسن سيد احمد أبو الحسين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الخليج العربي ومضيق هرمز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ر.ك. رمضاني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البحار والمحيطات</w:t>
            </w:r>
          </w:p>
        </w:tc>
        <w:tc>
          <w:tcPr>
            <w:tcW w:w="2835" w:type="dxa"/>
          </w:tcPr>
          <w:p w:rsidR="00D1704E" w:rsidRPr="001C4B91" w:rsidRDefault="00D1704E" w:rsidP="0028491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مهدي محمد علي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كيف تنقذ العالم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د.روبرت الين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المحيط الهندي</w:t>
            </w:r>
          </w:p>
        </w:tc>
        <w:tc>
          <w:tcPr>
            <w:tcW w:w="2835" w:type="dxa"/>
          </w:tcPr>
          <w:p w:rsidR="00D1704E" w:rsidRPr="005C54EF" w:rsidRDefault="00D1704E" w:rsidP="005C54EF">
            <w:pPr>
              <w:rPr>
                <w:sz w:val="32"/>
                <w:szCs w:val="32"/>
                <w:rtl/>
                <w:lang w:bidi="ar-IQ"/>
              </w:rPr>
            </w:pPr>
            <w:r w:rsidRPr="005C54EF">
              <w:rPr>
                <w:rFonts w:hint="cs"/>
                <w:sz w:val="32"/>
                <w:szCs w:val="32"/>
                <w:rtl/>
                <w:lang w:bidi="ar-IQ"/>
              </w:rPr>
              <w:t xml:space="preserve">عبد الوهاب عبد الستار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55637E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الموارد المائية السطحية في القطر العربي</w:t>
            </w:r>
          </w:p>
        </w:tc>
        <w:tc>
          <w:tcPr>
            <w:tcW w:w="2835" w:type="dxa"/>
          </w:tcPr>
          <w:p w:rsidR="00D1704E" w:rsidRPr="005C54EF" w:rsidRDefault="00D1704E" w:rsidP="00A96DAD">
            <w:pPr>
              <w:rPr>
                <w:sz w:val="28"/>
                <w:szCs w:val="28"/>
                <w:rtl/>
                <w:lang w:bidi="ar-IQ"/>
              </w:rPr>
            </w:pPr>
            <w:r w:rsidRPr="005C54EF">
              <w:rPr>
                <w:rFonts w:hint="cs"/>
                <w:sz w:val="28"/>
                <w:szCs w:val="28"/>
                <w:rtl/>
                <w:lang w:bidi="ar-IQ"/>
              </w:rPr>
              <w:t>مهدي محمد علي الصحاف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18\910</w:t>
            </w:r>
          </w:p>
        </w:tc>
        <w:tc>
          <w:tcPr>
            <w:tcW w:w="851" w:type="dxa"/>
          </w:tcPr>
          <w:p w:rsidR="00D1704E" w:rsidRPr="001904A0" w:rsidRDefault="00D1704E" w:rsidP="00A96DAD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1904A0" w:rsidRDefault="00D1704E" w:rsidP="00A96DAD">
            <w:pPr>
              <w:rPr>
                <w:sz w:val="34"/>
                <w:szCs w:val="34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1904A0">
              <w:rPr>
                <w:rFonts w:hint="cs"/>
                <w:sz w:val="34"/>
                <w:szCs w:val="34"/>
                <w:rtl/>
                <w:lang w:bidi="ar-IQ"/>
              </w:rPr>
              <w:t>ا</w:t>
            </w:r>
            <w:r w:rsidRPr="001904A0">
              <w:rPr>
                <w:rFonts w:hint="cs"/>
                <w:sz w:val="28"/>
                <w:szCs w:val="28"/>
                <w:rtl/>
                <w:lang w:bidi="ar-IQ"/>
              </w:rPr>
              <w:t>لأسس النظرية في التنمية الزراعية</w:t>
            </w:r>
            <w:r w:rsidRPr="001904A0">
              <w:rPr>
                <w:rFonts w:hint="cs"/>
                <w:rtl/>
                <w:lang w:bidi="ar-IQ"/>
              </w:rPr>
              <w:t xml:space="preserve"> </w:t>
            </w:r>
            <w:r w:rsidRPr="001904A0">
              <w:rPr>
                <w:rFonts w:hint="cs"/>
                <w:sz w:val="28"/>
                <w:szCs w:val="28"/>
                <w:rtl/>
                <w:lang w:bidi="ar-IQ"/>
              </w:rPr>
              <w:t>الحديثة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نضال كامل رشيد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55637E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علم 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الحميد لطفي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حيازة القدرة التكنولوجية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أنطوان زحلان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حسين محمد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الطبقة العاملة العراقية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كمال مظهر احمد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19"/>
        </w:trPr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23\910</w:t>
            </w:r>
          </w:p>
        </w:tc>
        <w:tc>
          <w:tcPr>
            <w:tcW w:w="851" w:type="dxa"/>
          </w:tcPr>
          <w:p w:rsidR="00D1704E" w:rsidRDefault="00D1704E" w:rsidP="00B46CA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B46CA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B46CA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القوى العاملة بين النظرية التطبيق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منصور احمد منصور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F7B2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9F7B2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الانتاج المحصول الزراعي في قارة أفريقيا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عبدالرزاق محمد البطيحي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الموارد الطبيعية ماهيتها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وفيق حسين الخشاب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 في العراق وحرانكش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دري انكتن مدري الري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السياسية الحديثة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أزهر سعيد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أصول الجغرافية البشرية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د.فؤاد محمد الصفار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علم السكان وتطبيقاته 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أحمد علي إسماعيل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جيكوب غاريب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Pr="005C54EF" w:rsidRDefault="00D1704E" w:rsidP="00A96DAD">
            <w:pPr>
              <w:rPr>
                <w:sz w:val="28"/>
                <w:szCs w:val="28"/>
                <w:rtl/>
                <w:lang w:bidi="ar-IQ"/>
              </w:rPr>
            </w:pPr>
            <w:r w:rsidRPr="005C54EF">
              <w:rPr>
                <w:rFonts w:hint="cs"/>
                <w:sz w:val="28"/>
                <w:szCs w:val="28"/>
                <w:rtl/>
                <w:lang w:bidi="ar-IQ"/>
              </w:rPr>
              <w:t>محمد عبد الرحمن الثرنوي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المساحة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المقصود أبو رشاد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علم 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زيدان عبد الباقي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أمريكا اللاتينية أرضاً وسكاناً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د.حسن طه نجم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المعلومات 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نجيب عبد الرحمن                                                                                                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جغرافية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د.خطاب صكار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سكان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خطاب صكار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البيئة المائية</w:t>
            </w:r>
          </w:p>
        </w:tc>
        <w:tc>
          <w:tcPr>
            <w:tcW w:w="2835" w:type="dxa"/>
          </w:tcPr>
          <w:p w:rsidR="00D1704E" w:rsidRPr="00453E8D" w:rsidRDefault="00D1704E" w:rsidP="00A96DAD">
            <w:pPr>
              <w:rPr>
                <w:sz w:val="28"/>
                <w:szCs w:val="28"/>
                <w:rtl/>
                <w:lang w:bidi="ar-IQ"/>
              </w:rPr>
            </w:pPr>
            <w:r w:rsidRPr="00453E8D">
              <w:rPr>
                <w:rFonts w:hint="cs"/>
                <w:sz w:val="28"/>
                <w:szCs w:val="28"/>
                <w:rtl/>
                <w:lang w:bidi="ar-IQ"/>
              </w:rPr>
              <w:t>د. حسين علي السعدي وآخرون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39\910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العراق دراسة إقليمية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أزهر سعيد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جغرافية أوربا القديمة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الرحمن حميدة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العالم الجديد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حتمد الطائي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النمط الجغرافي للعالم القديم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وفيق حسين الخشاب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أفريقيا دراسة في الجغرافية الاقتصادية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ستديلكايا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أفريقيا ألمعاصره البيئة والإنسان والتحدي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علي إسماعيل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القوى العاملة بين النظرية والتطبيق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مهدي حسن زويله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إشكالية الزراعة العربية رؤية اقتصادية معاصرة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سالم توفيق التحفي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أسيا الموسمية دراسة 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مكي محمد 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الجنوب الأوسط للقارات الأسيوية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وفيق حسين الخشاب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49\910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السكان والتنمية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احمد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 xml:space="preserve">50\910 </w:t>
            </w:r>
          </w:p>
        </w:tc>
        <w:tc>
          <w:tcPr>
            <w:tcW w:w="851" w:type="dxa"/>
          </w:tcPr>
          <w:p w:rsidR="00D1704E" w:rsidRDefault="00A67D0B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النقل والتجارة الدولية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العزيز محمد 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صراع الجيولوجيا في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صباح محمود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حميد كريم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جيولوجيا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حسين حميد كريم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العامة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علي البنا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الجيولوجيا للجميع</w:t>
            </w:r>
          </w:p>
        </w:tc>
        <w:tc>
          <w:tcPr>
            <w:tcW w:w="2835" w:type="dxa"/>
          </w:tcPr>
          <w:p w:rsidR="00D1704E" w:rsidRPr="001C4B91" w:rsidRDefault="00D1704E" w:rsidP="00A57BA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حاتم جوزي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ومشكلات التخطيط الحضري والإقليمي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د.صباح محمود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أراء معاصرة في قضايا التصنيع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الله رمضان الكندي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محاضرة في جغرافية العالم الخارجي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إبراهيم المشهداني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59\910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الجيولوجيا العامة </w:t>
            </w:r>
          </w:p>
        </w:tc>
        <w:tc>
          <w:tcPr>
            <w:tcW w:w="2835" w:type="dxa"/>
          </w:tcPr>
          <w:p w:rsidR="00D1704E" w:rsidRPr="001C4B91" w:rsidRDefault="00D1704E" w:rsidP="00624F9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8B41F7">
              <w:rPr>
                <w:rFonts w:hint="cs"/>
                <w:sz w:val="28"/>
                <w:szCs w:val="28"/>
                <w:rtl/>
                <w:lang w:bidi="ar-IQ"/>
              </w:rPr>
              <w:t xml:space="preserve">عبد الهادي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يح</w:t>
            </w:r>
            <w:r w:rsidRPr="008B41F7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ى</w:t>
            </w:r>
            <w:r w:rsidRPr="008B41F7">
              <w:rPr>
                <w:rFonts w:hint="cs"/>
                <w:sz w:val="28"/>
                <w:szCs w:val="28"/>
                <w:rtl/>
                <w:lang w:bidi="ar-IQ"/>
              </w:rPr>
              <w:t xml:space="preserve"> الضائع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الكتاب العلمي للجيولوجيا العامة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عدنان النقاش وآخرون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نشاطات الأنواء الجوية</w:t>
            </w:r>
          </w:p>
        </w:tc>
        <w:tc>
          <w:tcPr>
            <w:tcW w:w="2835" w:type="dxa"/>
          </w:tcPr>
          <w:p w:rsidR="00D1704E" w:rsidRPr="001C4B91" w:rsidRDefault="00D1704E" w:rsidP="005C54E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غانم محمد صالح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63\910</w:t>
            </w:r>
          </w:p>
        </w:tc>
        <w:tc>
          <w:tcPr>
            <w:tcW w:w="851" w:type="dxa"/>
          </w:tcPr>
          <w:p w:rsidR="00D1704E" w:rsidRDefault="00D1704E" w:rsidP="003F5CD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3F5CD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3F5CD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ألجغرافية السياسية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متولي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المياه العربية </w:t>
            </w:r>
          </w:p>
        </w:tc>
        <w:tc>
          <w:tcPr>
            <w:tcW w:w="2835" w:type="dxa"/>
          </w:tcPr>
          <w:p w:rsidR="00D1704E" w:rsidRPr="001C4B91" w:rsidRDefault="00D1704E" w:rsidP="00D653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الملك التميمي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الفكر الجغرافي وطرق البحث</w:t>
            </w:r>
          </w:p>
        </w:tc>
        <w:tc>
          <w:tcPr>
            <w:tcW w:w="2835" w:type="dxa"/>
          </w:tcPr>
          <w:p w:rsidR="00D1704E" w:rsidRPr="001C4B91" w:rsidRDefault="00D1704E" w:rsidP="0047498C">
            <w:pPr>
              <w:rPr>
                <w:sz w:val="32"/>
                <w:szCs w:val="32"/>
                <w:rtl/>
                <w:lang w:bidi="ar-IQ"/>
              </w:rPr>
            </w:pPr>
            <w:r w:rsidRPr="00DD26CD">
              <w:rPr>
                <w:rFonts w:hint="cs"/>
                <w:sz w:val="30"/>
                <w:szCs w:val="30"/>
                <w:rtl/>
                <w:lang w:bidi="ar-IQ"/>
              </w:rPr>
              <w:t>صبري فارس إلهي</w:t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>ت</w:t>
            </w:r>
            <w:r w:rsidRPr="00DD26CD">
              <w:rPr>
                <w:rFonts w:hint="cs"/>
                <w:sz w:val="30"/>
                <w:szCs w:val="30"/>
                <w:rtl/>
                <w:lang w:bidi="ar-IQ"/>
              </w:rPr>
              <w:t>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طرائق البحث الجغرافي </w:t>
            </w:r>
          </w:p>
        </w:tc>
        <w:tc>
          <w:tcPr>
            <w:tcW w:w="2835" w:type="dxa"/>
          </w:tcPr>
          <w:p w:rsidR="00D1704E" w:rsidRPr="00A665F9" w:rsidRDefault="00D1704E" w:rsidP="00A96DAD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65F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الرزاق محمد البطيحي</w:t>
            </w:r>
          </w:p>
        </w:tc>
      </w:tr>
      <w:tr w:rsidR="00D1704E" w:rsidRPr="00A665F9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الخليج العربي دراسات علمية مختارة</w:t>
            </w:r>
          </w:p>
        </w:tc>
        <w:tc>
          <w:tcPr>
            <w:tcW w:w="2835" w:type="dxa"/>
          </w:tcPr>
          <w:p w:rsidR="00D1704E" w:rsidRPr="00A665F9" w:rsidRDefault="00D1704E" w:rsidP="00A96DAD">
            <w:pPr>
              <w:rPr>
                <w:sz w:val="30"/>
                <w:szCs w:val="30"/>
                <w:rtl/>
                <w:lang w:bidi="ar-IQ"/>
              </w:rPr>
            </w:pPr>
            <w:r w:rsidRPr="00A665F9">
              <w:rPr>
                <w:rFonts w:hint="cs"/>
                <w:sz w:val="30"/>
                <w:szCs w:val="30"/>
                <w:rtl/>
                <w:lang w:bidi="ar-IQ"/>
              </w:rPr>
              <w:t>د. سلمان داود سلمان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68\910</w:t>
            </w:r>
          </w:p>
        </w:tc>
        <w:tc>
          <w:tcPr>
            <w:tcW w:w="851" w:type="dxa"/>
          </w:tcPr>
          <w:p w:rsidR="00D1704E" w:rsidRDefault="00D1704E" w:rsidP="008F3F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8F3FA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8F3F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التعليم والتنمية الاقتصادية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مصرف جميل الحبيب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69\910</w:t>
            </w:r>
          </w:p>
        </w:tc>
        <w:tc>
          <w:tcPr>
            <w:tcW w:w="851" w:type="dxa"/>
          </w:tcPr>
          <w:p w:rsidR="00D1704E" w:rsidRDefault="00D1704E" w:rsidP="00C228F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C228F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C228F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نصف الكره العربي(الأمريكي)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 الدين عبد المقصود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التصحر في الوطن العربي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0417DE">
              <w:rPr>
                <w:rFonts w:hint="cs"/>
                <w:sz w:val="30"/>
                <w:szCs w:val="30"/>
                <w:rtl/>
                <w:lang w:bidi="ar-IQ"/>
              </w:rPr>
              <w:t>محمد رضوان خولي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البيئة والتلوث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F0443F">
              <w:rPr>
                <w:rFonts w:hint="cs"/>
                <w:sz w:val="30"/>
                <w:szCs w:val="30"/>
                <w:rtl/>
                <w:lang w:bidi="ar-IQ"/>
              </w:rPr>
              <w:t>د.حسين علي السعدي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البيئة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خليل فيصل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3"/>
        </w:trPr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73\910</w:t>
            </w:r>
          </w:p>
        </w:tc>
        <w:tc>
          <w:tcPr>
            <w:tcW w:w="851" w:type="dxa"/>
          </w:tcPr>
          <w:p w:rsidR="00D1704E" w:rsidRDefault="00D1704E" w:rsidP="00BD4EA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المدن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عبد الله خطاب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الإنسان والبيئة</w:t>
            </w:r>
          </w:p>
        </w:tc>
        <w:tc>
          <w:tcPr>
            <w:tcW w:w="2835" w:type="dxa"/>
          </w:tcPr>
          <w:p w:rsidR="00D1704E" w:rsidRPr="005C54EF" w:rsidRDefault="00D1704E" w:rsidP="00A96DAD">
            <w:pPr>
              <w:rPr>
                <w:sz w:val="28"/>
                <w:szCs w:val="28"/>
                <w:rtl/>
                <w:lang w:bidi="ar-IQ"/>
              </w:rPr>
            </w:pPr>
            <w:r w:rsidRPr="005C54EF">
              <w:rPr>
                <w:rFonts w:hint="cs"/>
                <w:sz w:val="28"/>
                <w:szCs w:val="28"/>
                <w:rtl/>
                <w:lang w:bidi="ar-IQ"/>
              </w:rPr>
              <w:t>محمد عبد الرحمن الثرنوي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مناخ القارات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طه النجم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76\910</w:t>
            </w:r>
          </w:p>
        </w:tc>
        <w:tc>
          <w:tcPr>
            <w:tcW w:w="851" w:type="dxa"/>
          </w:tcPr>
          <w:p w:rsidR="00D1704E" w:rsidRDefault="00D1704E" w:rsidP="00E24B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الطقس والمناخ والأرصاد الجوي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فاضل باقر الحسني وآخرون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الجغرافية الصناعية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خليل فضل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المناخ المحلي لطلبة الصفوف الرابعة من كلية الآداب</w:t>
            </w:r>
          </w:p>
        </w:tc>
        <w:tc>
          <w:tcPr>
            <w:tcW w:w="2835" w:type="dxa"/>
          </w:tcPr>
          <w:p w:rsidR="00D1704E" w:rsidRPr="00A36D9D" w:rsidRDefault="00D1704E" w:rsidP="00A96DAD">
            <w:pPr>
              <w:rPr>
                <w:sz w:val="34"/>
                <w:szCs w:val="34"/>
                <w:rtl/>
                <w:lang w:bidi="ar-IQ"/>
              </w:rPr>
            </w:pPr>
            <w:r w:rsidRPr="00A36D9D">
              <w:rPr>
                <w:rFonts w:hint="cs"/>
                <w:sz w:val="32"/>
                <w:szCs w:val="32"/>
                <w:rtl/>
                <w:lang w:bidi="ar-IQ"/>
              </w:rPr>
              <w:t>احمد سعيد</w:t>
            </w:r>
            <w:r>
              <w:rPr>
                <w:rFonts w:hint="cs"/>
                <w:sz w:val="34"/>
                <w:szCs w:val="34"/>
                <w:rtl/>
                <w:lang w:bidi="ar-IQ"/>
              </w:rPr>
              <w:t xml:space="preserve"> حديد</w:t>
            </w:r>
          </w:p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79\910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الإنسان والثروات المعدنية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فتحي عوض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9757C7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مناخ العراق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د.علي حسين الشلش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الجغرافية العملية والخرائط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احمد نجم الدين فليحة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التوزيع الجغرافي للصناعة في العراق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حامد الطائي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83\910</w:t>
            </w:r>
          </w:p>
        </w:tc>
        <w:tc>
          <w:tcPr>
            <w:tcW w:w="851" w:type="dxa"/>
          </w:tcPr>
          <w:p w:rsidR="00D1704E" w:rsidRDefault="00D1704E" w:rsidP="00D67B7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D67B7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D67B7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تحليل الخريطة الكنتورية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طه محمد جاد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84\910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الموارد البشرية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أزهر سعيد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التخطيط الحضري 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وليد عبد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التنمية والتخطيط 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عدنان مكي عبد الله البد راوي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32"/>
        </w:trPr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المدخل إلى التخطيط الحضري 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صالح عبد القادر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الموارد الطبيعية والنزاعات المسلحة</w:t>
            </w:r>
          </w:p>
        </w:tc>
        <w:tc>
          <w:tcPr>
            <w:tcW w:w="2835" w:type="dxa"/>
          </w:tcPr>
          <w:p w:rsidR="00D1704E" w:rsidRPr="001C4B91" w:rsidRDefault="00D1704E" w:rsidP="005731B1">
            <w:pPr>
              <w:rPr>
                <w:sz w:val="32"/>
                <w:szCs w:val="32"/>
                <w:rtl/>
                <w:lang w:bidi="ar-IQ"/>
              </w:rPr>
            </w:pPr>
            <w:r w:rsidRPr="00B355CD">
              <w:rPr>
                <w:rFonts w:hint="cs"/>
                <w:sz w:val="28"/>
                <w:szCs w:val="28"/>
                <w:rtl/>
                <w:lang w:bidi="ar-IQ"/>
              </w:rPr>
              <w:t>ايا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</w:t>
            </w:r>
            <w:r w:rsidRPr="00B355C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با</w:t>
            </w:r>
            <w:r w:rsidRPr="00B355CD">
              <w:rPr>
                <w:rFonts w:hint="cs"/>
                <w:sz w:val="28"/>
                <w:szCs w:val="28"/>
                <w:rtl/>
                <w:lang w:bidi="ar-IQ"/>
              </w:rPr>
              <w:t xml:space="preserve">نون وبول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ك</w:t>
            </w:r>
            <w:r w:rsidRPr="00B355CD">
              <w:rPr>
                <w:rFonts w:hint="cs"/>
                <w:sz w:val="28"/>
                <w:szCs w:val="28"/>
                <w:rtl/>
                <w:lang w:bidi="ar-IQ"/>
              </w:rPr>
              <w:t>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ب</w:t>
            </w:r>
            <w:r w:rsidRPr="00B355CD">
              <w:rPr>
                <w:rFonts w:hint="cs"/>
                <w:sz w:val="28"/>
                <w:szCs w:val="28"/>
                <w:rtl/>
                <w:lang w:bidi="ar-IQ"/>
              </w:rPr>
              <w:t>ير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89\910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الهيدروجين</w:t>
            </w:r>
          </w:p>
        </w:tc>
        <w:tc>
          <w:tcPr>
            <w:tcW w:w="2835" w:type="dxa"/>
          </w:tcPr>
          <w:p w:rsidR="00D1704E" w:rsidRPr="001C4B91" w:rsidRDefault="00D1704E" w:rsidP="008A557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مهدي محمد علي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الأمريكية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ستيفن اس بيروسول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اقتصاديات الموارد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الله رمضان الكندي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92\910</w:t>
            </w:r>
          </w:p>
        </w:tc>
        <w:tc>
          <w:tcPr>
            <w:tcW w:w="851" w:type="dxa"/>
          </w:tcPr>
          <w:p w:rsidR="00D1704E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جزيرة خارج من جزر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مصطفى عبدالقادر النجار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المدن المغربية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حسان عوض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مدينة دهوك دراسة في جغرافية المدن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C57134">
              <w:rPr>
                <w:rFonts w:hint="cs"/>
                <w:sz w:val="30"/>
                <w:szCs w:val="30"/>
                <w:rtl/>
                <w:lang w:bidi="ar-IQ"/>
              </w:rPr>
              <w:t>هشام خضير الجنابي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95\910</w:t>
            </w:r>
          </w:p>
        </w:tc>
        <w:tc>
          <w:tcPr>
            <w:tcW w:w="851" w:type="dxa"/>
          </w:tcPr>
          <w:p w:rsidR="00D1704E" w:rsidRDefault="00D1704E" w:rsidP="005E24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E248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E248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التوزيع الجغرافي لمزارع ألدوله في العراق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هادي احمد خلف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في جغرافية العمران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الفتاح محمد وهيبة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الحياتية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حسين الشلش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التجارة الدولية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فواز محمد الصفار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99\910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الفقر وتوزيع الدخل في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الرزاق الفارسي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نوعية الحياة في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نادر فرحاتي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التنمية البشرية في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عابد الجابري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التشكيلات الاجتماعية والتكوينات ألطبقيه في الوطن العربي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د.محمود عبد الفضل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2E4A15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خطط بغداد وانجاز الطرق القديمة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خالد إسماعيل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الانثروبولوجيا السكانية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ED3FCD">
              <w:rPr>
                <w:rFonts w:hint="cs"/>
                <w:sz w:val="28"/>
                <w:szCs w:val="28"/>
                <w:rtl/>
                <w:lang w:bidi="ar-IQ"/>
              </w:rPr>
              <w:t>الان سويلندا\جورج ارحولاموس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إستراتيجية النفطية العربية في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حربي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كبيسه مدينة العطاء دراسة جغرافيه تاريخيه اجتماعية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سلمان حميد شيش الكبيسي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الألعاب الجوية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نيل وليامز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2E4A15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108\910</w:t>
            </w:r>
          </w:p>
        </w:tc>
        <w:tc>
          <w:tcPr>
            <w:tcW w:w="851" w:type="dxa"/>
          </w:tcPr>
          <w:p w:rsidR="00D1704E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قرن من التطور الجغرافي</w:t>
            </w:r>
          </w:p>
        </w:tc>
        <w:tc>
          <w:tcPr>
            <w:tcW w:w="2835" w:type="dxa"/>
          </w:tcPr>
          <w:p w:rsidR="00D1704E" w:rsidRPr="001C4B91" w:rsidRDefault="00D1704E" w:rsidP="00BA3CD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د.شاكر خصباك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109\910</w:t>
            </w:r>
          </w:p>
        </w:tc>
        <w:tc>
          <w:tcPr>
            <w:tcW w:w="851" w:type="dxa"/>
          </w:tcPr>
          <w:p w:rsidR="00D1704E" w:rsidRDefault="00D1704E" w:rsidP="00DD447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DD447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DD447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الفقر والبيئة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صابر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الحاسب الألي في التوزيع والتحليل المكاني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د.علاء عزت شلش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6243B2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111\910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التطبيقية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د.مهدي محمد 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6243B2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العالم الأقليمي اوربا والأتحاد السوفيتي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ويلر-الاين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6243B2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113\ 910</w:t>
            </w:r>
          </w:p>
        </w:tc>
        <w:tc>
          <w:tcPr>
            <w:tcW w:w="851" w:type="dxa"/>
          </w:tcPr>
          <w:p w:rsidR="00D1704E" w:rsidRDefault="00D1704E" w:rsidP="00381EE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381EE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381EE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الايدز في العالم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6243B2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البيئة والإنسان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 الدين عبد المقصود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115\910</w:t>
            </w:r>
          </w:p>
        </w:tc>
        <w:tc>
          <w:tcPr>
            <w:tcW w:w="851" w:type="dxa"/>
          </w:tcPr>
          <w:p w:rsidR="00D1704E" w:rsidRDefault="00D1704E" w:rsidP="0027225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الوطن العربي</w:t>
            </w:r>
          </w:p>
        </w:tc>
        <w:tc>
          <w:tcPr>
            <w:tcW w:w="2835" w:type="dxa"/>
          </w:tcPr>
          <w:p w:rsidR="00D1704E" w:rsidRPr="001C4B91" w:rsidRDefault="00D1704E" w:rsidP="0024233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خطاب صكار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116\910</w:t>
            </w:r>
          </w:p>
        </w:tc>
        <w:tc>
          <w:tcPr>
            <w:tcW w:w="851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666E8A">
              <w:rPr>
                <w:rFonts w:hint="cs"/>
                <w:sz w:val="32"/>
                <w:szCs w:val="32"/>
                <w:rtl/>
                <w:lang w:bidi="ar-IQ"/>
              </w:rPr>
              <w:t>المجتمع والدولة في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سعد الدين ابراهيم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117\910</w:t>
            </w:r>
          </w:p>
        </w:tc>
        <w:tc>
          <w:tcPr>
            <w:tcW w:w="851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666E8A">
              <w:rPr>
                <w:rFonts w:hint="cs"/>
                <w:sz w:val="32"/>
                <w:szCs w:val="32"/>
                <w:rtl/>
                <w:lang w:bidi="ar-IQ"/>
              </w:rPr>
              <w:t>النظام الاجتماعي العربي الجديد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سعد الدين ابراهيم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FA1AFE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66E8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قضايا التنوير والنهضة</w:t>
            </w:r>
            <w:r w:rsidRPr="00666E8A">
              <w:rPr>
                <w:rFonts w:hint="cs"/>
                <w:sz w:val="32"/>
                <w:szCs w:val="32"/>
                <w:rtl/>
                <w:lang w:bidi="ar-IQ"/>
              </w:rPr>
              <w:t xml:space="preserve"> في الفكر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عبدالله ساعف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119\910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القانون الدولي الجديد للبحار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شفيق عبد الرزاق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49"/>
        </w:trPr>
        <w:tc>
          <w:tcPr>
            <w:tcW w:w="1559" w:type="dxa"/>
          </w:tcPr>
          <w:p w:rsidR="00D1704E" w:rsidRPr="008A557A" w:rsidRDefault="00D1704E" w:rsidP="00FA1AFE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الآثار السياحية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محفوظ صالح مخيبر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منطقة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د.سليمان سعدون البدر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تطوير زراعة الرز في العراق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الرضا علوان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المراحل الفلكية بغداد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ناجي معروف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124\910</w:t>
            </w:r>
          </w:p>
        </w:tc>
        <w:tc>
          <w:tcPr>
            <w:tcW w:w="851" w:type="dxa"/>
          </w:tcPr>
          <w:p w:rsidR="00D1704E" w:rsidRDefault="00D1704E" w:rsidP="00381EE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381EE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381EE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الوطن العربي الجغرافية الطبيعية والبشرية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ناجي علوش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الطرق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خطاب صكار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العربية في نهاية القرن العاشر الميلادي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ابراهيم شوكت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الأخطار الطبيعية الحدث والمواجهة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صبري محسوب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128\910</w:t>
            </w:r>
          </w:p>
        </w:tc>
        <w:tc>
          <w:tcPr>
            <w:tcW w:w="851" w:type="dxa"/>
          </w:tcPr>
          <w:p w:rsidR="00D1704E" w:rsidRPr="00496DB7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496DB7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496DB7">
              <w:rPr>
                <w:rFonts w:cs="Arial" w:hint="cs"/>
                <w:sz w:val="32"/>
                <w:szCs w:val="32"/>
                <w:rtl/>
                <w:lang w:bidi="ar-IQ"/>
              </w:rPr>
              <w:t>الاستشعار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  <w:r w:rsidRPr="00496DB7">
              <w:rPr>
                <w:rFonts w:cs="Arial" w:hint="cs"/>
                <w:sz w:val="32"/>
                <w:szCs w:val="32"/>
                <w:rtl/>
                <w:lang w:bidi="ar-IQ"/>
              </w:rPr>
              <w:t>عن</w:t>
            </w:r>
            <w:r w:rsidRPr="00496DB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96DB7">
              <w:rPr>
                <w:rFonts w:cs="Arial" w:hint="cs"/>
                <w:sz w:val="32"/>
                <w:szCs w:val="32"/>
                <w:rtl/>
                <w:lang w:bidi="ar-IQ"/>
              </w:rPr>
              <w:t>بعد</w:t>
            </w:r>
            <w:r w:rsidRPr="00496DB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96DB7">
              <w:rPr>
                <w:rFonts w:cs="Arial" w:hint="cs"/>
                <w:sz w:val="32"/>
                <w:szCs w:val="32"/>
                <w:rtl/>
                <w:lang w:bidi="ar-IQ"/>
              </w:rPr>
              <w:t>وتطبيقاته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: الصور الجوية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د.يحيى عيسى فرحان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129\910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موسوعة فلسطين 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قسطيس خمار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130\910</w:t>
            </w:r>
          </w:p>
        </w:tc>
        <w:tc>
          <w:tcPr>
            <w:tcW w:w="851" w:type="dxa"/>
          </w:tcPr>
          <w:p w:rsidR="00D1704E" w:rsidRPr="004F6CE8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4F6CE8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4F6CE8">
              <w:rPr>
                <w:rFonts w:hint="cs"/>
                <w:sz w:val="32"/>
                <w:szCs w:val="32"/>
                <w:rtl/>
                <w:lang w:bidi="ar-IQ"/>
              </w:rPr>
              <w:t>الفرد والدولة</w:t>
            </w:r>
          </w:p>
        </w:tc>
        <w:tc>
          <w:tcPr>
            <w:tcW w:w="2835" w:type="dxa"/>
          </w:tcPr>
          <w:p w:rsidR="00D1704E" w:rsidRPr="001C4B91" w:rsidRDefault="00D1704E" w:rsidP="00072CE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جاك مارثيان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مدخل في تخطيط النقل الحضري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د.صباح محمود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الحيوية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ابو سمور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ابراهيم عبد الجبار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التحدي إمام الجنوب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ابو بكر ديابي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السياسات الزراعية في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رحمه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نماذج لدروس في التربية السكانية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\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الخليج العربي دراسة في 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138\910</w:t>
            </w:r>
          </w:p>
        </w:tc>
        <w:tc>
          <w:tcPr>
            <w:tcW w:w="851" w:type="dxa"/>
          </w:tcPr>
          <w:p w:rsidR="00D1704E" w:rsidRDefault="00D1704E" w:rsidP="007E7B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7E7B1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7E7B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الخليج العربي </w:t>
            </w:r>
            <w:r w:rsidRPr="007E7B17">
              <w:rPr>
                <w:rFonts w:hint="cs"/>
                <w:sz w:val="32"/>
                <w:szCs w:val="32"/>
                <w:rtl/>
                <w:lang w:bidi="ar-IQ"/>
              </w:rPr>
              <w:t>(أرضه،سكانه، اقتصادياته، جيوبولتيكيته)</w:t>
            </w:r>
          </w:p>
        </w:tc>
        <w:tc>
          <w:tcPr>
            <w:tcW w:w="2835" w:type="dxa"/>
          </w:tcPr>
          <w:p w:rsidR="00D1704E" w:rsidRPr="001C4B91" w:rsidRDefault="00D1704E" w:rsidP="0058469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139\910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الجغرافية الحيوية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 الدين عبد المقصود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140\910</w:t>
            </w:r>
          </w:p>
        </w:tc>
        <w:tc>
          <w:tcPr>
            <w:tcW w:w="851" w:type="dxa"/>
          </w:tcPr>
          <w:p w:rsidR="00D1704E" w:rsidRDefault="00D1704E" w:rsidP="009B488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الفكر الجغرافي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خليل فضيل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جيوموزفولوجية الأرض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صابر امين وسوفي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الأرض الجافة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كينت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جغرافية التنمية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علي بهجت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الفكر الجغرافي في سيرة ومسيرة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صلاح الدين الشامي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مساقط الخرائط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نقولا ابراهيم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146\910</w:t>
            </w:r>
          </w:p>
        </w:tc>
        <w:tc>
          <w:tcPr>
            <w:tcW w:w="851" w:type="dxa"/>
          </w:tcPr>
          <w:p w:rsidR="00D1704E" w:rsidRDefault="00D1704E" w:rsidP="00E92D0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E92D0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E92D0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بحوث 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صلاح شامي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الثروة المعدنية العربية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رضا محرم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الفكر الجغرافي والكشوف 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يسرى الجواهري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149\910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الحضر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السيد غلاب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150\910</w:t>
            </w:r>
          </w:p>
        </w:tc>
        <w:tc>
          <w:tcPr>
            <w:tcW w:w="851" w:type="dxa"/>
          </w:tcPr>
          <w:p w:rsidR="00D1704E" w:rsidRDefault="00D1704E" w:rsidP="008F26D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8F26D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8F26D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الدراسة الميدانية في العمل الجغرافي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صلاح الدين الشامي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151\910</w:t>
            </w:r>
          </w:p>
        </w:tc>
        <w:tc>
          <w:tcPr>
            <w:tcW w:w="851" w:type="dxa"/>
          </w:tcPr>
          <w:p w:rsidR="00D1704E" w:rsidRPr="00F02FA9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02FA9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F02FA9">
              <w:rPr>
                <w:rFonts w:cs="Arial" w:hint="cs"/>
                <w:sz w:val="32"/>
                <w:szCs w:val="32"/>
                <w:rtl/>
                <w:lang w:bidi="ar-IQ"/>
              </w:rPr>
              <w:t>التنمية</w:t>
            </w:r>
            <w:r w:rsidRPr="00F02FA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02FA9">
              <w:rPr>
                <w:rFonts w:cs="Arial" w:hint="cs"/>
                <w:sz w:val="32"/>
                <w:szCs w:val="32"/>
                <w:rtl/>
                <w:lang w:bidi="ar-IQ"/>
              </w:rPr>
              <w:t>المستقبلية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سعد حسين فتح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معالم سطح الأرض </w:t>
            </w:r>
          </w:p>
        </w:tc>
        <w:tc>
          <w:tcPr>
            <w:tcW w:w="2835" w:type="dxa"/>
          </w:tcPr>
          <w:p w:rsidR="00D1704E" w:rsidRPr="001C4B91" w:rsidRDefault="00D1704E" w:rsidP="00125B5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جودة حسنين جودة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153\910</w:t>
            </w:r>
          </w:p>
        </w:tc>
        <w:tc>
          <w:tcPr>
            <w:tcW w:w="851" w:type="dxa"/>
          </w:tcPr>
          <w:p w:rsidR="00D1704E" w:rsidRDefault="00D1704E" w:rsidP="00D41A2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D41A2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D41A2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الوطن العربي</w:t>
            </w:r>
          </w:p>
        </w:tc>
        <w:tc>
          <w:tcPr>
            <w:tcW w:w="2835" w:type="dxa"/>
          </w:tcPr>
          <w:p w:rsidR="00D1704E" w:rsidRPr="001C4B91" w:rsidRDefault="00D1704E" w:rsidP="00D41A2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التعلم الابتدائي في العراق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صلاح فليح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فوزية عبد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خرائط الطقس والتنبؤ الجوي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حازم توفيق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الاستخدام الأمثل لتقنيات التصنيف الكمية في الدراسات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الرزاق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استخدام الأرض (دراسة جغرافية)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صلاح الدين الشامي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159\910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حسن عبد القادر صالح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الجغرافية البشرية </w:t>
            </w:r>
          </w:p>
        </w:tc>
        <w:tc>
          <w:tcPr>
            <w:tcW w:w="2835" w:type="dxa"/>
          </w:tcPr>
          <w:p w:rsidR="00D1704E" w:rsidRPr="001C4B91" w:rsidRDefault="00D1704E" w:rsidP="00D41A2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الوطن العربي أرض سكان موارده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الجغرافية الاقتصادية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د.علي هارون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العمران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يحيى الفرحان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موسى سميعه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166\910</w:t>
            </w:r>
          </w:p>
        </w:tc>
        <w:tc>
          <w:tcPr>
            <w:tcW w:w="851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الخريطة الإلكترونية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صبري محسوب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المعادن ومصادر الطاقة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د.علي احمد هارون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السياسية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يحيى الفرحان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169\910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الاقتصادية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عبد القادر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الجغرافية السياسية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د.علي احمد هارون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العالم الإسلامي والمعاصر دراسة 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د.صبري محمد احمد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172\910</w:t>
            </w:r>
          </w:p>
        </w:tc>
        <w:tc>
          <w:tcPr>
            <w:tcW w:w="851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سكان الوطن العربي دراسة تحليلية المشكلات الديمقراطية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د.منصور الراوي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173\910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البترول والتغير الاجتماعي في الخليج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منصور الراوي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174\910</w:t>
            </w:r>
          </w:p>
        </w:tc>
        <w:tc>
          <w:tcPr>
            <w:tcW w:w="851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الأمريكية(مناظر إقليمية للولايات المتحدة)</w:t>
            </w:r>
          </w:p>
        </w:tc>
        <w:tc>
          <w:tcPr>
            <w:tcW w:w="2835" w:type="dxa"/>
          </w:tcPr>
          <w:p w:rsidR="00D1704E" w:rsidRPr="001C4B91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كامل كاظم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العالم الجديد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معتصم محمد عوده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 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صبحي احمد خلف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السياسية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ازهر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178\910</w:t>
            </w:r>
          </w:p>
        </w:tc>
        <w:tc>
          <w:tcPr>
            <w:tcW w:w="851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الجيوموفولوجيا دراسة اشكال التضاريس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حسين السيد احمد ابو العينين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179\910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الصناعة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حبيب رسول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180\910</w:t>
            </w:r>
          </w:p>
        </w:tc>
        <w:tc>
          <w:tcPr>
            <w:tcW w:w="851" w:type="dxa"/>
          </w:tcPr>
          <w:p w:rsidR="00D1704E" w:rsidRDefault="00D1704E" w:rsidP="005F1AF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F1AFD">
            <w:pPr>
              <w:bidi w:val="0"/>
              <w:rPr>
                <w:sz w:val="32"/>
                <w:szCs w:val="32"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F1AF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Physical  geography</w:t>
            </w:r>
          </w:p>
        </w:tc>
        <w:tc>
          <w:tcPr>
            <w:tcW w:w="2835" w:type="dxa"/>
          </w:tcPr>
          <w:p w:rsidR="00D1704E" w:rsidRPr="001C4B91" w:rsidRDefault="00D1704E" w:rsidP="005F1AF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K.Bnanddwaj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 والجغرافية والقوى السياسية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مجموعه من الباحثين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التخطيط 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ثائر مطلق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الدليل الصناعي إلى أيزو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اديدجي باديرو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الحوار بين الشمال والجنوب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عبد القادر رزيق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الانفجار السكاني في العالم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القادر رزيق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186\910</w:t>
            </w:r>
          </w:p>
        </w:tc>
        <w:tc>
          <w:tcPr>
            <w:tcW w:w="851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السلامة المرورية الواقع والتطلعات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محسن العجمي عيسى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ألزراعه والصناعة والتجارة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حنان قرقوني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188\910</w:t>
            </w:r>
          </w:p>
        </w:tc>
        <w:tc>
          <w:tcPr>
            <w:tcW w:w="851" w:type="dxa"/>
          </w:tcPr>
          <w:p w:rsidR="00D1704E" w:rsidRDefault="00D1704E" w:rsidP="00EC63D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3D5F1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3D5F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الوطن العربي دراسة إقليمية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أزهر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189\910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اجتماع السكان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عبد الرزاق جلبي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اقتصاديات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عارف العساف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الاجتماع الحضري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السيد عبد العاطي السيد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المدن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 اكرم الهاشمي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التخطيط 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جاسم شعبان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التصحر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قضايا البيئة والتنمية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عامر محمود طرائق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196\910</w:t>
            </w:r>
          </w:p>
        </w:tc>
        <w:tc>
          <w:tcPr>
            <w:tcW w:w="851" w:type="dxa"/>
          </w:tcPr>
          <w:p w:rsidR="00D1704E" w:rsidRDefault="00D1704E" w:rsidP="00BC18D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الأردن في كتب الرحالة والجغرافيين المسلمين حتى عام 1881 </w:t>
            </w:r>
          </w:p>
        </w:tc>
        <w:tc>
          <w:tcPr>
            <w:tcW w:w="2835" w:type="dxa"/>
          </w:tcPr>
          <w:p w:rsidR="00D1704E" w:rsidRPr="001C4B91" w:rsidRDefault="00D1704E" w:rsidP="00887E4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د.احمد عويدي العبادي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الوطن العربي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198\910</w:t>
            </w:r>
          </w:p>
        </w:tc>
        <w:tc>
          <w:tcPr>
            <w:tcW w:w="851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التعبير البيئي في فن ما بعد الحداثة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شناوه الدادي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199\910</w:t>
            </w:r>
          </w:p>
        </w:tc>
        <w:tc>
          <w:tcPr>
            <w:tcW w:w="851" w:type="dxa"/>
          </w:tcPr>
          <w:p w:rsidR="00D1704E" w:rsidRPr="00F62322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62322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F62322">
              <w:rPr>
                <w:rFonts w:cs="Arial" w:hint="cs"/>
                <w:sz w:val="32"/>
                <w:szCs w:val="32"/>
                <w:rtl/>
                <w:lang w:bidi="ar-IQ"/>
              </w:rPr>
              <w:t>سعيا</w:t>
            </w:r>
            <w:r w:rsidRPr="00F62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62322">
              <w:rPr>
                <w:rFonts w:cs="Arial" w:hint="cs"/>
                <w:sz w:val="32"/>
                <w:szCs w:val="32"/>
                <w:rtl/>
                <w:lang w:bidi="ar-IQ"/>
              </w:rPr>
              <w:t>وراء</w:t>
            </w:r>
            <w:r w:rsidRPr="00F62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62322">
              <w:rPr>
                <w:rFonts w:cs="Arial" w:hint="cs"/>
                <w:sz w:val="32"/>
                <w:szCs w:val="32"/>
                <w:rtl/>
                <w:lang w:bidi="ar-IQ"/>
              </w:rPr>
              <w:t>الرزق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دراسة ميدانية عن هجرة المصريين للعمل في الأقطار العربية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نادر فرجاني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200\910</w:t>
            </w:r>
          </w:p>
        </w:tc>
        <w:tc>
          <w:tcPr>
            <w:tcW w:w="851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5660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الإحصاء والكمبيوتر في معالجة البيانات مع تطبيقات 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الإله أبو عياش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201\910</w:t>
            </w:r>
          </w:p>
        </w:tc>
        <w:tc>
          <w:tcPr>
            <w:tcW w:w="851" w:type="dxa"/>
          </w:tcPr>
          <w:p w:rsidR="00D1704E" w:rsidRDefault="00D1704E" w:rsidP="00A91A0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الانفجار السكاني </w:t>
            </w:r>
          </w:p>
        </w:tc>
        <w:tc>
          <w:tcPr>
            <w:tcW w:w="2835" w:type="dxa"/>
          </w:tcPr>
          <w:p w:rsidR="00D1704E" w:rsidRPr="001C4B91" w:rsidRDefault="00D1704E" w:rsidP="00DB2C55">
            <w:pPr>
              <w:rPr>
                <w:sz w:val="32"/>
                <w:szCs w:val="32"/>
                <w:rtl/>
                <w:lang w:bidi="ar-IQ"/>
              </w:rPr>
            </w:pPr>
            <w:r w:rsidRPr="00800904">
              <w:rPr>
                <w:rFonts w:hint="cs"/>
                <w:sz w:val="32"/>
                <w:szCs w:val="32"/>
                <w:rtl/>
                <w:lang w:bidi="ar-IQ"/>
              </w:rPr>
              <w:t xml:space="preserve">أحمد سامي </w:t>
            </w:r>
            <w:r w:rsidRPr="00DB2C55">
              <w:rPr>
                <w:rFonts w:hint="cs"/>
                <w:sz w:val="32"/>
                <w:szCs w:val="32"/>
                <w:rtl/>
                <w:lang w:bidi="ar-IQ"/>
              </w:rPr>
              <w:t>الدعبوس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الأحياء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محسن عبد الصاحب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203\910</w:t>
            </w:r>
          </w:p>
        </w:tc>
        <w:tc>
          <w:tcPr>
            <w:tcW w:w="851" w:type="dxa"/>
          </w:tcPr>
          <w:p w:rsidR="00D1704E" w:rsidRPr="004D7297" w:rsidRDefault="00D1704E" w:rsidP="0056600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4D7297" w:rsidRDefault="00D1704E" w:rsidP="006B3C4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4D7297" w:rsidRDefault="00D1704E" w:rsidP="006B3C47">
            <w:pPr>
              <w:rPr>
                <w:sz w:val="28"/>
                <w:szCs w:val="28"/>
                <w:rtl/>
                <w:lang w:bidi="ar-IQ"/>
              </w:rPr>
            </w:pPr>
            <w:r w:rsidRPr="004D7297">
              <w:rPr>
                <w:rFonts w:hint="cs"/>
                <w:sz w:val="28"/>
                <w:szCs w:val="28"/>
                <w:rtl/>
                <w:lang w:bidi="ar-IQ"/>
              </w:rPr>
              <w:t>الاتجاهات الحديثة في البحث العلمي الجغرافي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خلف حسين علي الدليمي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204\910</w:t>
            </w:r>
          </w:p>
        </w:tc>
        <w:tc>
          <w:tcPr>
            <w:tcW w:w="851" w:type="dxa"/>
          </w:tcPr>
          <w:p w:rsidR="00D1704E" w:rsidRDefault="00D1704E" w:rsidP="00EB369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67" w:type="dxa"/>
          </w:tcPr>
          <w:p w:rsidR="00D1704E" w:rsidRDefault="00D1704E" w:rsidP="00EB369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EB369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نظم المعلومات الجغرافية أسس وتطبيقات</w:t>
            </w:r>
            <w:r>
              <w:rPr>
                <w:sz w:val="32"/>
                <w:szCs w:val="32"/>
                <w:lang w:bidi="ar-IQ"/>
              </w:rPr>
              <w:t>GIS</w:t>
            </w:r>
          </w:p>
        </w:tc>
        <w:tc>
          <w:tcPr>
            <w:tcW w:w="2835" w:type="dxa"/>
          </w:tcPr>
          <w:p w:rsidR="00D1704E" w:rsidRPr="001C4B91" w:rsidRDefault="00D1704E" w:rsidP="006B3C4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د.خلف حسين علي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205\910</w:t>
            </w:r>
          </w:p>
        </w:tc>
        <w:tc>
          <w:tcPr>
            <w:tcW w:w="851" w:type="dxa"/>
          </w:tcPr>
          <w:p w:rsidR="00D1704E" w:rsidRDefault="00D1704E" w:rsidP="0073677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الاقتصاد الزراعي الإسلامي في ضوء القران الكريم </w:t>
            </w:r>
          </w:p>
        </w:tc>
        <w:tc>
          <w:tcPr>
            <w:tcW w:w="2835" w:type="dxa"/>
          </w:tcPr>
          <w:p w:rsidR="00D1704E" w:rsidRPr="001C4B91" w:rsidRDefault="00D1704E" w:rsidP="0073677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المجيد خلف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206\910</w:t>
            </w:r>
            <w:r w:rsidRPr="008A557A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               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736776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الجغرافيا السكانية والموارد البشرية </w:t>
            </w:r>
          </w:p>
        </w:tc>
        <w:tc>
          <w:tcPr>
            <w:tcW w:w="2835" w:type="dxa"/>
          </w:tcPr>
          <w:p w:rsidR="00D1704E" w:rsidRPr="00736776" w:rsidRDefault="00D1704E" w:rsidP="00E6692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736776">
              <w:rPr>
                <w:rFonts w:hint="cs"/>
                <w:sz w:val="32"/>
                <w:szCs w:val="32"/>
                <w:rtl/>
                <w:lang w:bidi="ar-IQ"/>
              </w:rPr>
              <w:t>محمد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فوزي حلوة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207\910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الكوارث الطبيعية والحد من آثارها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خلف حسين علي الدليمي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208\910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الإدارة البيئية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عارف صالح مخلف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209\910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التحليل الإحصائي في الجغرافية والعلوم الاجتماعية </w:t>
            </w:r>
          </w:p>
        </w:tc>
        <w:tc>
          <w:tcPr>
            <w:tcW w:w="2835" w:type="dxa"/>
          </w:tcPr>
          <w:p w:rsidR="00D1704E" w:rsidRPr="001C4B91" w:rsidRDefault="00D1704E" w:rsidP="0010585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نعمان شحادة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210\910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البيئة </w:t>
            </w:r>
          </w:p>
        </w:tc>
        <w:tc>
          <w:tcPr>
            <w:tcW w:w="2835" w:type="dxa"/>
          </w:tcPr>
          <w:p w:rsidR="00D1704E" w:rsidRPr="001C4B91" w:rsidRDefault="00D1704E" w:rsidP="0086269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 دهبية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211\910</w:t>
            </w:r>
          </w:p>
        </w:tc>
        <w:tc>
          <w:tcPr>
            <w:tcW w:w="851" w:type="dxa"/>
          </w:tcPr>
          <w:p w:rsidR="00D1704E" w:rsidRPr="000F499F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0F499F" w:rsidRDefault="00D1704E" w:rsidP="00A96DAD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0F499F">
              <w:rPr>
                <w:rFonts w:cs="Arial" w:hint="cs"/>
                <w:sz w:val="32"/>
                <w:szCs w:val="32"/>
                <w:rtl/>
                <w:lang w:bidi="ar-IQ"/>
              </w:rPr>
              <w:t>الأمن</w:t>
            </w:r>
            <w:r w:rsidRPr="000F499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F499F">
              <w:rPr>
                <w:rFonts w:cs="Arial" w:hint="cs"/>
                <w:sz w:val="32"/>
                <w:szCs w:val="32"/>
                <w:rtl/>
                <w:lang w:bidi="ar-IQ"/>
              </w:rPr>
              <w:t>المائي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العربي الواقع والتحديات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منذر خدام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8A557A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8A557A">
              <w:rPr>
                <w:rFonts w:hint="cs"/>
                <w:sz w:val="32"/>
                <w:szCs w:val="32"/>
                <w:rtl/>
                <w:lang w:bidi="ar-IQ"/>
              </w:rPr>
              <w:t>212\910</w:t>
            </w:r>
          </w:p>
        </w:tc>
        <w:tc>
          <w:tcPr>
            <w:tcW w:w="851" w:type="dxa"/>
          </w:tcPr>
          <w:p w:rsidR="00D1704E" w:rsidRPr="00243270" w:rsidRDefault="00D1704E" w:rsidP="0024327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43270" w:rsidRDefault="00D1704E" w:rsidP="0024327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243270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التنمية المستديمة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عثمان محمد غنيم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213\910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السكان 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فوزي عبيد مهاونه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25071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معايير التخطيط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عثمان محمد غنيم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البيئة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 محمد ذياب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مطيع بكر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التوعية البيئية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محمد ذياب الحفيظ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218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\910</w:t>
            </w:r>
          </w:p>
        </w:tc>
        <w:tc>
          <w:tcPr>
            <w:tcW w:w="851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مبادئ الجيوديسيا</w:t>
            </w:r>
          </w:p>
        </w:tc>
        <w:tc>
          <w:tcPr>
            <w:tcW w:w="2835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حسين الكرباي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المناخ والأقاليم المناخية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قصي عبد المجيد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تطبيقيه لبعض جوانب التخطيط الحضري الإقليمي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جاسم محمد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بيئة الخليج العربي وجزيرة العرب</w:t>
            </w:r>
          </w:p>
        </w:tc>
        <w:tc>
          <w:tcPr>
            <w:tcW w:w="2835" w:type="dxa"/>
          </w:tcPr>
          <w:p w:rsidR="00D1704E" w:rsidRPr="001C4B91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محمد ذياب الحفيظ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222\910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التصحر ومشاكل المياه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دار الهادي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223\910  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علم السكان الجغرافية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محسن عبد الصاحب مظفر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زين محمود ابو عون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225\910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التضاريس الأرضية 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خلف حسين الدليمي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التوجيه الجغرافي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عبد القادر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البحث الجغرافي 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أزهر 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228\910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حوض البحر الأبيض المتوسط بعد نهاية الحرب الباردة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دار الفجر للنشر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البحار والمحيطات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جوده حسنين جوده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230\910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معجم المصطلحات الجغرافية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بيار جورج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231\910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أنماط التخطيط العمراني وعلاقاتها بالمخالفات المرورية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مركز الدراسات والبحوث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232\910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تنمية الموارد البشرية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غربي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233\910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مناهج البحث في الجغرافية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بيار جورج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البيئة المائية 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حسين علي السعدي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235\910</w:t>
            </w:r>
          </w:p>
        </w:tc>
        <w:tc>
          <w:tcPr>
            <w:tcW w:w="851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9C1CB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الاقتصادية والسياسية والسكانية والجيويولنيكا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عاطف 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236\910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التحليل في الجغرافية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اسعد منصور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237\910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البيئة مشكلات وحلول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الشيخ 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معارك المياه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العربي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239\910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التسويق الصناعي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محمود جاسم الهيدعي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240\910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جغرافيه النقل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أزهر 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كوسوفو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م.ألرناؤوط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242\910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البيئة الصحراوية 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سعديه عاكول الصالحي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243\910</w:t>
            </w:r>
          </w:p>
        </w:tc>
        <w:tc>
          <w:tcPr>
            <w:tcW w:w="851" w:type="dxa"/>
          </w:tcPr>
          <w:p w:rsidR="00D1704E" w:rsidRDefault="00D1704E" w:rsidP="004C395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4C3953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4C395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المياه </w:t>
            </w:r>
          </w:p>
        </w:tc>
        <w:tc>
          <w:tcPr>
            <w:tcW w:w="2835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مركز البحوث للتنمية الدوليه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244\910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السياحة</w:t>
            </w:r>
          </w:p>
        </w:tc>
        <w:tc>
          <w:tcPr>
            <w:tcW w:w="2835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نعيم الظاهر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245\910</w:t>
            </w:r>
          </w:p>
        </w:tc>
        <w:tc>
          <w:tcPr>
            <w:tcW w:w="851" w:type="dxa"/>
          </w:tcPr>
          <w:p w:rsidR="00D1704E" w:rsidRPr="00BB1934" w:rsidRDefault="00D1704E" w:rsidP="00496DB7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BB1934" w:rsidRDefault="00D1704E" w:rsidP="00496DB7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496DB7">
            <w:pPr>
              <w:rPr>
                <w:sz w:val="32"/>
                <w:szCs w:val="32"/>
                <w:rtl/>
                <w:lang w:bidi="ar-IQ"/>
              </w:rPr>
            </w:pPr>
            <w:r w:rsidRPr="00BB1934">
              <w:rPr>
                <w:rFonts w:cs="Arial" w:hint="cs"/>
                <w:sz w:val="32"/>
                <w:szCs w:val="32"/>
                <w:rtl/>
                <w:lang w:bidi="ar-IQ"/>
              </w:rPr>
              <w:t>نظم</w:t>
            </w:r>
            <w:r w:rsidRPr="00BB193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B1934">
              <w:rPr>
                <w:rFonts w:cs="Arial" w:hint="cs"/>
                <w:sz w:val="32"/>
                <w:szCs w:val="32"/>
                <w:rtl/>
                <w:lang w:bidi="ar-IQ"/>
              </w:rPr>
              <w:t>المعلومات</w:t>
            </w:r>
            <w:r w:rsidRPr="00BB193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B1934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2835" w:type="dxa"/>
          </w:tcPr>
          <w:p w:rsidR="00D1704E" w:rsidRDefault="00D1704E" w:rsidP="00BB193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BB1934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BB193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B1934">
              <w:rPr>
                <w:rFonts w:cs="Arial" w:hint="cs"/>
                <w:sz w:val="32"/>
                <w:szCs w:val="32"/>
                <w:rtl/>
                <w:lang w:bidi="ar-IQ"/>
              </w:rPr>
              <w:t>الخزام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ى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246\910</w:t>
            </w:r>
          </w:p>
        </w:tc>
        <w:tc>
          <w:tcPr>
            <w:tcW w:w="851" w:type="dxa"/>
          </w:tcPr>
          <w:p w:rsidR="00D1704E" w:rsidRPr="00243270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43270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243270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التنمي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 xml:space="preserve"> الزراعي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 xml:space="preserve"> المستدام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 xml:space="preserve"> العوامل الفاعل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835" w:type="dxa"/>
          </w:tcPr>
          <w:p w:rsidR="00D1704E" w:rsidRPr="00243270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د.محمود الأشرم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247\910</w:t>
            </w:r>
          </w:p>
        </w:tc>
        <w:tc>
          <w:tcPr>
            <w:tcW w:w="851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243270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رياضيات الخوارزمي تأسيس علم الجبر</w:t>
            </w:r>
          </w:p>
        </w:tc>
        <w:tc>
          <w:tcPr>
            <w:tcW w:w="2835" w:type="dxa"/>
          </w:tcPr>
          <w:p w:rsidR="00D1704E" w:rsidRPr="00243270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 w:rsidRPr="00243270">
              <w:rPr>
                <w:rFonts w:hint="cs"/>
                <w:sz w:val="32"/>
                <w:szCs w:val="32"/>
                <w:rtl/>
                <w:lang w:bidi="ar-IQ"/>
              </w:rPr>
              <w:t>رشدي راشد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248\910</w:t>
            </w:r>
          </w:p>
        </w:tc>
        <w:tc>
          <w:tcPr>
            <w:tcW w:w="851" w:type="dxa"/>
          </w:tcPr>
          <w:p w:rsidR="00D1704E" w:rsidRPr="00232464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32464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474A2A" w:rsidRDefault="00D1704E" w:rsidP="00A96DAD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232464">
              <w:rPr>
                <w:rFonts w:hint="cs"/>
                <w:sz w:val="32"/>
                <w:szCs w:val="32"/>
                <w:rtl/>
                <w:lang w:bidi="ar-IQ"/>
              </w:rPr>
              <w:t>الوطن العربي</w:t>
            </w:r>
          </w:p>
        </w:tc>
        <w:tc>
          <w:tcPr>
            <w:tcW w:w="2835" w:type="dxa"/>
          </w:tcPr>
          <w:p w:rsidR="00D1704E" w:rsidRPr="00474A2A" w:rsidRDefault="00D1704E" w:rsidP="00BC36A2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232464">
              <w:rPr>
                <w:rFonts w:hint="cs"/>
                <w:sz w:val="32"/>
                <w:szCs w:val="32"/>
                <w:rtl/>
                <w:lang w:bidi="ar-IQ"/>
              </w:rPr>
              <w:t>د. ياسر احمد السيد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249\910</w:t>
            </w:r>
          </w:p>
        </w:tc>
        <w:tc>
          <w:tcPr>
            <w:tcW w:w="851" w:type="dxa"/>
          </w:tcPr>
          <w:p w:rsidR="00D1704E" w:rsidRPr="009B3444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9B3444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9B3444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 w:rsidRPr="009B3444">
              <w:rPr>
                <w:rFonts w:hint="cs"/>
                <w:sz w:val="32"/>
                <w:szCs w:val="32"/>
                <w:rtl/>
                <w:lang w:bidi="ar-IQ"/>
              </w:rPr>
              <w:t>الخرائط المساحي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9B344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Pr="009B3444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 w:rsidRPr="009B3444">
              <w:rPr>
                <w:rFonts w:hint="cs"/>
                <w:sz w:val="32"/>
                <w:szCs w:val="32"/>
                <w:rtl/>
                <w:lang w:bidi="ar-IQ"/>
              </w:rPr>
              <w:t>شريف فتحي الشافعي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250\910</w:t>
            </w:r>
          </w:p>
        </w:tc>
        <w:tc>
          <w:tcPr>
            <w:tcW w:w="851" w:type="dxa"/>
          </w:tcPr>
          <w:p w:rsidR="00D1704E" w:rsidRPr="0037412C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37412C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7412C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 w:rsidRPr="0037412C">
              <w:rPr>
                <w:rFonts w:hint="cs"/>
                <w:sz w:val="32"/>
                <w:szCs w:val="32"/>
                <w:rtl/>
                <w:lang w:bidi="ar-IQ"/>
              </w:rPr>
              <w:t>الأسس الهندسي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37412C">
              <w:rPr>
                <w:rFonts w:hint="cs"/>
                <w:sz w:val="32"/>
                <w:szCs w:val="32"/>
                <w:rtl/>
                <w:lang w:bidi="ar-IQ"/>
              </w:rPr>
              <w:t xml:space="preserve"> لماء الترب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</w:p>
        </w:tc>
        <w:tc>
          <w:tcPr>
            <w:tcW w:w="2835" w:type="dxa"/>
          </w:tcPr>
          <w:p w:rsidR="00D1704E" w:rsidRPr="0037412C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 w:rsidRPr="0037412C">
              <w:rPr>
                <w:rFonts w:hint="cs"/>
                <w:sz w:val="32"/>
                <w:szCs w:val="32"/>
                <w:rtl/>
                <w:lang w:bidi="ar-IQ"/>
              </w:rPr>
              <w:t>د. محسن محارب عواد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251\910</w:t>
            </w:r>
          </w:p>
        </w:tc>
        <w:tc>
          <w:tcPr>
            <w:tcW w:w="851" w:type="dxa"/>
          </w:tcPr>
          <w:p w:rsidR="00D1704E" w:rsidRPr="00EE4E1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EE4E1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474A2A" w:rsidRDefault="00D1704E" w:rsidP="00A96DAD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EE4E1E"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الوطن العربي </w:t>
            </w:r>
          </w:p>
        </w:tc>
        <w:tc>
          <w:tcPr>
            <w:tcW w:w="2835" w:type="dxa"/>
          </w:tcPr>
          <w:p w:rsidR="00D1704E" w:rsidRPr="00474A2A" w:rsidRDefault="00D1704E" w:rsidP="002A6A6E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980C6B">
              <w:rPr>
                <w:rFonts w:hint="cs"/>
                <w:sz w:val="32"/>
                <w:szCs w:val="32"/>
                <w:rtl/>
                <w:lang w:bidi="ar-IQ"/>
              </w:rPr>
              <w:t>إبراهيم 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ق</w:t>
            </w:r>
            <w:r w:rsidRPr="00980C6B">
              <w:rPr>
                <w:rFonts w:hint="cs"/>
                <w:sz w:val="32"/>
                <w:szCs w:val="32"/>
                <w:rtl/>
                <w:lang w:bidi="ar-IQ"/>
              </w:rPr>
              <w:t>اعوري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252\910</w:t>
            </w:r>
          </w:p>
        </w:tc>
        <w:tc>
          <w:tcPr>
            <w:tcW w:w="851" w:type="dxa"/>
          </w:tcPr>
          <w:p w:rsidR="00D1704E" w:rsidRPr="009943CF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9943CF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474A2A" w:rsidRDefault="00D1704E" w:rsidP="006D48BB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9943CF">
              <w:rPr>
                <w:rFonts w:hint="cs"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9943CF">
              <w:rPr>
                <w:rFonts w:hint="cs"/>
                <w:sz w:val="32"/>
                <w:szCs w:val="32"/>
                <w:rtl/>
                <w:lang w:bidi="ar-IQ"/>
              </w:rPr>
              <w:t xml:space="preserve"> الطبيعي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9943CF">
              <w:rPr>
                <w:rFonts w:hint="cs"/>
                <w:sz w:val="32"/>
                <w:szCs w:val="32"/>
                <w:rtl/>
                <w:lang w:bidi="ar-IQ"/>
              </w:rPr>
              <w:t xml:space="preserve"> والبشري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ة </w:t>
            </w:r>
            <w:r w:rsidRPr="009943CF">
              <w:rPr>
                <w:rFonts w:hint="cs"/>
                <w:sz w:val="32"/>
                <w:szCs w:val="32"/>
                <w:rtl/>
                <w:lang w:bidi="ar-IQ"/>
              </w:rPr>
              <w:t>للوطن العربي</w:t>
            </w:r>
          </w:p>
        </w:tc>
        <w:tc>
          <w:tcPr>
            <w:tcW w:w="2835" w:type="dxa"/>
          </w:tcPr>
          <w:p w:rsidR="00D1704E" w:rsidRPr="00474A2A" w:rsidRDefault="00D1704E" w:rsidP="00BC36A2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B76025">
              <w:rPr>
                <w:rFonts w:hint="cs"/>
                <w:sz w:val="32"/>
                <w:szCs w:val="32"/>
                <w:rtl/>
                <w:lang w:bidi="ar-IQ"/>
              </w:rPr>
              <w:t>د.حميده محمد السوسي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253\910</w:t>
            </w:r>
          </w:p>
        </w:tc>
        <w:tc>
          <w:tcPr>
            <w:tcW w:w="851" w:type="dxa"/>
          </w:tcPr>
          <w:p w:rsidR="00D1704E" w:rsidRPr="00CC0A52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CC0A52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474A2A" w:rsidRDefault="00D1704E" w:rsidP="00A96DAD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CC0A52">
              <w:rPr>
                <w:rFonts w:hint="cs"/>
                <w:sz w:val="32"/>
                <w:szCs w:val="32"/>
                <w:rtl/>
                <w:lang w:bidi="ar-IQ"/>
              </w:rPr>
              <w:t>الطقس والمناخ</w:t>
            </w:r>
          </w:p>
        </w:tc>
        <w:tc>
          <w:tcPr>
            <w:tcW w:w="2835" w:type="dxa"/>
          </w:tcPr>
          <w:p w:rsidR="00D1704E" w:rsidRPr="00474A2A" w:rsidRDefault="00D1704E" w:rsidP="00BC36A2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CC0A52">
              <w:rPr>
                <w:rFonts w:hint="cs"/>
                <w:sz w:val="32"/>
                <w:szCs w:val="32"/>
                <w:rtl/>
                <w:lang w:bidi="ar-IQ"/>
              </w:rPr>
              <w:t>د. ياسر احمد السيد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254\910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CC0A52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الاقتصادية</w:t>
            </w:r>
          </w:p>
        </w:tc>
        <w:tc>
          <w:tcPr>
            <w:tcW w:w="2835" w:type="dxa"/>
          </w:tcPr>
          <w:p w:rsidR="00D1704E" w:rsidRPr="00CC0A52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د.حسن عبد القادر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255\910</w:t>
            </w:r>
          </w:p>
        </w:tc>
        <w:tc>
          <w:tcPr>
            <w:tcW w:w="851" w:type="dxa"/>
          </w:tcPr>
          <w:p w:rsidR="00D1704E" w:rsidRDefault="00D1704E" w:rsidP="00EB0AC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EB0AC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CC0A52" w:rsidRDefault="00D1704E" w:rsidP="00EB0AC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المعجم السكاني</w:t>
            </w:r>
          </w:p>
        </w:tc>
        <w:tc>
          <w:tcPr>
            <w:tcW w:w="2835" w:type="dxa"/>
          </w:tcPr>
          <w:p w:rsidR="00D1704E" w:rsidRPr="00CC0A52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أمنه أبو حجر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256\910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CC0A52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Pr="00CC0A52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د.موسى سمعه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CC0A52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دلائل القبلة في معرفة أحوال الأرض وعجائبها</w:t>
            </w:r>
          </w:p>
        </w:tc>
        <w:tc>
          <w:tcPr>
            <w:tcW w:w="2835" w:type="dxa"/>
          </w:tcPr>
          <w:p w:rsidR="00D1704E" w:rsidRPr="00CC0A52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أبي العباس احمد الطبري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258\910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CC0A52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البدائل المطروحة</w:t>
            </w:r>
          </w:p>
        </w:tc>
        <w:tc>
          <w:tcPr>
            <w:tcW w:w="2835" w:type="dxa"/>
          </w:tcPr>
          <w:p w:rsidR="00D1704E" w:rsidRPr="00CC0A52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د.حسن محمد الجريري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259\910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CC0A52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البشرية (أسس عامة)</w:t>
            </w:r>
          </w:p>
        </w:tc>
        <w:tc>
          <w:tcPr>
            <w:tcW w:w="2835" w:type="dxa"/>
          </w:tcPr>
          <w:p w:rsidR="00D1704E" w:rsidRPr="00CC0A52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260\910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السكان(أسس عامة)</w:t>
            </w:r>
          </w:p>
        </w:tc>
        <w:tc>
          <w:tcPr>
            <w:tcW w:w="2835" w:type="dxa"/>
          </w:tcPr>
          <w:p w:rsidR="00D1704E" w:rsidRDefault="00D1704E" w:rsidP="00EE28D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261\910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الوطن العربي أرضه-سكانه-موارده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262\910</w:t>
            </w:r>
          </w:p>
        </w:tc>
        <w:tc>
          <w:tcPr>
            <w:tcW w:w="851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D48B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المياه العربية وصراع الشرق الأوسط</w:t>
            </w:r>
          </w:p>
        </w:tc>
        <w:tc>
          <w:tcPr>
            <w:tcW w:w="2835" w:type="dxa"/>
          </w:tcPr>
          <w:p w:rsidR="00D1704E" w:rsidRDefault="00D1704E" w:rsidP="00EA212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المقصود حجو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263\910</w:t>
            </w:r>
          </w:p>
        </w:tc>
        <w:tc>
          <w:tcPr>
            <w:tcW w:w="851" w:type="dxa"/>
          </w:tcPr>
          <w:p w:rsidR="00D1704E" w:rsidRDefault="00D1704E" w:rsidP="00673B9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73B9F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73B9F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السياسية مع تطبيقات جيوبولتيكية استشرافية عن الوطن العربي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264\910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تدهور ألأرض خطر العصر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السعيد ابو وائل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265\910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الجغرافيه الطبيعيه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د.يحيى فرحان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266\910</w:t>
            </w:r>
          </w:p>
        </w:tc>
        <w:tc>
          <w:tcPr>
            <w:tcW w:w="851" w:type="dxa"/>
          </w:tcPr>
          <w:p w:rsidR="00D1704E" w:rsidRPr="004B4974" w:rsidRDefault="00D1704E" w:rsidP="003200F7">
            <w:pPr>
              <w:bidi w:val="0"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4B4974" w:rsidRDefault="00D1704E" w:rsidP="003D5F17">
            <w:pPr>
              <w:bidi w:val="0"/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4B4974" w:rsidRDefault="00D1704E" w:rsidP="003D5F17">
            <w:pPr>
              <w:bidi w:val="0"/>
              <w:jc w:val="right"/>
              <w:rPr>
                <w:sz w:val="32"/>
                <w:szCs w:val="32"/>
                <w:lang w:bidi="ar-IQ"/>
              </w:rPr>
            </w:pPr>
            <w:r w:rsidRPr="004B4974">
              <w:rPr>
                <w:rFonts w:hint="cs"/>
                <w:sz w:val="32"/>
                <w:szCs w:val="32"/>
                <w:rtl/>
                <w:lang w:bidi="ar-IQ"/>
              </w:rPr>
              <w:t xml:space="preserve">الخصائص النوعية للمياه الجوفية باستخدام نظم المعلومات الجغرافية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د.شوان عثمان 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267\910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الطبيعية للأراضي الليبية وظواهرها الكبرى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د.محمد سالم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268\910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الامن البشري بين الحقيقة والزيف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فراس عباس البياتي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269\910</w:t>
            </w:r>
          </w:p>
        </w:tc>
        <w:tc>
          <w:tcPr>
            <w:tcW w:w="851" w:type="dxa"/>
          </w:tcPr>
          <w:p w:rsidR="00D1704E" w:rsidRDefault="00D1704E" w:rsidP="001C10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3D5F1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5F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ودراستها التطبيقية-الاقتصادية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د0مجيد ملوك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270/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المدن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مفتاح عبد السلام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271/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السيد عبد العظيم(دراسة علمية جغرافية)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مجيد ملوك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B404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272/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جغرافية النقل الحديثة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مجيد ملوك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B404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273/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الجغرافيا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وأساليب</w:t>
            </w:r>
            <w:r>
              <w:rPr>
                <w:sz w:val="32"/>
                <w:szCs w:val="32"/>
                <w:rtl/>
                <w:lang w:bidi="ar-IQ"/>
              </w:rPr>
              <w:t xml:space="preserve"> البحث المعاصرة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مجيد ملوك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الطبيعية والبشرية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السياسات المائية وانعكاساتها في الأزمة المائية العربية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فارس مظلوم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الإعجاز العلمي للقران الكريم في مجال الطقس والمناخ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نعمان شحاذة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277/910</w:t>
            </w:r>
          </w:p>
        </w:tc>
        <w:tc>
          <w:tcPr>
            <w:tcW w:w="851" w:type="dxa"/>
          </w:tcPr>
          <w:p w:rsidR="00D1704E" w:rsidRDefault="00D1704E" w:rsidP="006102D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علم المناخ والطقس 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278/910</w:t>
            </w:r>
          </w:p>
        </w:tc>
        <w:tc>
          <w:tcPr>
            <w:tcW w:w="851" w:type="dxa"/>
          </w:tcPr>
          <w:p w:rsidR="00D1704E" w:rsidRDefault="00D1704E" w:rsidP="00F672A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الصحة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خلف حسين علي الدليمي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279/910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التنمية المستدامة (في القرين الإسلامي والوضعي)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د.ابراهيم مراد الدعمة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الحضارية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يسرى الجوهري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البحار والمحيطات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جودة حسين جودة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آسيا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ابراهيم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موسوعة العلماء والمخترعين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فؤاد بيضون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نظريات وأساليب التخطيط الإقليمي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ممدوح عبد الله ابو دمان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المضمون البشري في الجغرافيا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يسرى الجوهري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النفط والتطور السياسي والاقتصادي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لسلطنة عمان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د. عبد العباس فضيخ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الغريري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287/910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استخدام الأرض الريفي والحضري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عثمان محمد غنيم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288/910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جغرافيا دول الخليج العربي والمشرق الإسلامي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يسرى الجوهري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289/910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التلوث البيئي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الهادي يحيى الصائغ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الاستيطان الريفي والتنمية الريفية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موسوعة بلدان العالم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خليل البواب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الأبعاد السياسية للحوار بين الأديان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سامر رضوان ابو رمان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فقة البيئة في التطور الإسلامي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عبد الله رمان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مشكلات داخلية في التنمية والأمن القومي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غازي صالح نهار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الخليج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ابراهيم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الأرض في القران الكريم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شاهر جمال أغا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أفريقيا الطبيعية والبشرية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ابراهيم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298/910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إفريقيا دراسة عامة وإقليمية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احمد نجم الدين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استراتيجيات سياسة القوة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احمد عقلة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السياسية الجيولوتيكا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احمد عقلة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301/910</w:t>
            </w:r>
          </w:p>
        </w:tc>
        <w:tc>
          <w:tcPr>
            <w:tcW w:w="851" w:type="dxa"/>
          </w:tcPr>
          <w:p w:rsidR="00D1704E" w:rsidRDefault="00D1704E" w:rsidP="00941F0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المدخل إلى علم البيئة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علم شكل الأرض التطبيقي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خلف حسين علي الدليمي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السكانية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عمار مطير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المناخ والأقاليم المناخية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قصي عبد المجيد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الخرائط والمساحة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عبد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العولمة وأبعادها الاقتصادية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محمود حسين الوادي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أسس الجغرافية المناخية والنباتية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قصي عبد العزيز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308/910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الموسوعة العربية للمعرفة من اجل التنمية المستدامة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الاكاديمية العربية للعلوم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التصحر ومخاطره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الجغرافيا المناخية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صالحة مصطفى عيسى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الصخور والمعادن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بحوث في الجغرافية الطبيعية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سعد عجيل الدراجي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التخطيط العمراني والبيئي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عاطف علي الخرابشة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الجغرافيا الطبيعية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ربى سليمان الحداد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315/910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ادارة التسويق السياحي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ابراهيم اسماعيل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الجغرافية الاقتصادية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امجد عبد المهدي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الجغرافيا الديمغرافية (السكانية)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منير إسماعيل أبو شاور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318/910</w:t>
            </w:r>
          </w:p>
        </w:tc>
        <w:tc>
          <w:tcPr>
            <w:tcW w:w="851" w:type="dxa"/>
          </w:tcPr>
          <w:p w:rsidR="00D1704E" w:rsidRDefault="00D1704E" w:rsidP="008C66D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الجغرافيا الفلكية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فتحي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آفاق التحضر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فاعور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الزلازل ماذا تعرف عنها </w:t>
            </w:r>
          </w:p>
        </w:tc>
        <w:tc>
          <w:tcPr>
            <w:tcW w:w="2835" w:type="dxa"/>
          </w:tcPr>
          <w:p w:rsidR="00D1704E" w:rsidRDefault="00D1704E" w:rsidP="00424C41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عبد المنعم مصطفى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النبؤات الجوية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احمد غانم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السياحية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جغرافيا المدن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كايد عثمان أبو صبحة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المعجم الجغرافي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أمنة ابو حجر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الانفجار السكاني والتحديات المجتمعية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فراس عباس البياتي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النقل وتطورها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328/910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برنامج  تدريسي لإعداد معلمي الجغرافية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نواف عبد الرحمن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329/910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التاريخية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الفتاح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330/910</w:t>
            </w:r>
          </w:p>
        </w:tc>
        <w:tc>
          <w:tcPr>
            <w:tcW w:w="851" w:type="dxa"/>
          </w:tcPr>
          <w:p w:rsidR="00D1704E" w:rsidRDefault="00D1704E" w:rsidP="00941F0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المدن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المدن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عماد اكرم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مقالات في الجغرافية الطبية</w:t>
            </w:r>
          </w:p>
        </w:tc>
        <w:tc>
          <w:tcPr>
            <w:tcW w:w="2835" w:type="dxa"/>
          </w:tcPr>
          <w:p w:rsidR="00D1704E" w:rsidRPr="00627B21" w:rsidRDefault="00D1704E">
            <w:pPr>
              <w:rPr>
                <w:sz w:val="28"/>
                <w:szCs w:val="28"/>
                <w:lang w:bidi="ar-IQ"/>
              </w:rPr>
            </w:pPr>
            <w:r w:rsidRPr="00627B21">
              <w:rPr>
                <w:rFonts w:hint="cs"/>
                <w:sz w:val="28"/>
                <w:szCs w:val="28"/>
                <w:rtl/>
                <w:lang w:bidi="ar-IQ"/>
              </w:rPr>
              <w:t>مختبر نظم المعلومات الجغرافية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333/910</w:t>
            </w:r>
          </w:p>
        </w:tc>
        <w:tc>
          <w:tcPr>
            <w:tcW w:w="851" w:type="dxa"/>
          </w:tcPr>
          <w:p w:rsidR="00D1704E" w:rsidRDefault="00D1704E" w:rsidP="00481F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الأرض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محمود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الجيوبوليتيكيا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عدنان صافي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335/910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التضاريس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قاسم يوسف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336/910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مشكلات البيئة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وائل ابراهيم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الصناعة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أزهر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338/910</w:t>
            </w:r>
          </w:p>
        </w:tc>
        <w:tc>
          <w:tcPr>
            <w:tcW w:w="851" w:type="dxa"/>
          </w:tcPr>
          <w:p w:rsidR="00D1704E" w:rsidRDefault="00D1704E" w:rsidP="006B507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المناخ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نعمان شحادة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339/910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التلوث المائي: مصادره. مخاطره. معالجته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د.حارث جبار فهد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التمثيل الخرائطي الفعال لمتغير الحبه في نظم المعلومات الجغرافية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رائد بشير الفارس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المناخ والغطاء النباتي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العباس فضيخ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التخطيط في العمران الريفي والحضري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سالم 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السكان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طه حمادي الحديثي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344/910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السياسية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د.قاسم الدويكات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345/910</w:t>
            </w:r>
          </w:p>
        </w:tc>
        <w:tc>
          <w:tcPr>
            <w:tcW w:w="851" w:type="dxa"/>
          </w:tcPr>
          <w:p w:rsidR="00D1704E" w:rsidRPr="00843714" w:rsidRDefault="00D1704E" w:rsidP="007309F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843714" w:rsidRDefault="00D1704E" w:rsidP="00192FC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843714" w:rsidRDefault="00D1704E" w:rsidP="00192FC6">
            <w:pPr>
              <w:rPr>
                <w:sz w:val="28"/>
                <w:szCs w:val="28"/>
                <w:lang w:bidi="ar-IQ"/>
              </w:rPr>
            </w:pPr>
            <w:r w:rsidRPr="00843714">
              <w:rPr>
                <w:rFonts w:hint="cs"/>
                <w:sz w:val="28"/>
                <w:szCs w:val="28"/>
                <w:rtl/>
                <w:lang w:bidi="ar-IQ"/>
              </w:rPr>
              <w:t xml:space="preserve">تخطيط الخدمات المجتمعية والبنية التحتية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خلف حسين علي الدليمي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346/910</w:t>
            </w:r>
          </w:p>
        </w:tc>
        <w:tc>
          <w:tcPr>
            <w:tcW w:w="851" w:type="dxa"/>
          </w:tcPr>
          <w:p w:rsidR="00D1704E" w:rsidRDefault="00236ACC" w:rsidP="004415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  <w:p w:rsidR="00D1704E" w:rsidRDefault="00D1704E" w:rsidP="0044152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ج2/8</w:t>
            </w:r>
          </w:p>
        </w:tc>
        <w:tc>
          <w:tcPr>
            <w:tcW w:w="567" w:type="dxa"/>
          </w:tcPr>
          <w:p w:rsidR="00D1704E" w:rsidRDefault="00236ACC" w:rsidP="003D5F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969" w:type="dxa"/>
          </w:tcPr>
          <w:p w:rsidR="00D1704E" w:rsidRDefault="00D1704E" w:rsidP="003D5F17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معجم المصطلحات والمفاهيم الجغرافية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صالح ربيع العجيلي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347/910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دليل التحليل الإحصائي </w:t>
            </w:r>
            <w:r>
              <w:rPr>
                <w:sz w:val="32"/>
                <w:szCs w:val="32"/>
                <w:lang w:bidi="ar-IQ"/>
              </w:rPr>
              <w:t>SPSS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صبحي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348/910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السكان والتنمية البشرية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الله عطوي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349/910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الأمن المائي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د.صباح محمود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350/910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المناخ التطبيقي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احمد غانم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351/910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تلوث التربة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د.فاضل احمد شهاب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352/910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أهمية الجيوبوليتيكية للأردن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سريان بدرانه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353/910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المياه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د.محمد احمد عقلة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354</w:t>
            </w:r>
          </w:p>
        </w:tc>
        <w:tc>
          <w:tcPr>
            <w:tcW w:w="851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مقالات في الفكر الجغرافي المعاصر</w:t>
            </w:r>
          </w:p>
        </w:tc>
        <w:tc>
          <w:tcPr>
            <w:tcW w:w="2835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أ.د.مضر خليل العمر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355/ 910</w:t>
            </w:r>
          </w:p>
        </w:tc>
        <w:tc>
          <w:tcPr>
            <w:tcW w:w="851" w:type="dxa"/>
          </w:tcPr>
          <w:p w:rsidR="00D1704E" w:rsidRDefault="00D1704E" w:rsidP="0066040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دليل الدراسة الميدانية في الجغرافيا </w:t>
            </w:r>
          </w:p>
        </w:tc>
        <w:tc>
          <w:tcPr>
            <w:tcW w:w="2835" w:type="dxa"/>
          </w:tcPr>
          <w:p w:rsidR="00D1704E" w:rsidRDefault="00D1704E" w:rsidP="00D56E8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 مضر خليل عمر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356/ 910</w:t>
            </w:r>
          </w:p>
        </w:tc>
        <w:tc>
          <w:tcPr>
            <w:tcW w:w="851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السيارات في محافظة ديالى "دراسة في جغرافية النقل"</w:t>
            </w:r>
          </w:p>
        </w:tc>
        <w:tc>
          <w:tcPr>
            <w:tcW w:w="2835" w:type="dxa"/>
          </w:tcPr>
          <w:p w:rsidR="00D1704E" w:rsidRDefault="00D1704E" w:rsidP="00817F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 خضير عباس خزعل (اهداء)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E473E3" w:rsidRDefault="00D1704E" w:rsidP="00AE7E84">
            <w:pPr>
              <w:tabs>
                <w:tab w:val="left" w:pos="832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357/910</w:t>
            </w:r>
            <w:r>
              <w:rPr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</w:t>
            </w:r>
          </w:p>
        </w:tc>
        <w:tc>
          <w:tcPr>
            <w:tcW w:w="2835" w:type="dxa"/>
          </w:tcPr>
          <w:p w:rsidR="00D1704E" w:rsidRDefault="00D1704E" w:rsidP="005C287D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أياد بركات                 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358/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الحصاد المائي في الأقاليم الجافة وشبه الجافة في الوطن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عاطف علي حامد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62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359/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تطبيقية لبعض جوانب التخطيط الحضري والإقليمي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جاسم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360/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هالة خالد عرار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361/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العالم الإقليمية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مدحت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362/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البيئة والمجتمع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سحر امين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363/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آسيا الإقليمية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جودة حسنين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364/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خديجة احمد عبيد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365/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وفاء حسين محمد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366/ 910</w:t>
            </w:r>
          </w:p>
        </w:tc>
        <w:tc>
          <w:tcPr>
            <w:tcW w:w="851" w:type="dxa"/>
          </w:tcPr>
          <w:p w:rsidR="00D1704E" w:rsidRPr="005C287D" w:rsidRDefault="00D170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5C287D" w:rsidRDefault="00D170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5C287D" w:rsidRDefault="00D1704E">
            <w:pPr>
              <w:rPr>
                <w:sz w:val="28"/>
                <w:szCs w:val="28"/>
                <w:lang w:bidi="ar-IQ"/>
              </w:rPr>
            </w:pPr>
            <w:r w:rsidRPr="005C287D">
              <w:rPr>
                <w:rFonts w:hint="cs"/>
                <w:sz w:val="28"/>
                <w:szCs w:val="28"/>
                <w:rtl/>
                <w:lang w:bidi="ar-IQ"/>
              </w:rPr>
              <w:t>معجم الملاد في الأسماء العلمية والعربية الشائعة للحشرات الضارة في الوطن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نزار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367/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العالم الاسلامي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د.صلاح الدين الشامي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368/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البحار والمحيطات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د.جودة حسنين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369/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النقل الحضري لمدينة بعقوبة </w:t>
            </w:r>
          </w:p>
        </w:tc>
        <w:tc>
          <w:tcPr>
            <w:tcW w:w="2835" w:type="dxa"/>
          </w:tcPr>
          <w:p w:rsidR="00D1704E" w:rsidRPr="00AA581D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خضير عباس خزعل التميمي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370/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مقدمة في التخطيط التنموي الاقليمي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عثمان محمد غنيم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371/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المناخ التطبيقي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علي احمد غانم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372/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 الحيوية والتربة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حسن أبو سمور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373/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 والبيئة للهواه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خير شواهين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374/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التلوث البيئي (الهواء-الماء-الغذاء)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عايد راضي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375/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العوامل المؤثرة في تغيير النسيج الحضري لمدينة النجف الأشراف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ماجد مطر عبد الكريم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376/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معايير التخطيط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عثمان محمد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377/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أصول الجيومورفولوجيا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حسن رمضان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378/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التخطيط الإقليمي دراسة نظرية وتطبيقية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ثائر مطلق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379/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التنمية المستديمة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عثمان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380/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التلوث البيئي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محمد محمود محمد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381/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الموارد المائية مع التطبيق على موارد المياه في الوطن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محمود عبد العزيز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382/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الأرض أساسيات وإدارة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ماهر جورجي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383/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الجغرافيا السياسية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حسام الدين جاد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384/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علم الخرائط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المغاوري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385/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الجغرافية الطبيعية والخرائط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جودة حسنين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386/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تخطيط المدن والقرى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فاروق عباس حيدر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387/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أساسيات علم البيئة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الطيب احمد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388/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الجيولوجيا البيئية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غازي عبد الفتاح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389/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 مباهج الفكر ومناهج العبر</w:t>
            </w:r>
          </w:p>
        </w:tc>
        <w:tc>
          <w:tcPr>
            <w:tcW w:w="2835" w:type="dxa"/>
          </w:tcPr>
          <w:p w:rsidR="00D1704E" w:rsidRPr="00FF601D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للوطواط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390/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التلوث البيئي مخاطر عصرية واستجابة علمية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نعيم محمد 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391/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علم الخرائط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فتحي عبد العزيز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392/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الأرض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تهاني مصباح نبهان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393/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النباتية المصورة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عفاف بدوي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394/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معجم المصطلحات الجغرافية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المصطلحات الجغرافية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395/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تلوث البيئة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فتحي اسماعيل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396/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المدن </w:t>
            </w:r>
          </w:p>
        </w:tc>
        <w:tc>
          <w:tcPr>
            <w:tcW w:w="2835" w:type="dxa"/>
          </w:tcPr>
          <w:p w:rsidR="00D1704E" w:rsidRDefault="00D1704E" w:rsidP="002E62D5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د.محسن عبد الصاحب المظفر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397/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البيئة الصناعية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عامر احمد غازي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398/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الجغرافيا التاريخية لبلاد المغرب العربي</w:t>
            </w:r>
          </w:p>
        </w:tc>
        <w:tc>
          <w:tcPr>
            <w:tcW w:w="2835" w:type="dxa"/>
          </w:tcPr>
          <w:p w:rsidR="00D1704E" w:rsidRPr="004905AB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كاظم موسى الطائي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399/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المناطق الجافة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منصور حمدي أبوعلي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400/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صحة البيئة وسلامتها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عصام حمدي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401/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المعتقدات والديانات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محسن عبد الصاحب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402/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التنمية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عيسى علي ابراهيم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403/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الأقاليم الجافة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حسن رمضان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404/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تلوث التربة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فاضل احمد شهاب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405/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قاموس الجغرافيا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لبيب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406/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التصحر تدهور النظام البيئي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حسوني جدوع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407/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العالم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نضال البزم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408/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المناخ والأقاليم المناخية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قصي عبد المجيد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409/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مقدمة في الجغرافية الاجتماعية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ليلى بنت صالح محمد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410/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التحليل الإحصائي للبيانات المكانية نظم المعلومات الجغرافية 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يمان سنكري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411/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النهر الدولي المفهوم والواقع في بعض انهار المشرق العربي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صبحي احمد زهير العادلي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412/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طرق السيارات في محافظة ديالى دراسة في جغرافية النقل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د.خضير عباس خزعل التميمي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413/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المعتقدات والديانات مبادئ وأسس محتوى ومنهج تحليلات مكانية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محسن عبد الصاحب المظفر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414/ 910</w:t>
            </w:r>
          </w:p>
        </w:tc>
        <w:tc>
          <w:tcPr>
            <w:tcW w:w="851" w:type="dxa"/>
          </w:tcPr>
          <w:p w:rsidR="00D1704E" w:rsidRPr="00011CBE" w:rsidRDefault="00D1704E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011CBE" w:rsidRDefault="00D1704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011CBE" w:rsidRDefault="00D1704E">
            <w:pPr>
              <w:rPr>
                <w:sz w:val="28"/>
                <w:szCs w:val="28"/>
                <w:lang w:bidi="ar-IQ"/>
              </w:rPr>
            </w:pPr>
            <w:r w:rsidRPr="00011CBE">
              <w:rPr>
                <w:rFonts w:hint="cs"/>
                <w:sz w:val="28"/>
                <w:szCs w:val="28"/>
                <w:rtl/>
                <w:lang w:bidi="ar-IQ"/>
              </w:rPr>
              <w:t>الأساليب الكمية في الجغرافية باستخدام الحاسوب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نعمان شحادة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415/ 910</w:t>
            </w:r>
          </w:p>
        </w:tc>
        <w:tc>
          <w:tcPr>
            <w:tcW w:w="851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الانتخابات</w:t>
            </w:r>
          </w:p>
        </w:tc>
        <w:tc>
          <w:tcPr>
            <w:tcW w:w="2835" w:type="dxa"/>
          </w:tcPr>
          <w:p w:rsidR="00D1704E" w:rsidRDefault="00D1704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الامير عباس الحيالي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416/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علم المناخ والطقس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خالد علي ياس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417/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محاضرات في جغرافية النقل والتجارة الدولية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خضير عباس خزعل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418/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مدينة كربلاء: دراسة في النشأة والتطور العمراني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رياض كاظم سلمان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419/ 910</w:t>
            </w:r>
          </w:p>
        </w:tc>
        <w:tc>
          <w:tcPr>
            <w:tcW w:w="851" w:type="dxa"/>
          </w:tcPr>
          <w:p w:rsidR="00D1704E" w:rsidRDefault="00D1704E" w:rsidP="006511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6511C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6511C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موريتانيا الحديثة : غابرها ـ  حاضرها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يوسف مقلد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420/910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الملامح المستقبلية للمجتمع العراقي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421/910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هندسة الزراعة الديمية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المعطي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422/910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وقائع ندوة بعض الاتجاهات الحديثة في العلوم الصرفة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423/910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الصناعات البرمجية في القطر وأفاق المستقبل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424/910</w:t>
            </w:r>
          </w:p>
        </w:tc>
        <w:tc>
          <w:tcPr>
            <w:tcW w:w="851" w:type="dxa"/>
          </w:tcPr>
          <w:p w:rsidR="00D1704E" w:rsidRDefault="00D1704E" w:rsidP="00521DF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21DFC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21DFC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الحضارة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425/910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مدخل إلى علم الاقتصاد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علاء شفيق الراوي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426/910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وقائع ندوة العمارة والبيئة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427/910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 العراق في معجم البكري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محمد المياح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428/910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معجم الحضارة الحديثة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429/910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العراق وتحديات القرن الحادي والعشرين ـ  أزمة المياه والأمن الغذائي ـ ج3 لعام 2000م</w:t>
            </w:r>
          </w:p>
        </w:tc>
        <w:tc>
          <w:tcPr>
            <w:tcW w:w="2835" w:type="dxa"/>
          </w:tcPr>
          <w:p w:rsidR="00D1704E" w:rsidRDefault="00D1704E" w:rsidP="0076669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بحوث مؤتمر المجمع العلمي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430/910</w:t>
            </w:r>
          </w:p>
        </w:tc>
        <w:tc>
          <w:tcPr>
            <w:tcW w:w="851" w:type="dxa"/>
          </w:tcPr>
          <w:p w:rsidR="00D1704E" w:rsidRDefault="00D1704E" w:rsidP="0076669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76669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76669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الزراعة والري في العراق في العصور الإسلامية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حمدان عبد المجيد الكبيسي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431/910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وقائع ندوة نظام الري في العصر العباسي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المجمع العلمي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432/910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الجوانب الاقتصادية والمالية في كتاب معجم البلدان لياقوت الحموي/ ت626هـ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حمدان عبد المجيد الكبيسي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C07353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433/910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المثقف العربي والتحديات المعاصرة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أ.د. داخل حسن جريو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C85F7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434/910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الخليج ليس نفطاً: </w:t>
            </w:r>
            <w:r w:rsidRPr="005C287D">
              <w:rPr>
                <w:rFonts w:hint="cs"/>
                <w:sz w:val="32"/>
                <w:szCs w:val="32"/>
                <w:rtl/>
                <w:lang w:bidi="ar-IQ"/>
              </w:rPr>
              <w:t>دراسة في إشكالية التنمية والوحدة</w:t>
            </w:r>
          </w:p>
        </w:tc>
        <w:tc>
          <w:tcPr>
            <w:tcW w:w="2835" w:type="dxa"/>
          </w:tcPr>
          <w:p w:rsidR="00D1704E" w:rsidRDefault="00D1704E" w:rsidP="005C287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الرميحي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435/910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تلوث البيئة وتخطيط المدن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حيدر عبد الرزاق كمونه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436/910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دراسة في التخطيط الاقتصادي مع إشارة خاصة لتجربة العراق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يحيى غني غفار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437/910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الطقس والمناخ</w:t>
            </w:r>
          </w:p>
        </w:tc>
        <w:tc>
          <w:tcPr>
            <w:tcW w:w="2835" w:type="dxa"/>
          </w:tcPr>
          <w:p w:rsidR="00D1704E" w:rsidRDefault="00D1704E" w:rsidP="00B5394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صباح محمود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38464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438/910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فن التخطيط المعاصر للمدن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باسم رؤوف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439/910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حاجات الإنسان الأساسية في الوطن العربي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ترجمة عبد السلام رضوان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440/910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تكنولوجيا الطاقة البديلة</w:t>
            </w:r>
          </w:p>
        </w:tc>
        <w:tc>
          <w:tcPr>
            <w:tcW w:w="2835" w:type="dxa"/>
          </w:tcPr>
          <w:p w:rsidR="00D1704E" w:rsidRDefault="00D1704E" w:rsidP="00BC36A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سعود يوسف عياش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441/910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الكمية والإحصائية: أسس وتطبيقات بالأساليب الحاسوبية الحديثة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ناصر عبد الله الصالح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2211E4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442/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الاتجاهات الحديثة في إدارة الموارد البشرية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زويد العتبي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2211E4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443/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السياحة البيئية وأسس استدامتها</w:t>
            </w:r>
          </w:p>
        </w:tc>
        <w:tc>
          <w:tcPr>
            <w:tcW w:w="2835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إبراهيم بظاظو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2211E4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444/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السياحية: " تطبيقات على الوطن العربي"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إبراهيم خليل بظاظو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2211E4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445/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والمعالم السياحية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إبراهيم خليل بظاظو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9"/>
        </w:trPr>
        <w:tc>
          <w:tcPr>
            <w:tcW w:w="1559" w:type="dxa"/>
          </w:tcPr>
          <w:p w:rsidR="00D1704E" w:rsidRPr="002211E4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446/ 910</w:t>
            </w:r>
          </w:p>
        </w:tc>
        <w:tc>
          <w:tcPr>
            <w:tcW w:w="851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A96DA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السياحية ما بين النظرية والتطبيق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أسامة صبحي الفاعوري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2211E4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447/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السياحية:الأقاليم السياحية في العالم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بركات كامل النمر </w:t>
            </w:r>
            <w:r w:rsidRPr="00572760">
              <w:rPr>
                <w:rFonts w:hint="cs"/>
                <w:sz w:val="28"/>
                <w:szCs w:val="28"/>
                <w:rtl/>
                <w:lang w:bidi="ar-IQ"/>
              </w:rPr>
              <w:t>المهيرات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448/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الجودة والمخاطر في التصنيع الغذائي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عماد محمد ذياب الحفيظ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449/ 910</w:t>
            </w:r>
          </w:p>
        </w:tc>
        <w:tc>
          <w:tcPr>
            <w:tcW w:w="851" w:type="dxa"/>
          </w:tcPr>
          <w:p w:rsidR="00D1704E" w:rsidRPr="00F76B44" w:rsidRDefault="00D1704E" w:rsidP="00F76B44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76B44" w:rsidRDefault="00D1704E" w:rsidP="00F76B44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F76B44">
            <w:pPr>
              <w:rPr>
                <w:sz w:val="32"/>
                <w:szCs w:val="32"/>
                <w:rtl/>
                <w:lang w:bidi="ar-IQ"/>
              </w:rPr>
            </w:pP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ج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غ</w:t>
            </w: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رافية</w:t>
            </w:r>
            <w:r w:rsidRPr="00F76B4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F76B4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بحري أحمد الكتري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450/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Default="00D1704E" w:rsidP="005E5D5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E5D5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جغرافية المدن </w:t>
            </w:r>
          </w:p>
        </w:tc>
        <w:tc>
          <w:tcPr>
            <w:tcW w:w="2835" w:type="dxa"/>
          </w:tcPr>
          <w:p w:rsidR="00D1704E" w:rsidRDefault="00D1704E" w:rsidP="00584692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584692">
              <w:rPr>
                <w:rFonts w:cs="Arial" w:hint="cs"/>
                <w:sz w:val="32"/>
                <w:szCs w:val="32"/>
                <w:rtl/>
                <w:lang w:bidi="ar-IQ"/>
              </w:rPr>
              <w:t>صبري</w:t>
            </w:r>
            <w:r w:rsidRPr="0058469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84692">
              <w:rPr>
                <w:rFonts w:cs="Arial" w:hint="cs"/>
                <w:sz w:val="32"/>
                <w:szCs w:val="32"/>
                <w:rtl/>
                <w:lang w:bidi="ar-IQ"/>
              </w:rPr>
              <w:t>فارس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451/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الجغرافيا السياسية مع تطبيقات جيوبولتيكية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584692">
              <w:rPr>
                <w:rFonts w:cs="Arial" w:hint="cs"/>
                <w:sz w:val="32"/>
                <w:szCs w:val="32"/>
                <w:rtl/>
                <w:lang w:bidi="ar-IQ"/>
              </w:rPr>
              <w:t>صبري</w:t>
            </w:r>
            <w:r w:rsidRPr="0058469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84692">
              <w:rPr>
                <w:rFonts w:cs="Arial" w:hint="cs"/>
                <w:sz w:val="32"/>
                <w:szCs w:val="32"/>
                <w:rtl/>
                <w:lang w:bidi="ar-IQ"/>
              </w:rPr>
              <w:t>فارس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452/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في نظرية الموقع الصناعي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كامل كاظم بشير الكناني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453/ 910</w:t>
            </w:r>
          </w:p>
        </w:tc>
        <w:tc>
          <w:tcPr>
            <w:tcW w:w="851" w:type="dxa"/>
          </w:tcPr>
          <w:p w:rsidR="00D1704E" w:rsidRPr="00F76B44" w:rsidRDefault="00D1704E" w:rsidP="0019337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76B44" w:rsidRDefault="00D1704E" w:rsidP="0019337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3370">
            <w:pPr>
              <w:rPr>
                <w:sz w:val="32"/>
                <w:szCs w:val="32"/>
                <w:rtl/>
                <w:lang w:bidi="ar-IQ"/>
              </w:rPr>
            </w:pP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ج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غ</w:t>
            </w: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رافية</w:t>
            </w:r>
            <w:r w:rsidRPr="00F76B4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F76B4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76B44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(دراسة لمعوقات تكامله الإقليمي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العباس فضيخ الغريري وآخرون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454/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البيئة والجغرافية السياسية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د.عبد العباس فضيخ الغريري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455/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مشكلة المياه في الشرق الأوسط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د.</w:t>
            </w:r>
            <w:r w:rsidRPr="00F11AC1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F11AC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11AC1">
              <w:rPr>
                <w:rFonts w:cs="Arial" w:hint="cs"/>
                <w:sz w:val="32"/>
                <w:szCs w:val="32"/>
                <w:rtl/>
                <w:lang w:bidi="ar-IQ"/>
              </w:rPr>
              <w:t>احمد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456/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مبادئ </w:t>
            </w:r>
            <w:r w:rsidRPr="00F11AC1">
              <w:rPr>
                <w:rFonts w:cs="Arial" w:hint="cs"/>
                <w:sz w:val="32"/>
                <w:szCs w:val="32"/>
                <w:rtl/>
                <w:lang w:bidi="ar-IQ"/>
              </w:rPr>
              <w:t>تخطيط</w:t>
            </w:r>
            <w:r w:rsidRPr="00F11AC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11AC1">
              <w:rPr>
                <w:rFonts w:cs="Arial" w:hint="cs"/>
                <w:sz w:val="32"/>
                <w:szCs w:val="32"/>
                <w:rtl/>
                <w:lang w:bidi="ar-IQ"/>
              </w:rPr>
              <w:t>النقل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الحضري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زين العابدين 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457/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السياحة تشريعات ومبادئ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منال عبد المنعم مكية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458/ 910</w:t>
            </w:r>
          </w:p>
        </w:tc>
        <w:tc>
          <w:tcPr>
            <w:tcW w:w="851" w:type="dxa"/>
          </w:tcPr>
          <w:p w:rsidR="00D1704E" w:rsidRPr="000249CD" w:rsidRDefault="00D1704E" w:rsidP="003200F7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0249CD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المياه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الجوفية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والآبار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3A4BA9">
            <w:pPr>
              <w:rPr>
                <w:sz w:val="32"/>
                <w:szCs w:val="32"/>
                <w:rtl/>
                <w:lang w:bidi="ar-IQ"/>
              </w:rPr>
            </w:pP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هاشم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صالح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421C58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459/ 910</w:t>
            </w:r>
          </w:p>
        </w:tc>
        <w:tc>
          <w:tcPr>
            <w:tcW w:w="851" w:type="dxa"/>
          </w:tcPr>
          <w:p w:rsidR="00D1704E" w:rsidRPr="000249CD" w:rsidRDefault="00D1704E" w:rsidP="0076491C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67" w:type="dxa"/>
          </w:tcPr>
          <w:p w:rsidR="00D1704E" w:rsidRPr="000249CD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جغرافيا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الخدمات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أسس ومفاهيم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مازن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الرحمن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421C58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460/ 910</w:t>
            </w:r>
          </w:p>
        </w:tc>
        <w:tc>
          <w:tcPr>
            <w:tcW w:w="851" w:type="dxa"/>
          </w:tcPr>
          <w:p w:rsidR="00D1704E" w:rsidRPr="000249CD" w:rsidRDefault="00D1704E" w:rsidP="00313E01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0249CD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الصناعة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هاشم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0249C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249CD">
              <w:rPr>
                <w:rFonts w:cs="Arial" w:hint="cs"/>
                <w:sz w:val="32"/>
                <w:szCs w:val="32"/>
                <w:rtl/>
                <w:lang w:bidi="ar-IQ"/>
              </w:rPr>
              <w:t>صالح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461/ 910</w:t>
            </w:r>
          </w:p>
        </w:tc>
        <w:tc>
          <w:tcPr>
            <w:tcW w:w="851" w:type="dxa"/>
          </w:tcPr>
          <w:p w:rsidR="00D1704E" w:rsidRPr="005677E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7EA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جغرافيا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المدن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فوزي حلوة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462/ 910</w:t>
            </w:r>
          </w:p>
        </w:tc>
        <w:tc>
          <w:tcPr>
            <w:tcW w:w="851" w:type="dxa"/>
          </w:tcPr>
          <w:p w:rsidR="00D1704E" w:rsidRPr="005677E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7EA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أعمال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تنقية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المياه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إسلام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محمود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إبراهيم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463/ 910</w:t>
            </w:r>
          </w:p>
        </w:tc>
        <w:tc>
          <w:tcPr>
            <w:tcW w:w="851" w:type="dxa"/>
          </w:tcPr>
          <w:p w:rsidR="00D1704E" w:rsidRPr="005677E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7EA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التنمية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والسكان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أحمد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سامي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الدعبوسي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464/ 910</w:t>
            </w:r>
          </w:p>
        </w:tc>
        <w:tc>
          <w:tcPr>
            <w:tcW w:w="851" w:type="dxa"/>
          </w:tcPr>
          <w:p w:rsidR="00D1704E" w:rsidRPr="005677E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7EA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جغرافيا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الجديد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معتصم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عودة</w:t>
            </w:r>
            <w:r w:rsidRPr="00567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7EA">
              <w:rPr>
                <w:rFonts w:cs="Arial" w:hint="cs"/>
                <w:sz w:val="32"/>
                <w:szCs w:val="32"/>
                <w:rtl/>
                <w:lang w:bidi="ar-IQ"/>
              </w:rPr>
              <w:t>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465/ 910</w:t>
            </w:r>
          </w:p>
        </w:tc>
        <w:tc>
          <w:tcPr>
            <w:tcW w:w="851" w:type="dxa"/>
          </w:tcPr>
          <w:p w:rsidR="00D1704E" w:rsidRPr="00C43AF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43AFA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C43AFA">
              <w:rPr>
                <w:rFonts w:cs="Arial" w:hint="cs"/>
                <w:sz w:val="32"/>
                <w:szCs w:val="32"/>
                <w:rtl/>
                <w:lang w:bidi="ar-IQ"/>
              </w:rPr>
              <w:t>جغرافيا</w:t>
            </w:r>
            <w:r w:rsidRPr="00C43A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43AFA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C43A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43AFA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C43AFA">
              <w:rPr>
                <w:rFonts w:cs="Arial" w:hint="cs"/>
                <w:sz w:val="32"/>
                <w:szCs w:val="32"/>
                <w:rtl/>
                <w:lang w:bidi="ar-IQ"/>
              </w:rPr>
              <w:t>نبيل</w:t>
            </w:r>
            <w:r w:rsidRPr="00C43A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43AFA">
              <w:rPr>
                <w:rFonts w:cs="Arial" w:hint="cs"/>
                <w:sz w:val="32"/>
                <w:szCs w:val="32"/>
                <w:rtl/>
                <w:lang w:bidi="ar-IQ"/>
              </w:rPr>
              <w:t>موسى</w:t>
            </w:r>
            <w:r w:rsidRPr="00C43AF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43AFA">
              <w:rPr>
                <w:rFonts w:cs="Arial" w:hint="cs"/>
                <w:sz w:val="32"/>
                <w:szCs w:val="32"/>
                <w:rtl/>
                <w:lang w:bidi="ar-IQ"/>
              </w:rPr>
              <w:t>الجبالي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466/ 910</w:t>
            </w:r>
          </w:p>
        </w:tc>
        <w:tc>
          <w:tcPr>
            <w:tcW w:w="851" w:type="dxa"/>
          </w:tcPr>
          <w:p w:rsidR="00D1704E" w:rsidRPr="00B9555B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B9555B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B9555B">
              <w:rPr>
                <w:rFonts w:cs="Arial" w:hint="cs"/>
                <w:sz w:val="32"/>
                <w:szCs w:val="32"/>
                <w:rtl/>
                <w:lang w:bidi="ar-IQ"/>
              </w:rPr>
              <w:t>الإنسان</w:t>
            </w:r>
            <w:r w:rsidRPr="00B9555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555B">
              <w:rPr>
                <w:rFonts w:cs="Arial" w:hint="cs"/>
                <w:sz w:val="32"/>
                <w:szCs w:val="32"/>
                <w:rtl/>
                <w:lang w:bidi="ar-IQ"/>
              </w:rPr>
              <w:t>والبيئة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B9555B">
              <w:rPr>
                <w:rFonts w:cs="Arial" w:hint="cs"/>
                <w:sz w:val="32"/>
                <w:szCs w:val="32"/>
                <w:rtl/>
                <w:lang w:bidi="ar-IQ"/>
              </w:rPr>
              <w:t>محمود</w:t>
            </w:r>
            <w:r w:rsidRPr="00B9555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555B">
              <w:rPr>
                <w:rFonts w:cs="Arial" w:hint="cs"/>
                <w:sz w:val="32"/>
                <w:szCs w:val="32"/>
                <w:rtl/>
                <w:lang w:bidi="ar-IQ"/>
              </w:rPr>
              <w:t>مصطفى</w:t>
            </w:r>
            <w:r w:rsidRPr="00B9555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555B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B9555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555B">
              <w:rPr>
                <w:rFonts w:cs="Arial" w:hint="cs"/>
                <w:sz w:val="32"/>
                <w:szCs w:val="32"/>
                <w:rtl/>
                <w:lang w:bidi="ar-IQ"/>
              </w:rPr>
              <w:t>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467/ 910</w:t>
            </w:r>
          </w:p>
        </w:tc>
        <w:tc>
          <w:tcPr>
            <w:tcW w:w="851" w:type="dxa"/>
          </w:tcPr>
          <w:p w:rsidR="00D1704E" w:rsidRPr="00CB55A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B55A7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CB55A7">
              <w:rPr>
                <w:rFonts w:cs="Arial" w:hint="cs"/>
                <w:sz w:val="32"/>
                <w:szCs w:val="32"/>
                <w:rtl/>
                <w:lang w:bidi="ar-IQ"/>
              </w:rPr>
              <w:t>مشكلات</w:t>
            </w:r>
            <w:r w:rsidRPr="00CB55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B55A7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CB55A7">
              <w:rPr>
                <w:rFonts w:cs="Arial" w:hint="cs"/>
                <w:sz w:val="32"/>
                <w:szCs w:val="32"/>
                <w:rtl/>
                <w:lang w:bidi="ar-IQ"/>
              </w:rPr>
              <w:t>فتحية</w:t>
            </w:r>
            <w:r w:rsidRPr="00CB55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B55A7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CB55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B55A7">
              <w:rPr>
                <w:rFonts w:cs="Arial" w:hint="cs"/>
                <w:sz w:val="32"/>
                <w:szCs w:val="32"/>
                <w:rtl/>
                <w:lang w:bidi="ar-IQ"/>
              </w:rPr>
              <w:t>الحسن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468/ 910</w:t>
            </w:r>
          </w:p>
        </w:tc>
        <w:tc>
          <w:tcPr>
            <w:tcW w:w="851" w:type="dxa"/>
          </w:tcPr>
          <w:p w:rsidR="00D1704E" w:rsidRPr="00481FC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481FCA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481FCA">
              <w:rPr>
                <w:rFonts w:cs="Arial" w:hint="cs"/>
                <w:sz w:val="32"/>
                <w:szCs w:val="32"/>
                <w:rtl/>
                <w:lang w:bidi="ar-IQ"/>
              </w:rPr>
              <w:t>جغرافيا</w:t>
            </w:r>
            <w:r w:rsidRPr="00481F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81FCA">
              <w:rPr>
                <w:rFonts w:cs="Arial" w:hint="cs"/>
                <w:sz w:val="32"/>
                <w:szCs w:val="32"/>
                <w:rtl/>
                <w:lang w:bidi="ar-IQ"/>
              </w:rPr>
              <w:t>التربة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481FCA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481F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81FCA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481F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81FCA">
              <w:rPr>
                <w:rFonts w:cs="Arial" w:hint="cs"/>
                <w:sz w:val="32"/>
                <w:szCs w:val="32"/>
                <w:rtl/>
                <w:lang w:bidi="ar-IQ"/>
              </w:rPr>
              <w:t>الله</w:t>
            </w:r>
            <w:r w:rsidRPr="00481FC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481FCA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469/ 910</w:t>
            </w:r>
          </w:p>
        </w:tc>
        <w:tc>
          <w:tcPr>
            <w:tcW w:w="851" w:type="dxa"/>
          </w:tcPr>
          <w:p w:rsidR="00D1704E" w:rsidRPr="001248F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1248F9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1248F9">
              <w:rPr>
                <w:rFonts w:cs="Arial" w:hint="cs"/>
                <w:sz w:val="32"/>
                <w:szCs w:val="32"/>
                <w:rtl/>
                <w:lang w:bidi="ar-IQ"/>
              </w:rPr>
              <w:t>التوعية</w:t>
            </w:r>
            <w:r w:rsidRPr="001248F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48F9">
              <w:rPr>
                <w:rFonts w:cs="Arial" w:hint="cs"/>
                <w:sz w:val="32"/>
                <w:szCs w:val="32"/>
                <w:rtl/>
                <w:lang w:bidi="ar-IQ"/>
              </w:rPr>
              <w:t>البيئية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1248F9">
              <w:rPr>
                <w:rFonts w:cs="Arial" w:hint="cs"/>
                <w:sz w:val="32"/>
                <w:szCs w:val="32"/>
                <w:rtl/>
                <w:lang w:bidi="ar-IQ"/>
              </w:rPr>
              <w:t>عادل</w:t>
            </w:r>
            <w:r w:rsidRPr="001248F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48F9">
              <w:rPr>
                <w:rFonts w:cs="Arial" w:hint="cs"/>
                <w:sz w:val="32"/>
                <w:szCs w:val="32"/>
                <w:rtl/>
                <w:lang w:bidi="ar-IQ"/>
              </w:rPr>
              <w:t>مشعان</w:t>
            </w:r>
            <w:r w:rsidRPr="001248F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48F9">
              <w:rPr>
                <w:rFonts w:cs="Arial" w:hint="cs"/>
                <w:sz w:val="32"/>
                <w:szCs w:val="32"/>
                <w:rtl/>
                <w:lang w:bidi="ar-IQ"/>
              </w:rPr>
              <w:t>ربيع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470/ 910</w:t>
            </w:r>
          </w:p>
        </w:tc>
        <w:tc>
          <w:tcPr>
            <w:tcW w:w="851" w:type="dxa"/>
          </w:tcPr>
          <w:p w:rsidR="00D1704E" w:rsidRPr="00A737EA" w:rsidRDefault="00D1704E" w:rsidP="008A1A8D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A737EA" w:rsidRDefault="00D1704E" w:rsidP="005E5D58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E5D58">
            <w:pPr>
              <w:rPr>
                <w:sz w:val="32"/>
                <w:szCs w:val="32"/>
                <w:rtl/>
                <w:lang w:bidi="ar-IQ"/>
              </w:rPr>
            </w:pP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A73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A73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A73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أمجد</w:t>
            </w:r>
            <w:r w:rsidRPr="00A73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A73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المهدي</w:t>
            </w:r>
            <w:r w:rsidRPr="00A737E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737EA">
              <w:rPr>
                <w:rFonts w:cs="Arial" w:hint="cs"/>
                <w:sz w:val="32"/>
                <w:szCs w:val="32"/>
                <w:rtl/>
                <w:lang w:bidi="ar-IQ"/>
              </w:rPr>
              <w:t>مساعد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471/ 910</w:t>
            </w:r>
          </w:p>
        </w:tc>
        <w:tc>
          <w:tcPr>
            <w:tcW w:w="851" w:type="dxa"/>
          </w:tcPr>
          <w:p w:rsidR="00D1704E" w:rsidRPr="0023343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3343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33437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23343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33437">
              <w:rPr>
                <w:rFonts w:cs="Arial" w:hint="cs"/>
                <w:sz w:val="32"/>
                <w:szCs w:val="32"/>
                <w:rtl/>
                <w:lang w:bidi="ar-IQ"/>
              </w:rPr>
              <w:t>الفلك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A91A0F">
              <w:rPr>
                <w:rFonts w:cs="Arial" w:hint="cs"/>
                <w:sz w:val="32"/>
                <w:szCs w:val="32"/>
                <w:rtl/>
                <w:lang w:bidi="ar-IQ"/>
              </w:rPr>
              <w:t>سوزان</w:t>
            </w:r>
            <w:r w:rsidRPr="00A91A0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91A0F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A91A0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91A0F">
              <w:rPr>
                <w:rFonts w:cs="Arial" w:hint="cs"/>
                <w:sz w:val="32"/>
                <w:szCs w:val="32"/>
                <w:rtl/>
                <w:lang w:bidi="ar-IQ"/>
              </w:rPr>
              <w:t>صرار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4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472/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67" w:type="dxa"/>
          </w:tcPr>
          <w:p w:rsidR="00D1704E" w:rsidRDefault="00D1704E" w:rsidP="005E5D5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E5D5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التنمية السكانية والاقتصادية في الوطن العربي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89729A">
              <w:rPr>
                <w:rFonts w:cs="Arial" w:hint="cs"/>
                <w:sz w:val="32"/>
                <w:szCs w:val="32"/>
                <w:rtl/>
                <w:lang w:bidi="ar-IQ"/>
              </w:rPr>
              <w:t>صبري</w:t>
            </w:r>
            <w:r w:rsidRPr="0089729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9729A">
              <w:rPr>
                <w:rFonts w:cs="Arial" w:hint="cs"/>
                <w:sz w:val="32"/>
                <w:szCs w:val="32"/>
                <w:rtl/>
                <w:lang w:bidi="ar-IQ"/>
              </w:rPr>
              <w:t>فارس</w:t>
            </w:r>
            <w:r w:rsidRPr="0089729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9729A">
              <w:rPr>
                <w:rFonts w:cs="Arial" w:hint="cs"/>
                <w:sz w:val="32"/>
                <w:szCs w:val="32"/>
                <w:rtl/>
                <w:lang w:bidi="ar-IQ"/>
              </w:rPr>
              <w:t>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473/ 910</w:t>
            </w:r>
          </w:p>
        </w:tc>
        <w:tc>
          <w:tcPr>
            <w:tcW w:w="851" w:type="dxa"/>
          </w:tcPr>
          <w:p w:rsidR="00D1704E" w:rsidRPr="00BE41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BE41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BE41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السياحة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BE4156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علاء</w:t>
            </w:r>
            <w:r w:rsidRPr="00BE41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الدين</w:t>
            </w:r>
            <w:r w:rsidRPr="00BE41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BE41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4156">
              <w:rPr>
                <w:rFonts w:cs="Arial" w:hint="cs"/>
                <w:sz w:val="32"/>
                <w:szCs w:val="32"/>
                <w:rtl/>
                <w:lang w:bidi="ar-IQ"/>
              </w:rPr>
              <w:t>العزيز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474/ 910</w:t>
            </w:r>
          </w:p>
        </w:tc>
        <w:tc>
          <w:tcPr>
            <w:tcW w:w="851" w:type="dxa"/>
          </w:tcPr>
          <w:p w:rsidR="00D1704E" w:rsidRPr="00DF724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DF724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DF7249">
              <w:rPr>
                <w:rFonts w:cs="Arial" w:hint="cs"/>
                <w:sz w:val="32"/>
                <w:szCs w:val="32"/>
                <w:rtl/>
                <w:lang w:bidi="ar-IQ"/>
              </w:rPr>
              <w:t>التنمية</w:t>
            </w:r>
            <w:r w:rsidRPr="00DF724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F7249">
              <w:rPr>
                <w:rFonts w:cs="Arial" w:hint="cs"/>
                <w:sz w:val="32"/>
                <w:szCs w:val="32"/>
                <w:rtl/>
                <w:lang w:bidi="ar-IQ"/>
              </w:rPr>
              <w:t>البشرية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(الانسانية) بين النظرية والواقع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إبراهيم مراد الدعمة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475/ 910</w:t>
            </w:r>
          </w:p>
        </w:tc>
        <w:tc>
          <w:tcPr>
            <w:tcW w:w="851" w:type="dxa"/>
          </w:tcPr>
          <w:p w:rsidR="00D1704E" w:rsidRPr="00AF35B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AF35B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F35B9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AF35B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F35B9">
              <w:rPr>
                <w:rFonts w:cs="Arial" w:hint="cs"/>
                <w:sz w:val="32"/>
                <w:szCs w:val="32"/>
                <w:rtl/>
                <w:lang w:bidi="ar-IQ"/>
              </w:rPr>
              <w:t>المدن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عبد الحكيم ناصر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العشاوي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476/ 910</w:t>
            </w:r>
          </w:p>
        </w:tc>
        <w:tc>
          <w:tcPr>
            <w:tcW w:w="851" w:type="dxa"/>
          </w:tcPr>
          <w:p w:rsidR="00D1704E" w:rsidRPr="00AF35B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AF35B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F35B9">
              <w:rPr>
                <w:rFonts w:cs="Arial" w:hint="cs"/>
                <w:sz w:val="32"/>
                <w:szCs w:val="32"/>
                <w:rtl/>
                <w:lang w:bidi="ar-IQ"/>
              </w:rPr>
              <w:t>محاضرات</w:t>
            </w:r>
            <w:r w:rsidRPr="00AF35B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F35B9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AF35B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F35B9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  <w:r w:rsidRPr="00AF35B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F35B9">
              <w:rPr>
                <w:rFonts w:cs="Arial" w:hint="cs"/>
                <w:sz w:val="32"/>
                <w:szCs w:val="32"/>
                <w:rtl/>
                <w:lang w:bidi="ar-IQ"/>
              </w:rPr>
              <w:t>العامة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الحكيم ناصر العشاوي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477/ 910</w:t>
            </w:r>
          </w:p>
        </w:tc>
        <w:tc>
          <w:tcPr>
            <w:tcW w:w="851" w:type="dxa"/>
          </w:tcPr>
          <w:p w:rsidR="00D1704E" w:rsidRPr="002940CB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940CB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العشوائيات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السكنية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المدن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حسن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حسن</w:t>
            </w:r>
            <w:r w:rsidRPr="002940C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940CB">
              <w:rPr>
                <w:rFonts w:cs="Arial" w:hint="cs"/>
                <w:sz w:val="32"/>
                <w:szCs w:val="32"/>
                <w:rtl/>
                <w:lang w:bidi="ar-IQ"/>
              </w:rPr>
              <w:t>زنكنة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478/ 910</w:t>
            </w:r>
          </w:p>
        </w:tc>
        <w:tc>
          <w:tcPr>
            <w:tcW w:w="851" w:type="dxa"/>
          </w:tcPr>
          <w:p w:rsidR="00D1704E" w:rsidRPr="0099414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9414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تدريس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المفاهيم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والخرائط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المفاهيمية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Pr="00994143" w:rsidRDefault="00D1704E" w:rsidP="0099414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</w:t>
            </w:r>
            <w:r w:rsidRPr="00994143">
              <w:rPr>
                <w:rFonts w:hint="cs"/>
                <w:sz w:val="32"/>
                <w:szCs w:val="32"/>
                <w:rtl/>
                <w:lang w:bidi="ar-IQ"/>
              </w:rPr>
              <w:t xml:space="preserve">محمد حميد مهدي المسعودي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479/ 910</w:t>
            </w:r>
          </w:p>
        </w:tc>
        <w:tc>
          <w:tcPr>
            <w:tcW w:w="851" w:type="dxa"/>
          </w:tcPr>
          <w:p w:rsidR="00D1704E" w:rsidRPr="00994143" w:rsidRDefault="00D1704E" w:rsidP="00EB71AB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67" w:type="dxa"/>
          </w:tcPr>
          <w:p w:rsidR="00D1704E" w:rsidRPr="0099414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المدخل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إلى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99414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94143">
              <w:rPr>
                <w:rFonts w:cs="Arial" w:hint="cs"/>
                <w:sz w:val="32"/>
                <w:szCs w:val="32"/>
                <w:rtl/>
                <w:lang w:bidi="ar-IQ"/>
              </w:rPr>
              <w:t>الفلك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مجيد محمود جراد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480/ 910</w:t>
            </w:r>
          </w:p>
        </w:tc>
        <w:tc>
          <w:tcPr>
            <w:tcW w:w="851" w:type="dxa"/>
          </w:tcPr>
          <w:p w:rsidR="00D1704E" w:rsidRPr="005525B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525BF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5525BF">
              <w:rPr>
                <w:rFonts w:cs="Arial" w:hint="cs"/>
                <w:sz w:val="32"/>
                <w:szCs w:val="32"/>
                <w:rtl/>
                <w:lang w:bidi="ar-IQ"/>
              </w:rPr>
              <w:t>إدارة</w:t>
            </w:r>
            <w:r w:rsidRPr="005525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525BF">
              <w:rPr>
                <w:rFonts w:cs="Arial" w:hint="cs"/>
                <w:sz w:val="32"/>
                <w:szCs w:val="32"/>
                <w:rtl/>
                <w:lang w:bidi="ar-IQ"/>
              </w:rPr>
              <w:t>مصادر</w:t>
            </w:r>
            <w:r w:rsidRPr="005525B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525BF">
              <w:rPr>
                <w:rFonts w:cs="Arial" w:hint="cs"/>
                <w:sz w:val="32"/>
                <w:szCs w:val="32"/>
                <w:rtl/>
                <w:lang w:bidi="ar-IQ"/>
              </w:rPr>
              <w:t>المياه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بيان محمد الكايد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481/ 910</w:t>
            </w:r>
          </w:p>
        </w:tc>
        <w:tc>
          <w:tcPr>
            <w:tcW w:w="851" w:type="dxa"/>
          </w:tcPr>
          <w:p w:rsidR="00D1704E" w:rsidRPr="00FA2841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2841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FA2841">
              <w:rPr>
                <w:rFonts w:cs="Arial" w:hint="cs"/>
                <w:sz w:val="32"/>
                <w:szCs w:val="32"/>
                <w:rtl/>
                <w:lang w:bidi="ar-IQ"/>
              </w:rPr>
              <w:t>الماء</w:t>
            </w:r>
            <w:r w:rsidRPr="00FA284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2841">
              <w:rPr>
                <w:rFonts w:cs="Arial" w:hint="cs"/>
                <w:sz w:val="32"/>
                <w:szCs w:val="32"/>
                <w:rtl/>
                <w:lang w:bidi="ar-IQ"/>
              </w:rPr>
              <w:t>الممغنط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FA284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مظفر احمد الموصلي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482/ 910</w:t>
            </w:r>
          </w:p>
        </w:tc>
        <w:tc>
          <w:tcPr>
            <w:tcW w:w="851" w:type="dxa"/>
          </w:tcPr>
          <w:p w:rsidR="00D1704E" w:rsidRPr="005D65E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D65E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5D65E3">
              <w:rPr>
                <w:rFonts w:cs="Arial" w:hint="cs"/>
                <w:sz w:val="32"/>
                <w:szCs w:val="32"/>
                <w:rtl/>
                <w:lang w:bidi="ar-IQ"/>
              </w:rPr>
              <w:t>النظام</w:t>
            </w:r>
            <w:r w:rsidRPr="005D65E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D65E3">
              <w:rPr>
                <w:rFonts w:cs="Arial" w:hint="cs"/>
                <w:sz w:val="32"/>
                <w:szCs w:val="32"/>
                <w:rtl/>
                <w:lang w:bidi="ar-IQ"/>
              </w:rPr>
              <w:t>البيئي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م. بيان محمد الكايد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483/ 910</w:t>
            </w:r>
          </w:p>
        </w:tc>
        <w:tc>
          <w:tcPr>
            <w:tcW w:w="851" w:type="dxa"/>
          </w:tcPr>
          <w:p w:rsidR="00D1704E" w:rsidRPr="0062629B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2629B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62629B">
              <w:rPr>
                <w:rFonts w:cs="Arial" w:hint="cs"/>
                <w:sz w:val="32"/>
                <w:szCs w:val="32"/>
                <w:rtl/>
                <w:lang w:bidi="ar-IQ"/>
              </w:rPr>
              <w:t>الإنسان</w:t>
            </w:r>
            <w:r w:rsidRPr="0062629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2629B">
              <w:rPr>
                <w:rFonts w:cs="Arial" w:hint="cs"/>
                <w:sz w:val="32"/>
                <w:szCs w:val="32"/>
                <w:rtl/>
                <w:lang w:bidi="ar-IQ"/>
              </w:rPr>
              <w:t>وخفايا</w:t>
            </w:r>
            <w:r w:rsidRPr="0062629B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2629B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DA54AC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DA54AC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DA54AC">
              <w:rPr>
                <w:rFonts w:cs="Arial" w:hint="cs"/>
                <w:sz w:val="32"/>
                <w:szCs w:val="32"/>
                <w:rtl/>
                <w:lang w:bidi="ar-IQ"/>
              </w:rPr>
              <w:t>مثنى</w:t>
            </w:r>
            <w:r w:rsidRPr="00DA54A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A54AC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DA54A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A54AC">
              <w:rPr>
                <w:rFonts w:cs="Arial" w:hint="cs"/>
                <w:sz w:val="32"/>
                <w:szCs w:val="32"/>
                <w:rtl/>
                <w:lang w:bidi="ar-IQ"/>
              </w:rPr>
              <w:t>الرزاق</w:t>
            </w:r>
            <w:r w:rsidRPr="00DA54A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A54AC">
              <w:rPr>
                <w:rFonts w:cs="Arial" w:hint="cs"/>
                <w:sz w:val="32"/>
                <w:szCs w:val="32"/>
                <w:rtl/>
                <w:lang w:bidi="ar-IQ"/>
              </w:rPr>
              <w:t>العمر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484/ 910</w:t>
            </w:r>
          </w:p>
        </w:tc>
        <w:tc>
          <w:tcPr>
            <w:tcW w:w="851" w:type="dxa"/>
          </w:tcPr>
          <w:p w:rsidR="00D1704E" w:rsidRPr="009579B6" w:rsidRDefault="00D1704E" w:rsidP="0076501F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9579B6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الريف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د.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مازن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الرحمن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485/ 910</w:t>
            </w:r>
          </w:p>
        </w:tc>
        <w:tc>
          <w:tcPr>
            <w:tcW w:w="851" w:type="dxa"/>
          </w:tcPr>
          <w:p w:rsidR="00D1704E" w:rsidRPr="009579B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579B6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الفتاح لطفي عبد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486/ 910</w:t>
            </w:r>
          </w:p>
        </w:tc>
        <w:tc>
          <w:tcPr>
            <w:tcW w:w="851" w:type="dxa"/>
          </w:tcPr>
          <w:p w:rsidR="00D1704E" w:rsidRPr="009579B6" w:rsidRDefault="00D1704E" w:rsidP="009579B6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579B6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الصناعية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الزهرة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علي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الجنابي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487/ 910</w:t>
            </w:r>
          </w:p>
        </w:tc>
        <w:tc>
          <w:tcPr>
            <w:tcW w:w="851" w:type="dxa"/>
          </w:tcPr>
          <w:p w:rsidR="00D1704E" w:rsidRPr="009579B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579B6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الزراعية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منصور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حمدي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أبو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488/ 910</w:t>
            </w:r>
          </w:p>
        </w:tc>
        <w:tc>
          <w:tcPr>
            <w:tcW w:w="851" w:type="dxa"/>
          </w:tcPr>
          <w:p w:rsidR="00D1704E" w:rsidRPr="009579B6" w:rsidRDefault="00236ACC" w:rsidP="00076FBF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67" w:type="dxa"/>
          </w:tcPr>
          <w:p w:rsidR="00D1704E" w:rsidRPr="009579B6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9579B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79B6">
              <w:rPr>
                <w:rFonts w:cs="Arial" w:hint="cs"/>
                <w:sz w:val="32"/>
                <w:szCs w:val="32"/>
                <w:rtl/>
                <w:lang w:bidi="ar-IQ"/>
              </w:rPr>
              <w:t>المناخية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أحمد غانم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489/ 910</w:t>
            </w:r>
          </w:p>
        </w:tc>
        <w:tc>
          <w:tcPr>
            <w:tcW w:w="851" w:type="dxa"/>
          </w:tcPr>
          <w:p w:rsidR="00D1704E" w:rsidRPr="000728A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0728A7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0728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الحضارية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المشرق الإسلامي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العزيز عبد الرحمن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490/ 910</w:t>
            </w:r>
          </w:p>
        </w:tc>
        <w:tc>
          <w:tcPr>
            <w:tcW w:w="851" w:type="dxa"/>
          </w:tcPr>
          <w:p w:rsidR="00D1704E" w:rsidRPr="000728A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0728A7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الأصول</w:t>
            </w:r>
            <w:r w:rsidRPr="000728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العامة</w:t>
            </w:r>
            <w:r w:rsidRPr="000728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0728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0728A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0728A7">
              <w:rPr>
                <w:rFonts w:cs="Arial" w:hint="cs"/>
                <w:sz w:val="32"/>
                <w:szCs w:val="32"/>
                <w:rtl/>
                <w:lang w:bidi="ar-IQ"/>
              </w:rPr>
              <w:t>المناخية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فتحي عبد العزيزأبو راضي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491/ 910</w:t>
            </w:r>
          </w:p>
        </w:tc>
        <w:tc>
          <w:tcPr>
            <w:tcW w:w="851" w:type="dxa"/>
          </w:tcPr>
          <w:p w:rsidR="00D1704E" w:rsidRPr="00BC761B" w:rsidRDefault="00D1704E" w:rsidP="00572760">
            <w:pPr>
              <w:rPr>
                <w:rStyle w:val="a5"/>
                <w:rFonts w:cs="Arial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>
              <w:rPr>
                <w:rStyle w:val="a5"/>
                <w:rFonts w:cs="Arial" w:hint="cs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567" w:type="dxa"/>
          </w:tcPr>
          <w:p w:rsidR="00D1704E" w:rsidRPr="00BC761B" w:rsidRDefault="00D1704E" w:rsidP="00192FC6">
            <w:pPr>
              <w:rPr>
                <w:rStyle w:val="a5"/>
                <w:rFonts w:cs="Arial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969" w:type="dxa"/>
          </w:tcPr>
          <w:p w:rsidR="00D1704E" w:rsidRPr="00BC761B" w:rsidRDefault="00D1704E" w:rsidP="00192FC6">
            <w:pPr>
              <w:rPr>
                <w:rStyle w:val="a5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</w:pPr>
            <w:r w:rsidRPr="00BC761B">
              <w:rPr>
                <w:rStyle w:val="a5"/>
                <w:rFonts w:cs="Arial" w:hint="cs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>أسس</w:t>
            </w:r>
            <w:r w:rsidRPr="00BC761B">
              <w:rPr>
                <w:rStyle w:val="a5"/>
                <w:rFonts w:cs="Arial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C761B">
              <w:rPr>
                <w:rStyle w:val="a5"/>
                <w:rFonts w:cs="Arial" w:hint="cs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>البحث</w:t>
            </w:r>
            <w:r w:rsidRPr="00BC761B">
              <w:rPr>
                <w:rStyle w:val="a5"/>
                <w:rFonts w:cs="Arial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C761B">
              <w:rPr>
                <w:rStyle w:val="a5"/>
                <w:rFonts w:cs="Arial" w:hint="cs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>الجغرافي</w:t>
            </w:r>
            <w:r>
              <w:rPr>
                <w:rStyle w:val="a5"/>
                <w:rFonts w:cs="Arial" w:hint="cs"/>
                <w:b w:val="0"/>
                <w:bCs w:val="0"/>
                <w:i w:val="0"/>
                <w:iCs w:val="0"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محمود محمد سيف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492/ 910</w:t>
            </w:r>
          </w:p>
        </w:tc>
        <w:tc>
          <w:tcPr>
            <w:tcW w:w="851" w:type="dxa"/>
          </w:tcPr>
          <w:p w:rsidR="00D1704E" w:rsidRPr="0066088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60885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660885">
              <w:rPr>
                <w:rFonts w:cs="Arial" w:hint="cs"/>
                <w:sz w:val="32"/>
                <w:szCs w:val="32"/>
                <w:rtl/>
                <w:lang w:bidi="ar-IQ"/>
              </w:rPr>
              <w:t>الفكر</w:t>
            </w:r>
            <w:r w:rsidRPr="0066088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0885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نشأته ومناهجه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صبري فارس 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493/ 910</w:t>
            </w:r>
          </w:p>
        </w:tc>
        <w:tc>
          <w:tcPr>
            <w:tcW w:w="851" w:type="dxa"/>
          </w:tcPr>
          <w:p w:rsidR="00D1704E" w:rsidRPr="0066088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60885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660885">
              <w:rPr>
                <w:rFonts w:cs="Arial" w:hint="cs"/>
                <w:sz w:val="32"/>
                <w:szCs w:val="32"/>
                <w:rtl/>
                <w:lang w:bidi="ar-IQ"/>
              </w:rPr>
              <w:t>الأهمية</w:t>
            </w:r>
            <w:r w:rsidRPr="0066088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0885">
              <w:rPr>
                <w:rFonts w:cs="Arial" w:hint="cs"/>
                <w:sz w:val="32"/>
                <w:szCs w:val="32"/>
                <w:rtl/>
                <w:lang w:bidi="ar-IQ"/>
              </w:rPr>
              <w:t>الإستراتيجية</w:t>
            </w:r>
            <w:r w:rsidRPr="0066088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0885">
              <w:rPr>
                <w:rFonts w:cs="Arial" w:hint="cs"/>
                <w:sz w:val="32"/>
                <w:szCs w:val="32"/>
                <w:rtl/>
                <w:lang w:bidi="ar-IQ"/>
              </w:rPr>
              <w:t>للنفط</w:t>
            </w:r>
            <w:r w:rsidRPr="0066088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0885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رضا عبد الجبار الشمري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494/ 910</w:t>
            </w:r>
          </w:p>
        </w:tc>
        <w:tc>
          <w:tcPr>
            <w:tcW w:w="851" w:type="dxa"/>
          </w:tcPr>
          <w:p w:rsidR="00D1704E" w:rsidRPr="002B5CF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2B5CF5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علوم</w:t>
            </w:r>
            <w:r w:rsidRPr="002B5CF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الأرض</w:t>
            </w:r>
            <w:r w:rsidRPr="002B5CF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والبيئة</w:t>
            </w:r>
            <w:r w:rsidRPr="002B5CF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للهواة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خير شواهين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495/ 910</w:t>
            </w:r>
          </w:p>
        </w:tc>
        <w:tc>
          <w:tcPr>
            <w:tcW w:w="851" w:type="dxa"/>
          </w:tcPr>
          <w:p w:rsidR="00D1704E" w:rsidRPr="002B5CF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B5CF5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التخطيط</w:t>
            </w:r>
            <w:r w:rsidRPr="002B5CF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البيئي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مشاكل البيئة وسبل معالجتها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جاسم محمد العاني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496/ 910</w:t>
            </w:r>
          </w:p>
        </w:tc>
        <w:tc>
          <w:tcPr>
            <w:tcW w:w="851" w:type="dxa"/>
          </w:tcPr>
          <w:p w:rsidR="00D1704E" w:rsidRPr="002B5CF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B5CF5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التخطيط</w:t>
            </w:r>
            <w:r w:rsidRPr="002B5CF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5CF5">
              <w:rPr>
                <w:rFonts w:cs="Arial" w:hint="cs"/>
                <w:sz w:val="32"/>
                <w:szCs w:val="32"/>
                <w:rtl/>
                <w:lang w:bidi="ar-IQ"/>
              </w:rPr>
              <w:t>الإقليمي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وأبعاده الجغرافية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خميس الزوكة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497/ 910</w:t>
            </w:r>
          </w:p>
        </w:tc>
        <w:tc>
          <w:tcPr>
            <w:tcW w:w="851" w:type="dxa"/>
          </w:tcPr>
          <w:p w:rsidR="00D1704E" w:rsidRPr="00B92B41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B92B41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أساسيات</w:t>
            </w:r>
            <w:r w:rsidRPr="00B92B4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B92B4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عبد القادر عابد وآخرون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498/ 910</w:t>
            </w:r>
          </w:p>
        </w:tc>
        <w:tc>
          <w:tcPr>
            <w:tcW w:w="851" w:type="dxa"/>
          </w:tcPr>
          <w:p w:rsidR="00D1704E" w:rsidRPr="00B92B41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B92B41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مناهج</w:t>
            </w:r>
            <w:r w:rsidRPr="00B92B4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البحث</w:t>
            </w:r>
            <w:r w:rsidRPr="00B92B4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</w:t>
            </w: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بمنظور</w:t>
            </w:r>
            <w:r w:rsidRPr="00B92B4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92B41">
              <w:rPr>
                <w:rFonts w:cs="Arial" w:hint="cs"/>
                <w:sz w:val="32"/>
                <w:szCs w:val="32"/>
                <w:rtl/>
                <w:lang w:bidi="ar-IQ"/>
              </w:rPr>
              <w:t>معاص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ر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أزهر سعيد السماك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23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499/ 910</w:t>
            </w:r>
          </w:p>
        </w:tc>
        <w:tc>
          <w:tcPr>
            <w:tcW w:w="851" w:type="dxa"/>
          </w:tcPr>
          <w:p w:rsidR="00D1704E" w:rsidRPr="00125B5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125B59" w:rsidRDefault="00D1704E" w:rsidP="005E5D58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E5D58">
            <w:pPr>
              <w:rPr>
                <w:sz w:val="32"/>
                <w:szCs w:val="32"/>
                <w:rtl/>
                <w:lang w:bidi="ar-IQ"/>
              </w:rPr>
            </w:pP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الإقليم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المدرك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للمدينة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نظم المعلومات الجغرافية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نوح عدو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500/ 910</w:t>
            </w:r>
          </w:p>
        </w:tc>
        <w:tc>
          <w:tcPr>
            <w:tcW w:w="851" w:type="dxa"/>
          </w:tcPr>
          <w:p w:rsidR="00D1704E" w:rsidRPr="00125B5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125B59" w:rsidRDefault="00D1704E" w:rsidP="00B818CE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B818CE">
            <w:pPr>
              <w:rPr>
                <w:sz w:val="32"/>
                <w:szCs w:val="32"/>
                <w:rtl/>
                <w:lang w:bidi="ar-IQ"/>
              </w:rPr>
            </w:pP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الأراضي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الجافة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وشبه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الجافة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جودة حسنين جودة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501/ 910</w:t>
            </w:r>
          </w:p>
        </w:tc>
        <w:tc>
          <w:tcPr>
            <w:tcW w:w="851" w:type="dxa"/>
          </w:tcPr>
          <w:p w:rsidR="00D1704E" w:rsidRPr="00125B5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125B59" w:rsidRDefault="00D1704E" w:rsidP="00B818CE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B818CE">
            <w:pPr>
              <w:rPr>
                <w:sz w:val="32"/>
                <w:szCs w:val="32"/>
                <w:rtl/>
                <w:lang w:bidi="ar-IQ"/>
              </w:rPr>
            </w:pP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أسس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علوم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الأرض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والمياه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يوسف محمد عبد الهادي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502/ 910</w:t>
            </w:r>
          </w:p>
        </w:tc>
        <w:tc>
          <w:tcPr>
            <w:tcW w:w="851" w:type="dxa"/>
          </w:tcPr>
          <w:p w:rsidR="00D1704E" w:rsidRPr="00125B59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125B59" w:rsidRDefault="00D1704E" w:rsidP="00B818CE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B818CE">
            <w:pPr>
              <w:rPr>
                <w:sz w:val="32"/>
                <w:szCs w:val="32"/>
                <w:rtl/>
                <w:lang w:bidi="ar-IQ"/>
              </w:rPr>
            </w:pP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صناعة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السياحة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من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منظور</w:t>
            </w:r>
            <w:r w:rsidRPr="00125B59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125B59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خميس الزوكة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503/ 910</w:t>
            </w:r>
          </w:p>
        </w:tc>
        <w:tc>
          <w:tcPr>
            <w:tcW w:w="851" w:type="dxa"/>
          </w:tcPr>
          <w:p w:rsidR="00D1704E" w:rsidRPr="00DA1DFC" w:rsidRDefault="00D1704E" w:rsidP="00C04811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DA1DFC" w:rsidRDefault="00D1704E" w:rsidP="00B818CE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B818CE">
            <w:pPr>
              <w:rPr>
                <w:sz w:val="32"/>
                <w:szCs w:val="32"/>
                <w:rtl/>
                <w:lang w:bidi="ar-IQ"/>
              </w:rPr>
            </w:pPr>
            <w:r w:rsidRPr="00DA1DFC">
              <w:rPr>
                <w:rFonts w:cs="Arial" w:hint="cs"/>
                <w:sz w:val="32"/>
                <w:szCs w:val="32"/>
                <w:rtl/>
                <w:lang w:bidi="ar-IQ"/>
              </w:rPr>
              <w:t>مبادئ</w:t>
            </w:r>
            <w:r w:rsidRPr="00DA1DF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A1DFC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DA1DF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A1DFC">
              <w:rPr>
                <w:rFonts w:cs="Arial" w:hint="cs"/>
                <w:sz w:val="32"/>
                <w:szCs w:val="32"/>
                <w:rtl/>
                <w:lang w:bidi="ar-IQ"/>
              </w:rPr>
              <w:t>الديمغرافية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( دراسة السكان)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يونس حمادي علي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504/ 910</w:t>
            </w:r>
          </w:p>
        </w:tc>
        <w:tc>
          <w:tcPr>
            <w:tcW w:w="851" w:type="dxa"/>
          </w:tcPr>
          <w:p w:rsidR="00D1704E" w:rsidRPr="003F079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3F079F" w:rsidRDefault="00D1704E" w:rsidP="00B818CE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B818CE">
            <w:pPr>
              <w:rPr>
                <w:sz w:val="32"/>
                <w:szCs w:val="32"/>
                <w:rtl/>
                <w:lang w:bidi="ar-IQ"/>
              </w:rPr>
            </w:pPr>
            <w:r w:rsidRPr="003F079F">
              <w:rPr>
                <w:rFonts w:cs="Arial" w:hint="cs"/>
                <w:sz w:val="32"/>
                <w:szCs w:val="32"/>
                <w:rtl/>
                <w:lang w:bidi="ar-IQ"/>
              </w:rPr>
              <w:t>تقنية</w:t>
            </w:r>
            <w:r w:rsidRPr="003F079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F079F">
              <w:rPr>
                <w:rFonts w:cs="Arial" w:hint="cs"/>
                <w:sz w:val="32"/>
                <w:szCs w:val="32"/>
                <w:rtl/>
                <w:lang w:bidi="ar-IQ"/>
              </w:rPr>
              <w:t>نظم</w:t>
            </w:r>
            <w:r w:rsidRPr="003F079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F079F">
              <w:rPr>
                <w:rFonts w:cs="Arial" w:hint="cs"/>
                <w:sz w:val="32"/>
                <w:szCs w:val="32"/>
                <w:rtl/>
                <w:lang w:bidi="ar-IQ"/>
              </w:rPr>
              <w:t>المعلومات</w:t>
            </w:r>
            <w:r w:rsidRPr="003F079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F079F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د.فتحي عبد العزيز أبو راضي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505/ 910</w:t>
            </w:r>
          </w:p>
        </w:tc>
        <w:tc>
          <w:tcPr>
            <w:tcW w:w="851" w:type="dxa"/>
          </w:tcPr>
          <w:p w:rsidR="00D1704E" w:rsidRPr="002015F3" w:rsidRDefault="00D1704E" w:rsidP="002015F3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015F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2015F3">
              <w:rPr>
                <w:rFonts w:cs="Arial" w:hint="cs"/>
                <w:sz w:val="32"/>
                <w:szCs w:val="32"/>
                <w:rtl/>
                <w:lang w:bidi="ar-IQ"/>
              </w:rPr>
              <w:t>معجم</w:t>
            </w:r>
            <w:r w:rsidRPr="002015F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015F3">
              <w:rPr>
                <w:rFonts w:cs="Arial" w:hint="cs"/>
                <w:sz w:val="32"/>
                <w:szCs w:val="32"/>
                <w:rtl/>
                <w:lang w:bidi="ar-IQ"/>
              </w:rPr>
              <w:t>علوم</w:t>
            </w:r>
            <w:r w:rsidRPr="002015F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015F3">
              <w:rPr>
                <w:rFonts w:cs="Arial" w:hint="cs"/>
                <w:sz w:val="32"/>
                <w:szCs w:val="32"/>
                <w:rtl/>
                <w:lang w:bidi="ar-IQ"/>
              </w:rPr>
              <w:t>الفضاء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والفلك الحديث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 مجاهد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506/ 910</w:t>
            </w:r>
          </w:p>
        </w:tc>
        <w:tc>
          <w:tcPr>
            <w:tcW w:w="851" w:type="dxa"/>
          </w:tcPr>
          <w:p w:rsidR="00D1704E" w:rsidRPr="00773C7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73C7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الطبيعية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والبشرية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علي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سالم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الشواورة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507/ 910</w:t>
            </w:r>
          </w:p>
        </w:tc>
        <w:tc>
          <w:tcPr>
            <w:tcW w:w="851" w:type="dxa"/>
          </w:tcPr>
          <w:p w:rsidR="00D1704E" w:rsidRPr="00773C7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73C7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الصناعة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الزهرة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علي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الجنابي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508/ 910</w:t>
            </w:r>
          </w:p>
        </w:tc>
        <w:tc>
          <w:tcPr>
            <w:tcW w:w="851" w:type="dxa"/>
          </w:tcPr>
          <w:p w:rsidR="00D1704E" w:rsidRPr="00773C73" w:rsidRDefault="00D1704E" w:rsidP="00773C73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73C73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الحيوية</w:t>
            </w:r>
            <w:r w:rsidRPr="00773C7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73C73">
              <w:rPr>
                <w:rFonts w:cs="Arial" w:hint="cs"/>
                <w:sz w:val="32"/>
                <w:szCs w:val="32"/>
                <w:rtl/>
                <w:lang w:bidi="ar-IQ"/>
              </w:rPr>
              <w:t>والتربة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حسن يوسف أبو السعود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509/ 910</w:t>
            </w:r>
          </w:p>
        </w:tc>
        <w:tc>
          <w:tcPr>
            <w:tcW w:w="851" w:type="dxa"/>
          </w:tcPr>
          <w:p w:rsidR="00D1704E" w:rsidRPr="00756D1D" w:rsidRDefault="00D1704E" w:rsidP="00773C73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56D1D" w:rsidRDefault="00D1704E" w:rsidP="00773C73">
            <w:pPr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756D1D" w:rsidRDefault="00D1704E" w:rsidP="00773C73">
            <w:pPr>
              <w:rPr>
                <w:sz w:val="28"/>
                <w:szCs w:val="28"/>
                <w:rtl/>
                <w:lang w:bidi="ar-IQ"/>
              </w:rPr>
            </w:pPr>
            <w:r w:rsidRPr="00756D1D">
              <w:rPr>
                <w:rFonts w:cs="Arial" w:hint="cs"/>
                <w:sz w:val="28"/>
                <w:szCs w:val="28"/>
                <w:rtl/>
                <w:lang w:bidi="ar-IQ"/>
              </w:rPr>
              <w:t>جغرافية</w:t>
            </w:r>
            <w:r w:rsidRPr="00756D1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756D1D">
              <w:rPr>
                <w:rFonts w:cs="Arial" w:hint="cs"/>
                <w:sz w:val="28"/>
                <w:szCs w:val="28"/>
                <w:rtl/>
                <w:lang w:bidi="ar-IQ"/>
              </w:rPr>
              <w:t>العمران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والنمو الحضري والسياحي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إبراهيم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510/ 910</w:t>
            </w:r>
          </w:p>
        </w:tc>
        <w:tc>
          <w:tcPr>
            <w:tcW w:w="851" w:type="dxa"/>
          </w:tcPr>
          <w:p w:rsidR="00D1704E" w:rsidRPr="00C04811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C04811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تطور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الفكر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C0481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احمد غانم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511/ 910</w:t>
            </w:r>
          </w:p>
        </w:tc>
        <w:tc>
          <w:tcPr>
            <w:tcW w:w="851" w:type="dxa"/>
          </w:tcPr>
          <w:p w:rsidR="00D1704E" w:rsidRPr="00C04811" w:rsidRDefault="00D1704E" w:rsidP="00F502D8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C04811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إدارة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استخدام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المياه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احمد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512/ 910</w:t>
            </w:r>
          </w:p>
        </w:tc>
        <w:tc>
          <w:tcPr>
            <w:tcW w:w="851" w:type="dxa"/>
          </w:tcPr>
          <w:p w:rsidR="00D1704E" w:rsidRPr="00C04811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04811" w:rsidRDefault="00D1704E" w:rsidP="00192FC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192FC6">
            <w:pPr>
              <w:rPr>
                <w:sz w:val="32"/>
                <w:szCs w:val="32"/>
                <w:rtl/>
                <w:lang w:bidi="ar-IQ"/>
              </w:rPr>
            </w:pP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جغرافيا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صبري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فارس</w:t>
            </w:r>
            <w:r w:rsidRPr="00C04811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04811">
              <w:rPr>
                <w:rFonts w:cs="Arial" w:hint="cs"/>
                <w:sz w:val="32"/>
                <w:szCs w:val="32"/>
                <w:rtl/>
                <w:lang w:bidi="ar-IQ"/>
              </w:rPr>
              <w:t>الهيتي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513/ 910</w:t>
            </w:r>
          </w:p>
        </w:tc>
        <w:tc>
          <w:tcPr>
            <w:tcW w:w="851" w:type="dxa"/>
          </w:tcPr>
          <w:p w:rsidR="00D1704E" w:rsidRPr="009F5A0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9F5A03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9F5A03">
              <w:rPr>
                <w:rFonts w:cs="Arial" w:hint="cs"/>
                <w:sz w:val="32"/>
                <w:szCs w:val="32"/>
                <w:rtl/>
                <w:lang w:bidi="ar-IQ"/>
              </w:rPr>
              <w:t>التحليل</w:t>
            </w:r>
            <w:r w:rsidRPr="009F5A0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F5A03">
              <w:rPr>
                <w:rFonts w:cs="Arial" w:hint="cs"/>
                <w:sz w:val="32"/>
                <w:szCs w:val="32"/>
                <w:rtl/>
                <w:lang w:bidi="ar-IQ"/>
              </w:rPr>
              <w:t>المكاني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باستخدام نظم المعلومات الجغرافية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إبراهيم محمد شرف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514/ 910</w:t>
            </w:r>
          </w:p>
        </w:tc>
        <w:tc>
          <w:tcPr>
            <w:tcW w:w="851" w:type="dxa"/>
          </w:tcPr>
          <w:p w:rsidR="00D1704E" w:rsidRPr="0060394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0394F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0394F" w:rsidRDefault="00D1704E" w:rsidP="003D6B56">
            <w:pPr>
              <w:rPr>
                <w:sz w:val="28"/>
                <w:szCs w:val="28"/>
                <w:rtl/>
                <w:lang w:bidi="ar-IQ"/>
              </w:rPr>
            </w:pPr>
            <w:r w:rsidRPr="0060394F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60394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0394F">
              <w:rPr>
                <w:rFonts w:cs="Arial" w:hint="cs"/>
                <w:sz w:val="32"/>
                <w:szCs w:val="32"/>
                <w:rtl/>
                <w:lang w:bidi="ar-IQ"/>
              </w:rPr>
              <w:t>ودراستها</w:t>
            </w:r>
            <w:r w:rsidRPr="0060394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0394F">
              <w:rPr>
                <w:rFonts w:cs="Arial" w:hint="cs"/>
                <w:sz w:val="32"/>
                <w:szCs w:val="32"/>
                <w:rtl/>
                <w:lang w:bidi="ar-IQ"/>
              </w:rPr>
              <w:t>التطبيقية</w:t>
            </w:r>
            <w:r w:rsidRPr="0060394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0394F">
              <w:rPr>
                <w:rFonts w:cs="Arial" w:hint="cs"/>
                <w:sz w:val="32"/>
                <w:szCs w:val="32"/>
                <w:rtl/>
                <w:lang w:bidi="ar-IQ"/>
              </w:rPr>
              <w:t>والاقتصادية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مجيد السامرائي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515/ 910</w:t>
            </w:r>
          </w:p>
        </w:tc>
        <w:tc>
          <w:tcPr>
            <w:tcW w:w="851" w:type="dxa"/>
          </w:tcPr>
          <w:p w:rsidR="00D1704E" w:rsidRPr="0060394F" w:rsidRDefault="00D1704E" w:rsidP="00572760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0394F" w:rsidRDefault="00D1704E" w:rsidP="003D6B56">
            <w:pPr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0394F" w:rsidRDefault="00D1704E" w:rsidP="003D6B56">
            <w:pPr>
              <w:rPr>
                <w:sz w:val="28"/>
                <w:szCs w:val="28"/>
                <w:rtl/>
                <w:lang w:bidi="ar-IQ"/>
              </w:rPr>
            </w:pPr>
            <w:r w:rsidRPr="0060394F">
              <w:rPr>
                <w:rFonts w:cs="Arial" w:hint="cs"/>
                <w:sz w:val="28"/>
                <w:szCs w:val="28"/>
                <w:rtl/>
                <w:lang w:bidi="ar-IQ"/>
              </w:rPr>
              <w:t>خدمات</w:t>
            </w:r>
            <w:r w:rsidRPr="0060394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60394F">
              <w:rPr>
                <w:rFonts w:cs="Arial" w:hint="cs"/>
                <w:sz w:val="28"/>
                <w:szCs w:val="28"/>
                <w:rtl/>
                <w:lang w:bidi="ar-IQ"/>
              </w:rPr>
              <w:t>المدن</w:t>
            </w:r>
            <w:r w:rsidRPr="0060394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دراسة في الجغرافية التنموية </w:t>
            </w:r>
          </w:p>
        </w:tc>
        <w:tc>
          <w:tcPr>
            <w:tcW w:w="2835" w:type="dxa"/>
          </w:tcPr>
          <w:p w:rsidR="00D1704E" w:rsidRPr="0060394F" w:rsidRDefault="00D1704E" w:rsidP="00A86647">
            <w:pPr>
              <w:rPr>
                <w:sz w:val="28"/>
                <w:szCs w:val="28"/>
                <w:rtl/>
                <w:lang w:bidi="ar-IQ"/>
              </w:rPr>
            </w:pPr>
            <w:r w:rsidRPr="0060394F">
              <w:rPr>
                <w:rFonts w:hint="cs"/>
                <w:sz w:val="28"/>
                <w:szCs w:val="28"/>
                <w:rtl/>
                <w:lang w:bidi="ar-IQ"/>
              </w:rPr>
              <w:t>د. بشير إبراهيم لطيف وآخرون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516/ 910</w:t>
            </w:r>
          </w:p>
        </w:tc>
        <w:tc>
          <w:tcPr>
            <w:tcW w:w="851" w:type="dxa"/>
          </w:tcPr>
          <w:p w:rsidR="00D1704E" w:rsidRPr="007309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309F8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7309F8">
              <w:rPr>
                <w:rFonts w:cs="Arial" w:hint="cs"/>
                <w:sz w:val="32"/>
                <w:szCs w:val="32"/>
                <w:rtl/>
                <w:lang w:bidi="ar-IQ"/>
              </w:rPr>
              <w:t>خرائط</w:t>
            </w:r>
            <w:r w:rsidRPr="007309F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309F8">
              <w:rPr>
                <w:rFonts w:cs="Arial" w:hint="cs"/>
                <w:sz w:val="32"/>
                <w:szCs w:val="32"/>
                <w:rtl/>
                <w:lang w:bidi="ar-IQ"/>
              </w:rPr>
              <w:t>التوزيعات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7309F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الخزامي عزيز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517/ 910</w:t>
            </w:r>
          </w:p>
        </w:tc>
        <w:tc>
          <w:tcPr>
            <w:tcW w:w="851" w:type="dxa"/>
          </w:tcPr>
          <w:p w:rsidR="00D1704E" w:rsidRPr="007309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309F8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7309F8">
              <w:rPr>
                <w:rFonts w:cs="Arial" w:hint="cs"/>
                <w:sz w:val="32"/>
                <w:szCs w:val="32"/>
                <w:rtl/>
                <w:lang w:bidi="ar-IQ"/>
              </w:rPr>
              <w:t>البحث</w:t>
            </w:r>
            <w:r w:rsidRPr="007309F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309F8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مناهجه وأساليبه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صفوح خير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518/ 910</w:t>
            </w:r>
          </w:p>
        </w:tc>
        <w:tc>
          <w:tcPr>
            <w:tcW w:w="851" w:type="dxa"/>
          </w:tcPr>
          <w:p w:rsidR="00D1704E" w:rsidRPr="00917A3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17A3A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التطبيقية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الفتحي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بكير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519/ 910</w:t>
            </w:r>
          </w:p>
        </w:tc>
        <w:tc>
          <w:tcPr>
            <w:tcW w:w="851" w:type="dxa"/>
          </w:tcPr>
          <w:p w:rsidR="00D1704E" w:rsidRPr="00917A3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17A3A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خرائط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التوزيعات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البشرية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فايز محمد العيسوي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520/ 910</w:t>
            </w:r>
          </w:p>
        </w:tc>
        <w:tc>
          <w:tcPr>
            <w:tcW w:w="851" w:type="dxa"/>
          </w:tcPr>
          <w:p w:rsidR="00D1704E" w:rsidRPr="00917A3A" w:rsidRDefault="00D1704E" w:rsidP="00917A3A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17A3A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المناخية</w:t>
            </w:r>
            <w:r w:rsidRPr="00917A3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17A3A">
              <w:rPr>
                <w:rFonts w:cs="Arial" w:hint="cs"/>
                <w:sz w:val="32"/>
                <w:szCs w:val="32"/>
                <w:rtl/>
                <w:lang w:bidi="ar-IQ"/>
              </w:rPr>
              <w:t>والنباتية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العزيز طريم شرف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521/ 910</w:t>
            </w:r>
          </w:p>
        </w:tc>
        <w:tc>
          <w:tcPr>
            <w:tcW w:w="851" w:type="dxa"/>
          </w:tcPr>
          <w:p w:rsidR="00D1704E" w:rsidRPr="006102D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102D5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مبادئ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الفلك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الحديث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د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.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عبد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العزيز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بكري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522/ 910</w:t>
            </w:r>
          </w:p>
        </w:tc>
        <w:tc>
          <w:tcPr>
            <w:tcW w:w="851" w:type="dxa"/>
          </w:tcPr>
          <w:p w:rsidR="00D1704E" w:rsidRPr="00C9524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9524D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C9524D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C9524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9524D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C9524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9524D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حسام الدين جاد الرب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523/ 910</w:t>
            </w:r>
          </w:p>
        </w:tc>
        <w:tc>
          <w:tcPr>
            <w:tcW w:w="851" w:type="dxa"/>
          </w:tcPr>
          <w:p w:rsidR="00D1704E" w:rsidRPr="006102D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102D5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المخاطر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والأخطار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سوزان كاتر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524/ 910</w:t>
            </w:r>
          </w:p>
        </w:tc>
        <w:tc>
          <w:tcPr>
            <w:tcW w:w="851" w:type="dxa"/>
          </w:tcPr>
          <w:p w:rsidR="00D1704E" w:rsidRPr="006102D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102D5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الموارد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  <w:r w:rsidRPr="006102D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102D5">
              <w:rPr>
                <w:rFonts w:cs="Arial" w:hint="cs"/>
                <w:sz w:val="32"/>
                <w:szCs w:val="32"/>
                <w:rtl/>
                <w:lang w:bidi="ar-IQ"/>
              </w:rPr>
              <w:t>للعالم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خميس الزوكه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525/ 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قراءات في جغرافية الصناعة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الفتحي بكير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526/ 910</w:t>
            </w:r>
          </w:p>
        </w:tc>
        <w:tc>
          <w:tcPr>
            <w:tcW w:w="851" w:type="dxa"/>
          </w:tcPr>
          <w:p w:rsidR="00D1704E" w:rsidRPr="00941F04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41F04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941F04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941F0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41F04">
              <w:rPr>
                <w:rFonts w:cs="Arial" w:hint="cs"/>
                <w:sz w:val="32"/>
                <w:szCs w:val="32"/>
                <w:rtl/>
                <w:lang w:bidi="ar-IQ"/>
              </w:rPr>
              <w:t>الزراعية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941F0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خميس الزوكه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527/ 910</w:t>
            </w:r>
          </w:p>
        </w:tc>
        <w:tc>
          <w:tcPr>
            <w:tcW w:w="851" w:type="dxa"/>
          </w:tcPr>
          <w:p w:rsidR="00D1704E" w:rsidRPr="00BF5074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BF5074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BF5074">
              <w:rPr>
                <w:rFonts w:cs="Arial" w:hint="cs"/>
                <w:sz w:val="32"/>
                <w:szCs w:val="32"/>
                <w:rtl/>
                <w:lang w:bidi="ar-IQ"/>
              </w:rPr>
              <w:t>الملوثات</w:t>
            </w:r>
            <w:r w:rsidRPr="00BF5074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F5074">
              <w:rPr>
                <w:rFonts w:cs="Arial" w:hint="cs"/>
                <w:sz w:val="32"/>
                <w:szCs w:val="32"/>
                <w:rtl/>
                <w:lang w:bidi="ar-IQ"/>
              </w:rPr>
              <w:t>الهوائية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أحمد السروي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528/ 910</w:t>
            </w:r>
          </w:p>
        </w:tc>
        <w:tc>
          <w:tcPr>
            <w:tcW w:w="851" w:type="dxa"/>
          </w:tcPr>
          <w:p w:rsidR="00D1704E" w:rsidRPr="00A1111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A1111F" w:rsidRDefault="00D1704E" w:rsidP="003D6B56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3D6B56">
            <w:pPr>
              <w:rPr>
                <w:sz w:val="32"/>
                <w:szCs w:val="32"/>
                <w:rtl/>
                <w:lang w:bidi="ar-IQ"/>
              </w:rPr>
            </w:pP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A1111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cs="Arial"/>
                <w:sz w:val="32"/>
                <w:szCs w:val="32"/>
                <w:rtl/>
                <w:lang w:bidi="ar-IQ"/>
              </w:rPr>
              <w:t>:</w:t>
            </w: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أرضه</w:t>
            </w:r>
            <w:r w:rsidRPr="00A1111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ـ</w:t>
            </w:r>
            <w:r w:rsidRPr="00A1111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سكانه</w:t>
            </w:r>
            <w:r w:rsidRPr="00A1111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ـ</w:t>
            </w:r>
            <w:r w:rsidRPr="00A1111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1111F">
              <w:rPr>
                <w:rFonts w:cs="Arial" w:hint="cs"/>
                <w:sz w:val="32"/>
                <w:szCs w:val="32"/>
                <w:rtl/>
                <w:lang w:bidi="ar-IQ"/>
              </w:rPr>
              <w:t>موارده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علي الخفاف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529/910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دليل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الادارة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الذكية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لتنمية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الموارد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البشرية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الحميد عبد الفتاح المغربي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530/910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الادارة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المتكاملة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للنفايات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ايمن محمد الغمرى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531/910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تلوث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الى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اين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اسماعيل حوقه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532/910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والزراعة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العضوية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سامي عبد الحميد حماد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533/910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الامن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البشري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بين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الحقيقية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والزيف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فراس عباس البياتي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534/910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ملوثات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اسبابها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ومشاكلها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وطرق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علاجها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سامي عبد الحميد حماد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0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535/910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رؤية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مستقبلية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لبناء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القدرة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التنافسية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لقطاع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الزراعة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المغاربي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الاسواق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الدولية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طارق عبد الله أمحمد المنقوش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536/910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فسيولوجيا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النبات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نصر الدين مسعد الهلالى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537/910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مبادئ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الجيومور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فولوجيا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ماكس ديروو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538/910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تكنولوجيا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استصلاح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الاراضي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كيف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تستصلح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أرضك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زكريا مسعد الصيرفى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539/910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المرشد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تربية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الاسماك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الله عبد المجيد الشبلى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540/910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معجم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مصطلحات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الاراضي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والمياه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والبيئة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ايمن محمد الغمرى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541/910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الواقع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التنموي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اقليم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وادي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الاردن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يوسف احمد سالم العايدي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542/910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العملية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نماذج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وتطبيقات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احمد البدوى الشريعى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543/910</w:t>
            </w:r>
          </w:p>
        </w:tc>
        <w:tc>
          <w:tcPr>
            <w:tcW w:w="851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56739D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التاريخية</w:t>
            </w:r>
            <w:r w:rsidRPr="0056739D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6739D">
              <w:rPr>
                <w:rFonts w:cs="Arial" w:hint="cs"/>
                <w:sz w:val="32"/>
                <w:szCs w:val="32"/>
                <w:rtl/>
                <w:lang w:bidi="ar-IQ"/>
              </w:rPr>
              <w:t>لافريقية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544/910</w:t>
            </w:r>
          </w:p>
        </w:tc>
        <w:tc>
          <w:tcPr>
            <w:tcW w:w="851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كوكب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حسن سيد احمد ابو العنين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545/910</w:t>
            </w:r>
          </w:p>
        </w:tc>
        <w:tc>
          <w:tcPr>
            <w:tcW w:w="851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اصول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المناخية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حسن سيد احمد ابو العنين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546/910</w:t>
            </w:r>
          </w:p>
        </w:tc>
        <w:tc>
          <w:tcPr>
            <w:tcW w:w="851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الاقليمية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آسيا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الموسمية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حسن سيد احمد ابو العينين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547/910</w:t>
            </w:r>
          </w:p>
        </w:tc>
        <w:tc>
          <w:tcPr>
            <w:tcW w:w="851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B284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2B284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B2845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</w:p>
        </w:tc>
        <w:tc>
          <w:tcPr>
            <w:tcW w:w="2835" w:type="dxa"/>
          </w:tcPr>
          <w:p w:rsidR="00D1704E" w:rsidRDefault="00D1704E" w:rsidP="002B2845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حمدي هاشم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548/910</w:t>
            </w:r>
          </w:p>
        </w:tc>
        <w:tc>
          <w:tcPr>
            <w:tcW w:w="851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الموجز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تاريخ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الكشف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العزيز طريح شرف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549/910</w:t>
            </w:r>
          </w:p>
        </w:tc>
        <w:tc>
          <w:tcPr>
            <w:tcW w:w="851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ومشكلات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التلوث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الصناعي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المناطق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الحضرية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حمدي هاشم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550/910</w:t>
            </w:r>
          </w:p>
        </w:tc>
        <w:tc>
          <w:tcPr>
            <w:tcW w:w="851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بحوث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تطبيقية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المناخ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مصر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نوذجآ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ايملي محمد حلمي حمادة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551/910</w:t>
            </w:r>
          </w:p>
        </w:tc>
        <w:tc>
          <w:tcPr>
            <w:tcW w:w="851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الطبيعية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والخرائط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جودة حسين جودة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552/910</w:t>
            </w:r>
          </w:p>
        </w:tc>
        <w:tc>
          <w:tcPr>
            <w:tcW w:w="851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B66B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اثر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والتلوث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على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ذكاء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وابداع</w:t>
            </w:r>
            <w:r w:rsidRPr="007B66B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B66BA">
              <w:rPr>
                <w:rFonts w:cs="Arial" w:hint="cs"/>
                <w:sz w:val="32"/>
                <w:szCs w:val="32"/>
                <w:rtl/>
                <w:lang w:bidi="ar-IQ"/>
              </w:rPr>
              <w:t>الاطفال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احمد عبد الهادي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553/910</w:t>
            </w:r>
          </w:p>
        </w:tc>
        <w:tc>
          <w:tcPr>
            <w:tcW w:w="851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مجوفة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من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الداخل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اسامة مرعي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554/910</w:t>
            </w:r>
          </w:p>
        </w:tc>
        <w:tc>
          <w:tcPr>
            <w:tcW w:w="851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ادارة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المخلفات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الصلبة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البدائل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>-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الابتكارات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>-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الحلول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صلاح محمود الحجار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555/910</w:t>
            </w:r>
          </w:p>
        </w:tc>
        <w:tc>
          <w:tcPr>
            <w:tcW w:w="851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طاقة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الحرارية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عبد العظيم تعيلب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556/910</w:t>
            </w:r>
          </w:p>
        </w:tc>
        <w:tc>
          <w:tcPr>
            <w:tcW w:w="851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4727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تقييم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الاثر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البيئي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74727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47277">
              <w:rPr>
                <w:rFonts w:cs="Arial" w:hint="cs"/>
                <w:sz w:val="32"/>
                <w:szCs w:val="32"/>
                <w:rtl/>
                <w:lang w:bidi="ar-IQ"/>
              </w:rPr>
              <w:t>ودراسات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صلاح محمود الحجار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557/910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ازمة وحروب المياه تحلية مياه البحر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 مصطفئ محمود سليمان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558/910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قصة المياه والبيئة الصحراوية في العالم العربي التصحر 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 مصطفئ محمود سليمان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559/910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البيئة الاستخدام الامثل للعوامل البيئية في مكافحة افات المنتجات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د0ابراهيم سليمان عيسى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560/910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المياه والبيئة الطبيعية قي العالم العربي 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 مصطفى محمود سليمان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561/910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تلوث البيئة / اهم قضايا العصر 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 ابراهيم سليمان عيسى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562/910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البيئة والتنمية المستدامة  اسس وقيم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 علي علي السكري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563/910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715E0A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715E0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مشكلة العصر تلوث البيئة دراسة علمية حول مشكلة التلوث وحماية صحة البيئة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امين عامر واخرون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564/910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البراكين والزلازل  واثرها على البيئة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محمود سليمان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565/910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الحيوان والبيئة 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ابراهيم سليمان عيسى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566/910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ازمة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المياه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المشكلة والحلول الممكنة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ابراهيم سليمان عيسى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567/910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النبات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والبيئة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محمد كذلك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568/910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الطيور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والبيئة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محمد كذلك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569/910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بنية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القارات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والاحواض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المحيطة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ابراهيم حسن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570/910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الثروات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المعدنية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والبترول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مصطفى محمود سليمان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571/910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الجيولوجيا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الطبيعية</w:t>
            </w:r>
          </w:p>
        </w:tc>
        <w:tc>
          <w:tcPr>
            <w:tcW w:w="2835" w:type="dxa"/>
          </w:tcPr>
          <w:p w:rsidR="00D1704E" w:rsidRDefault="00D1704E" w:rsidP="00F858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زكريا هميمي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572/910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هندسة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حماية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وادرة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المخلفات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صادق العدوى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573/910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تعمير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الصحراء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والتنمية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المستدامة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والسكان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سميح عافية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574/910</w:t>
            </w:r>
          </w:p>
        </w:tc>
        <w:tc>
          <w:tcPr>
            <w:tcW w:w="851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8581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مشكلات</w:t>
            </w:r>
            <w:r w:rsidRPr="00F8581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85817">
              <w:rPr>
                <w:rFonts w:cs="Arial" w:hint="cs"/>
                <w:sz w:val="32"/>
                <w:szCs w:val="32"/>
                <w:rtl/>
                <w:lang w:bidi="ar-IQ"/>
              </w:rPr>
              <w:t>بيئية</w:t>
            </w:r>
          </w:p>
        </w:tc>
        <w:tc>
          <w:tcPr>
            <w:tcW w:w="2835" w:type="dxa"/>
          </w:tcPr>
          <w:p w:rsidR="00D1704E" w:rsidRDefault="00D1704E" w:rsidP="001454C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الرحمن السعدني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575/910</w:t>
            </w:r>
          </w:p>
        </w:tc>
        <w:tc>
          <w:tcPr>
            <w:tcW w:w="851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اصول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الجيولوجيا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البنائية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زكريا هميمي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08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576/910</w:t>
            </w:r>
          </w:p>
        </w:tc>
        <w:tc>
          <w:tcPr>
            <w:tcW w:w="851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بحوث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الجيولوجيا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وعلوم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تكتونية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زكريا هميمي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577/910</w:t>
            </w:r>
          </w:p>
        </w:tc>
        <w:tc>
          <w:tcPr>
            <w:tcW w:w="851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التاريخية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لمدينة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بخارى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احسان ذنون عبد اللطيف الثامري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578/910</w:t>
            </w:r>
          </w:p>
        </w:tc>
        <w:tc>
          <w:tcPr>
            <w:tcW w:w="851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السياحية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تطبيقات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على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ابراهيم خليل بظاظو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579/910</w:t>
            </w:r>
          </w:p>
        </w:tc>
        <w:tc>
          <w:tcPr>
            <w:tcW w:w="851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F6322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الاستشعار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عن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بعد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الاساسيلت</w:t>
            </w:r>
            <w:r w:rsidRPr="002F6322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F6322">
              <w:rPr>
                <w:rFonts w:cs="Arial" w:hint="cs"/>
                <w:sz w:val="32"/>
                <w:szCs w:val="32"/>
                <w:rtl/>
                <w:lang w:bidi="ar-IQ"/>
              </w:rPr>
              <w:t>والتطبيقات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نبيل صبحي الداغستاني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580/910</w:t>
            </w:r>
          </w:p>
        </w:tc>
        <w:tc>
          <w:tcPr>
            <w:tcW w:w="851" w:type="dxa"/>
          </w:tcPr>
          <w:p w:rsidR="00D1704E" w:rsidRPr="009521CC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9521CC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9521CC">
              <w:rPr>
                <w:rFonts w:cs="Arial" w:hint="cs"/>
                <w:sz w:val="32"/>
                <w:szCs w:val="32"/>
                <w:rtl/>
                <w:lang w:bidi="ar-IQ"/>
              </w:rPr>
              <w:t>نحو</w:t>
            </w:r>
            <w:r w:rsidRPr="009521C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21CC">
              <w:rPr>
                <w:rFonts w:cs="Arial" w:hint="cs"/>
                <w:sz w:val="32"/>
                <w:szCs w:val="32"/>
                <w:rtl/>
                <w:lang w:bidi="ar-IQ"/>
              </w:rPr>
              <w:t>مقاربة</w:t>
            </w:r>
            <w:r w:rsidRPr="009521C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21CC">
              <w:rPr>
                <w:rFonts w:cs="Arial" w:hint="cs"/>
                <w:sz w:val="32"/>
                <w:szCs w:val="32"/>
                <w:rtl/>
                <w:lang w:bidi="ar-IQ"/>
              </w:rPr>
              <w:t>بيئة</w:t>
            </w:r>
            <w:r w:rsidRPr="009521C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21CC">
              <w:rPr>
                <w:rFonts w:cs="Arial" w:hint="cs"/>
                <w:sz w:val="32"/>
                <w:szCs w:val="32"/>
                <w:rtl/>
                <w:lang w:bidi="ar-IQ"/>
              </w:rPr>
              <w:t>للمياه</w:t>
            </w:r>
            <w:r w:rsidRPr="009521CC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9521CC">
              <w:rPr>
                <w:rFonts w:cs="Arial" w:hint="cs"/>
                <w:sz w:val="32"/>
                <w:szCs w:val="32"/>
                <w:rtl/>
                <w:lang w:bidi="ar-IQ"/>
              </w:rPr>
              <w:t>العربية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شكراني الحسين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581/910</w:t>
            </w:r>
          </w:p>
        </w:tc>
        <w:tc>
          <w:tcPr>
            <w:tcW w:w="851" w:type="dxa"/>
          </w:tcPr>
          <w:p w:rsidR="00D1704E" w:rsidRPr="00D13FD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D13FD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سوسيوانثروبولوجية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حارث علي العبيدي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582/910</w:t>
            </w:r>
          </w:p>
        </w:tc>
        <w:tc>
          <w:tcPr>
            <w:tcW w:w="851" w:type="dxa"/>
          </w:tcPr>
          <w:p w:rsidR="00D1704E" w:rsidRPr="00D13FD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D13FD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العشوائيات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سوسيوانثروبولوجية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الاقصاء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الاجتماعي</w:t>
            </w:r>
            <w:r w:rsidRPr="00D13FD7">
              <w:rPr>
                <w:rFonts w:cs="Arial"/>
                <w:sz w:val="32"/>
                <w:szCs w:val="32"/>
                <w:rtl/>
                <w:lang w:bidi="ar-IQ"/>
              </w:rPr>
              <w:t xml:space="preserve"> / </w:t>
            </w:r>
            <w:r w:rsidRPr="00D13FD7">
              <w:rPr>
                <w:rFonts w:cs="Arial" w:hint="cs"/>
                <w:sz w:val="32"/>
                <w:szCs w:val="32"/>
                <w:rtl/>
                <w:lang w:bidi="ar-IQ"/>
              </w:rPr>
              <w:t>المكاني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حارث علي العبيدي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583/910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الخريطة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الكنتورية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قراءة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وتحليل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صبري محسوب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584/910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تصميم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وقراءة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وتفسير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احمد البدوي الشريعي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585/910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احمد هارون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586/910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الزراعة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احمد هارون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587/910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الامريكتين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يوسف عبد المجيد فايد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6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588/910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التطبيقية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المضمون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-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التطور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-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المنهج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علي البنا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589/910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الصناعية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احمد هارون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590/910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الطاقة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الشمسية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المصدر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الرئيسي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للطاقة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النظيفة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نعيمة عبد القادر احمد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591/910</w:t>
            </w:r>
          </w:p>
        </w:tc>
        <w:tc>
          <w:tcPr>
            <w:tcW w:w="851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C2395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جيومورفولوجية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الاشكال</w:t>
            </w:r>
            <w:r w:rsidRPr="00C2395F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C2395F">
              <w:rPr>
                <w:rFonts w:cs="Arial" w:hint="cs"/>
                <w:sz w:val="32"/>
                <w:szCs w:val="32"/>
                <w:rtl/>
                <w:lang w:bidi="ar-IQ"/>
              </w:rPr>
              <w:t>الارضية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صبري محسوب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592/910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السكان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فايز محمد العيسوى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593/910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خرائط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الطقس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والمناخ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ابراهيم محمد شرف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594/910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الطبيعية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حسن سيد احمد ابو العينين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595/910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lastRenderedPageBreak/>
              <w:t>والسياسية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د0 فتحي محمد ابو عيانة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596/910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اسيا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الاقليمية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خميس الزوكه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597/910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جغرافيةالعالم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الاسلامي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خميس الزوكه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598/910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اوربا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الاقليمية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جودة حسنين جودة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599/910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سطح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التضاريس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احمد احمد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600/910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المساحة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والخرائط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الطرق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المساحية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واساليب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التمثيل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الكارتوجرافي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عبد العزيز ابو راضي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601/910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وتطبيقات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الفتحي بكير محمد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602/910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الاطلس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الجيومورفولوجي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معالجة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تحليلية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للشكل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والعملية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صبري محسوب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603/910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مقدمة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نظم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المعلومات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احمد سالم صالح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604/910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السياحة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والترويح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محمد الشرقاوي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605/910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معالم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الوطن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محمود الصياد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606/910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الاراضي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الجافة</w:t>
            </w:r>
          </w:p>
        </w:tc>
        <w:tc>
          <w:tcPr>
            <w:tcW w:w="2835" w:type="dxa"/>
          </w:tcPr>
          <w:p w:rsidR="00D1704E" w:rsidRDefault="00D1704E" w:rsidP="00FA365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كنيث والطون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607/910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الاقليمية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محمد ابوعيانة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608/910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الموارد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والانتاج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سارة حسن منيمنة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609/910</w:t>
            </w:r>
          </w:p>
        </w:tc>
        <w:tc>
          <w:tcPr>
            <w:tcW w:w="851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FA365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FA3656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نظام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تحديد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المواقع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rFonts w:cs="Arial" w:hint="cs"/>
                <w:sz w:val="32"/>
                <w:szCs w:val="32"/>
                <w:rtl/>
                <w:lang w:bidi="ar-IQ"/>
              </w:rPr>
              <w:t>العالمي</w:t>
            </w:r>
            <w:r w:rsidRPr="00FA365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FA3656">
              <w:rPr>
                <w:sz w:val="32"/>
                <w:szCs w:val="32"/>
                <w:lang w:bidi="ar-IQ"/>
              </w:rPr>
              <w:t>Gps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احمد احمد مصطفى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610/910</w:t>
            </w:r>
          </w:p>
        </w:tc>
        <w:tc>
          <w:tcPr>
            <w:tcW w:w="851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التاريخية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بين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النظرية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والتطبيق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الفتاح محمد وهيبة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611/910</w:t>
            </w:r>
          </w:p>
        </w:tc>
        <w:tc>
          <w:tcPr>
            <w:tcW w:w="851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السكان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الفتاح محمد وهيبة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612/910</w:t>
            </w:r>
          </w:p>
        </w:tc>
        <w:tc>
          <w:tcPr>
            <w:tcW w:w="851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الطبوغرافيا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وتطور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خالد بن سليمان بن سالم الخروصي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613/910</w:t>
            </w:r>
          </w:p>
        </w:tc>
        <w:tc>
          <w:tcPr>
            <w:tcW w:w="851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رياض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614/910</w:t>
            </w:r>
          </w:p>
        </w:tc>
        <w:tc>
          <w:tcPr>
            <w:tcW w:w="851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محمد سطيحة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4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615/910</w:t>
            </w:r>
          </w:p>
        </w:tc>
        <w:tc>
          <w:tcPr>
            <w:tcW w:w="851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3A23F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وصحة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الانسان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3A23FE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3A23FE">
              <w:rPr>
                <w:rFonts w:cs="Arial" w:hint="cs"/>
                <w:sz w:val="32"/>
                <w:szCs w:val="32"/>
                <w:rtl/>
                <w:lang w:bidi="ar-IQ"/>
              </w:rPr>
              <w:t>الطبية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العزيز طريح شرف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Pr="003A23F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616/910</w:t>
            </w:r>
          </w:p>
        </w:tc>
        <w:tc>
          <w:tcPr>
            <w:tcW w:w="851" w:type="dxa"/>
          </w:tcPr>
          <w:p w:rsidR="00D1704E" w:rsidRPr="00AB57F0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AB57F0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الاقليمية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لمناطق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الكبرى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محمد سطيحة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617/910</w:t>
            </w:r>
          </w:p>
        </w:tc>
        <w:tc>
          <w:tcPr>
            <w:tcW w:w="851" w:type="dxa"/>
          </w:tcPr>
          <w:p w:rsidR="00D1704E" w:rsidRPr="00AB57F0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AB57F0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العامة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دولت صادق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618/910</w:t>
            </w:r>
          </w:p>
        </w:tc>
        <w:tc>
          <w:tcPr>
            <w:tcW w:w="851" w:type="dxa"/>
          </w:tcPr>
          <w:p w:rsidR="00D1704E" w:rsidRPr="00AB57F0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AB57F0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AB57F0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B57F0">
              <w:rPr>
                <w:rFonts w:cs="Arial" w:hint="cs"/>
                <w:sz w:val="32"/>
                <w:szCs w:val="32"/>
                <w:rtl/>
                <w:lang w:bidi="ar-IQ"/>
              </w:rPr>
              <w:t>السكان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محمد ابو عيانة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619/910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جيومورفولوجية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قشرة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صفي الدين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620/910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النقل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رياض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621/910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الانسان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د0 عبد الفتاح محمد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وهيبة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622/910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كوكب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الارض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ظواهره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التضاريسية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الكبرى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حسن سيد احمد ابو العينين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623/910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المناخية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والنباتية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البنا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624/910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وجغرافية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الانتاج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الحيوي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رياض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625/910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236AC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الجديد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علي عبد الوهاب شاهين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626/910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العملية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وقراءة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محمد سطيحة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627/910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المناخ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والنبات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يوسف عبد المجيد فايد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628/910</w:t>
            </w:r>
          </w:p>
        </w:tc>
        <w:tc>
          <w:tcPr>
            <w:tcW w:w="851" w:type="dxa"/>
          </w:tcPr>
          <w:p w:rsidR="00D1704E" w:rsidRPr="00542EA6" w:rsidRDefault="00236AC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236AC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اطلس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للناشئة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الدريويش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629/910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الانفجار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السكاني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العربي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خالد غزال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630/910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الطرق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الفردية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وشبكات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النقل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عوض يوسف الحداد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631/910</w:t>
            </w:r>
          </w:p>
        </w:tc>
        <w:tc>
          <w:tcPr>
            <w:tcW w:w="851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42EA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الاقتصادية</w:t>
            </w:r>
            <w:r w:rsidRPr="00542EA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42EA6">
              <w:rPr>
                <w:rFonts w:cs="Arial" w:hint="cs"/>
                <w:sz w:val="32"/>
                <w:szCs w:val="32"/>
                <w:rtl/>
                <w:lang w:bidi="ar-IQ"/>
              </w:rPr>
              <w:t>والسياسية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محمد ابو عيانة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632/910</w:t>
            </w:r>
          </w:p>
        </w:tc>
        <w:tc>
          <w:tcPr>
            <w:tcW w:w="851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افريقيا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لمقومات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القارة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محمد رياض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633/910</w:t>
            </w:r>
          </w:p>
        </w:tc>
        <w:tc>
          <w:tcPr>
            <w:tcW w:w="851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البشرية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صراع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الانسان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مع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البيئة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الله عطوي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634/910</w:t>
            </w:r>
          </w:p>
        </w:tc>
        <w:tc>
          <w:tcPr>
            <w:tcW w:w="851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السياسية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فتحي محمد ابو عيانة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635/910</w:t>
            </w:r>
          </w:p>
        </w:tc>
        <w:tc>
          <w:tcPr>
            <w:tcW w:w="851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5B13A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العالم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الاقليمية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اسيا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الموسمية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وعالم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المحيط</w:t>
            </w:r>
            <w:r w:rsidRPr="005B13AA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5B13AA">
              <w:rPr>
                <w:rFonts w:cs="Arial" w:hint="cs"/>
                <w:sz w:val="32"/>
                <w:szCs w:val="32"/>
                <w:rtl/>
                <w:lang w:bidi="ar-IQ"/>
              </w:rPr>
              <w:t>الهادي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حسن سيد احمد ابو العينين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636/910</w:t>
            </w:r>
          </w:p>
        </w:tc>
        <w:tc>
          <w:tcPr>
            <w:tcW w:w="851" w:type="dxa"/>
          </w:tcPr>
          <w:p w:rsidR="00D1704E" w:rsidRPr="00A879C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A879C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879C8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A879C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879C8">
              <w:rPr>
                <w:rFonts w:cs="Arial" w:hint="cs"/>
                <w:sz w:val="32"/>
                <w:szCs w:val="32"/>
                <w:rtl/>
                <w:lang w:bidi="ar-IQ"/>
              </w:rPr>
              <w:t>السكان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الله عطوي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637/910</w:t>
            </w:r>
          </w:p>
        </w:tc>
        <w:tc>
          <w:tcPr>
            <w:tcW w:w="851" w:type="dxa"/>
          </w:tcPr>
          <w:p w:rsidR="00D1704E" w:rsidRPr="00A879C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A879C8" w:rsidRDefault="009909DD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A879C8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A879C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A879C8">
              <w:rPr>
                <w:rFonts w:cs="Arial" w:hint="cs"/>
                <w:sz w:val="32"/>
                <w:szCs w:val="32"/>
                <w:rtl/>
                <w:lang w:bidi="ar-IQ"/>
              </w:rPr>
              <w:t>المدن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عبد الله عطوي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638/910</w:t>
            </w:r>
          </w:p>
        </w:tc>
        <w:tc>
          <w:tcPr>
            <w:tcW w:w="851" w:type="dxa"/>
          </w:tcPr>
          <w:p w:rsidR="00D1704E" w:rsidRPr="00260F1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260F1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التحليل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 اسعد منصور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639/910</w:t>
            </w:r>
          </w:p>
        </w:tc>
        <w:tc>
          <w:tcPr>
            <w:tcW w:w="851" w:type="dxa"/>
          </w:tcPr>
          <w:p w:rsidR="00D1704E" w:rsidRPr="00260F1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260F1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sz w:val="32"/>
                <w:szCs w:val="32"/>
                <w:rtl/>
                <w:lang w:bidi="ar-IQ"/>
              </w:rPr>
            </w:pP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الاستشعار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عن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بعد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الابحاث</w:t>
            </w:r>
            <w:r w:rsidRPr="00260F15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260F15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ميشال يمين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474A2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640/910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780A8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260F15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سعدي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محمد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صالح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السعدي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مفكرآ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الفكر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خولة غريب فرج المالكي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641/910</w:t>
            </w:r>
          </w:p>
        </w:tc>
        <w:tc>
          <w:tcPr>
            <w:tcW w:w="851" w:type="dxa"/>
          </w:tcPr>
          <w:p w:rsidR="00D1704E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780A8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780A8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بيولوجية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الحيوان</w:t>
            </w:r>
            <w:r w:rsidRPr="00780A87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780A87">
              <w:rPr>
                <w:rFonts w:cs="Arial" w:hint="cs"/>
                <w:sz w:val="32"/>
                <w:szCs w:val="32"/>
                <w:rtl/>
                <w:lang w:bidi="ar-IQ"/>
              </w:rPr>
              <w:t>العملية</w:t>
            </w: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 بالغتين العربية والانكليزية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د0احمد حماد الحسيني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642/910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BE19C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780A8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BE19C3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BE19C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19C3">
              <w:rPr>
                <w:rFonts w:cs="Arial" w:hint="cs"/>
                <w:sz w:val="32"/>
                <w:szCs w:val="32"/>
                <w:rtl/>
                <w:lang w:bidi="ar-IQ"/>
              </w:rPr>
              <w:t>الاجتماع</w:t>
            </w:r>
            <w:r w:rsidRPr="00BE19C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19C3">
              <w:rPr>
                <w:rFonts w:cs="Arial" w:hint="cs"/>
                <w:sz w:val="32"/>
                <w:szCs w:val="32"/>
                <w:rtl/>
                <w:lang w:bidi="ar-IQ"/>
              </w:rPr>
              <w:t>الحضري</w:t>
            </w:r>
            <w:r w:rsidRPr="00BE19C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19C3">
              <w:rPr>
                <w:rFonts w:cs="Arial" w:hint="cs"/>
                <w:sz w:val="32"/>
                <w:szCs w:val="32"/>
                <w:rtl/>
                <w:lang w:bidi="ar-IQ"/>
              </w:rPr>
              <w:t>التحضر</w:t>
            </w:r>
            <w:r w:rsidRPr="00BE19C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19C3">
              <w:rPr>
                <w:rFonts w:cs="Arial" w:hint="cs"/>
                <w:sz w:val="32"/>
                <w:szCs w:val="32"/>
                <w:rtl/>
                <w:lang w:bidi="ar-IQ"/>
              </w:rPr>
              <w:t>والتحول</w:t>
            </w:r>
            <w:r w:rsidRPr="00BE19C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BE19C3">
              <w:rPr>
                <w:rFonts w:cs="Arial" w:hint="cs"/>
                <w:sz w:val="32"/>
                <w:szCs w:val="32"/>
                <w:rtl/>
                <w:lang w:bidi="ar-IQ"/>
              </w:rPr>
              <w:t>الحضري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د0شاكر حسين الخشالي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643/910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780A87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6A66F8">
              <w:rPr>
                <w:rFonts w:cs="Arial" w:hint="cs"/>
                <w:sz w:val="32"/>
                <w:szCs w:val="32"/>
                <w:rtl/>
                <w:lang w:bidi="ar-IQ"/>
              </w:rPr>
              <w:t>الجغرافية</w:t>
            </w:r>
            <w:r w:rsidRPr="006A66F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A66F8">
              <w:rPr>
                <w:rFonts w:cs="Arial" w:hint="cs"/>
                <w:sz w:val="32"/>
                <w:szCs w:val="32"/>
                <w:rtl/>
                <w:lang w:bidi="ar-IQ"/>
              </w:rPr>
              <w:t>الطبيعية</w:t>
            </w:r>
            <w:r w:rsidRPr="006A66F8">
              <w:rPr>
                <w:rFonts w:cs="Arial"/>
                <w:sz w:val="32"/>
                <w:szCs w:val="32"/>
                <w:rtl/>
                <w:lang w:bidi="ar-IQ"/>
              </w:rPr>
              <w:t xml:space="preserve"> (</w:t>
            </w:r>
            <w:r w:rsidRPr="006A66F8">
              <w:rPr>
                <w:rFonts w:cs="Arial" w:hint="cs"/>
                <w:sz w:val="32"/>
                <w:szCs w:val="32"/>
                <w:rtl/>
                <w:lang w:bidi="ar-IQ"/>
              </w:rPr>
              <w:t>اسس</w:t>
            </w:r>
            <w:r w:rsidRPr="006A66F8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A66F8">
              <w:rPr>
                <w:rFonts w:cs="Arial" w:hint="cs"/>
                <w:sz w:val="32"/>
                <w:szCs w:val="32"/>
                <w:rtl/>
                <w:lang w:bidi="ar-IQ"/>
              </w:rPr>
              <w:t>ومفاهيم</w:t>
            </w:r>
            <w:r w:rsidRPr="006A66F8">
              <w:rPr>
                <w:rFonts w:cs="Arial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835" w:type="dxa"/>
          </w:tcPr>
          <w:p w:rsidR="00D1704E" w:rsidRDefault="00D1704E" w:rsidP="008264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د0رائد راكان قاسم الجواري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644/910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82643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مقدمة</w:t>
            </w:r>
            <w:r w:rsidRPr="008264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8264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علم</w:t>
            </w:r>
            <w:r w:rsidRPr="008264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الخرائط</w:t>
            </w:r>
          </w:p>
        </w:tc>
        <w:tc>
          <w:tcPr>
            <w:tcW w:w="2835" w:type="dxa"/>
          </w:tcPr>
          <w:p w:rsidR="00D1704E" w:rsidRDefault="00D1704E" w:rsidP="0082643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د0رائد راكان قاسم الجواري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645/910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82643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دراسات</w:t>
            </w:r>
            <w:r w:rsidRPr="008264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8264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الفكر</w:t>
            </w:r>
            <w:r w:rsidRPr="0082643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826433">
              <w:rPr>
                <w:rFonts w:cs="Arial" w:hint="cs"/>
                <w:sz w:val="32"/>
                <w:szCs w:val="32"/>
                <w:rtl/>
                <w:lang w:bidi="ar-IQ"/>
              </w:rPr>
              <w:t>الجغرافي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د0رائد راكان الجواري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646/910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648D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السياسية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دراسة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الاقاليم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البرية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والبحرية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والدول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واثر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النظام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العالمي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في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متغيراتها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د0خليل 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647/910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6648D6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الاجتماعية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المفاهيم</w:t>
            </w:r>
            <w:r w:rsidRPr="006648D6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6648D6">
              <w:rPr>
                <w:rFonts w:cs="Arial" w:hint="cs"/>
                <w:sz w:val="32"/>
                <w:szCs w:val="32"/>
                <w:rtl/>
                <w:lang w:bidi="ar-IQ"/>
              </w:rPr>
              <w:t>والمنطلقات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د0حمد الطفيلي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648/910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EB22B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EB22B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المواصلات</w:t>
            </w:r>
            <w:r w:rsidRPr="00EB22B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والاتصالات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د0حمد الطفيلي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649/910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EB22B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الجغرافيا</w:t>
            </w:r>
            <w:r w:rsidRPr="00EB22B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الحيوية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د0كمال الشيخ 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650/910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EB22B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جغرافية</w:t>
            </w:r>
            <w:r w:rsidRPr="00EB22B3">
              <w:rPr>
                <w:rFonts w:cs="Arial"/>
                <w:sz w:val="32"/>
                <w:szCs w:val="32"/>
                <w:rtl/>
                <w:lang w:bidi="ar-IQ"/>
              </w:rPr>
              <w:t xml:space="preserve"> </w:t>
            </w:r>
            <w:r w:rsidRPr="00EB22B3">
              <w:rPr>
                <w:rFonts w:cs="Arial" w:hint="cs"/>
                <w:sz w:val="32"/>
                <w:szCs w:val="32"/>
                <w:rtl/>
                <w:lang w:bidi="ar-IQ"/>
              </w:rPr>
              <w:t>التربة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د0كمال الشيخ 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651/910</w:t>
            </w:r>
          </w:p>
        </w:tc>
        <w:tc>
          <w:tcPr>
            <w:tcW w:w="851" w:type="dxa"/>
          </w:tcPr>
          <w:p w:rsidR="00D1704E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3C2D9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6A66F8" w:rsidRDefault="00F105A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جغرافية المدن </w:t>
            </w:r>
          </w:p>
        </w:tc>
        <w:tc>
          <w:tcPr>
            <w:tcW w:w="2835" w:type="dxa"/>
          </w:tcPr>
          <w:p w:rsidR="00D1704E" w:rsidRDefault="00F105A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عبد الكريم ناصر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652/910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3C2D9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105A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التلوث روماتيزم العصر </w:t>
            </w:r>
          </w:p>
        </w:tc>
        <w:tc>
          <w:tcPr>
            <w:tcW w:w="2835" w:type="dxa"/>
          </w:tcPr>
          <w:p w:rsidR="00D1704E" w:rsidRDefault="00F105A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محمود احمد عويضة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653/910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3C2D9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105A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مقدمة في الجغرافية الطبيعية الفلكية </w:t>
            </w:r>
          </w:p>
        </w:tc>
        <w:tc>
          <w:tcPr>
            <w:tcW w:w="2835" w:type="dxa"/>
          </w:tcPr>
          <w:p w:rsidR="00D1704E" w:rsidRDefault="00F105A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عدنان صافي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654/910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3C2D9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105A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اساسيات الجغرافيا الطبيعية </w:t>
            </w:r>
          </w:p>
        </w:tc>
        <w:tc>
          <w:tcPr>
            <w:tcW w:w="2835" w:type="dxa"/>
          </w:tcPr>
          <w:p w:rsidR="00D1704E" w:rsidRDefault="00F105A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سعد عجيل مبارك الدراجي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655/910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3C2D9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105A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اسس الجيوبوليتك</w:t>
            </w:r>
            <w:r w:rsidR="000D2B75">
              <w:rPr>
                <w:rFonts w:cs="Arial" w:hint="cs"/>
                <w:sz w:val="32"/>
                <w:szCs w:val="32"/>
                <w:rtl/>
                <w:lang w:bidi="ar-IQ"/>
              </w:rPr>
              <w:t>ا مستقبل روسيا الجيوبولتيكي</w:t>
            </w:r>
          </w:p>
        </w:tc>
        <w:tc>
          <w:tcPr>
            <w:tcW w:w="2835" w:type="dxa"/>
          </w:tcPr>
          <w:p w:rsidR="00D1704E" w:rsidRDefault="000D2B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الكسندر دوغيني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780A8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656/910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EC3FE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0D2B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الحياة العربية وحروب المستقبل </w:t>
            </w:r>
          </w:p>
        </w:tc>
        <w:tc>
          <w:tcPr>
            <w:tcW w:w="2835" w:type="dxa"/>
          </w:tcPr>
          <w:p w:rsidR="00D1704E" w:rsidRDefault="000D2B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صادق اسماعيل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676E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657/910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EC3FE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0D2B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التخطيط للتنمية الحضرية المستدامة نحو مدن مستدامة بدول العالم الثالث </w:t>
            </w:r>
          </w:p>
        </w:tc>
        <w:tc>
          <w:tcPr>
            <w:tcW w:w="2835" w:type="dxa"/>
          </w:tcPr>
          <w:p w:rsidR="00D1704E" w:rsidRDefault="000D2B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احمد عبد الفتاح ناجي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676E90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658/910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EC3FEF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0D2B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التنمية المستدامة للمجتمعات المحلية </w:t>
            </w:r>
          </w:p>
        </w:tc>
        <w:tc>
          <w:tcPr>
            <w:tcW w:w="2835" w:type="dxa"/>
          </w:tcPr>
          <w:p w:rsidR="00D1704E" w:rsidRDefault="000D2B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جميل سلام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659/910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0D2B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نهر النيل وتأثيره على الامن القومي العربي </w:t>
            </w:r>
          </w:p>
        </w:tc>
        <w:tc>
          <w:tcPr>
            <w:tcW w:w="2835" w:type="dxa"/>
          </w:tcPr>
          <w:p w:rsidR="00D1704E" w:rsidRDefault="000D2B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وعد الله حسين ياسين الحمداني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660/910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3C2D93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0D2B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الجغرافيا التاريخية الافريقية في القرن الاول الى القرن التاسع  </w:t>
            </w:r>
          </w:p>
        </w:tc>
        <w:tc>
          <w:tcPr>
            <w:tcW w:w="2835" w:type="dxa"/>
          </w:tcPr>
          <w:p w:rsidR="00D1704E" w:rsidRDefault="000D2B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محمد حسن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661/910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7053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البراكين والزلازل واثرها عى البيئة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مصطفى محمود سليمان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662/910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053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البيئة بيئة الحيوان والنبات والاحياء المجهرية 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حسوني جدوع عبد الله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663/910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اتجاهات نظرية في علم السكان 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جويدة عميرة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664/910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جغرافية المدن 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احمد علي اسماعيل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665/910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طرق الري الحديثة والصرف المغطي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المهندس علي الدجولي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666/910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تلوث البيئة 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امين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667/910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FE6A75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تخطيط وتنمية الموارد البشرية والاقتصادية </w:t>
            </w:r>
          </w:p>
        </w:tc>
        <w:tc>
          <w:tcPr>
            <w:tcW w:w="2835" w:type="dxa"/>
          </w:tcPr>
          <w:p w:rsidR="00D1704E" w:rsidRDefault="00FE6A75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صلاح الدين حسين السيسي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668/910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علوم الارض المناخ الانحباس الحراري والتغيير المناخي </w:t>
            </w:r>
          </w:p>
        </w:tc>
        <w:tc>
          <w:tcPr>
            <w:tcW w:w="2835" w:type="dxa"/>
          </w:tcPr>
          <w:p w:rsidR="00D1704E" w:rsidRDefault="00911DA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حسن نصر الله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669/910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ازمة المياه في العالم العربي </w:t>
            </w:r>
          </w:p>
        </w:tc>
        <w:tc>
          <w:tcPr>
            <w:tcW w:w="2835" w:type="dxa"/>
          </w:tcPr>
          <w:p w:rsidR="00D1704E" w:rsidRDefault="00911DA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ابراهيم سليمان عيسى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670/910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التخطيط الاسترتيجي للموارد المائية الابعاد القانونية والتنظيمية والامينة</w:t>
            </w:r>
          </w:p>
        </w:tc>
        <w:tc>
          <w:tcPr>
            <w:tcW w:w="2835" w:type="dxa"/>
          </w:tcPr>
          <w:p w:rsidR="00D1704E" w:rsidRDefault="00911DA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بلغالي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671/910</w:t>
            </w:r>
          </w:p>
        </w:tc>
        <w:tc>
          <w:tcPr>
            <w:tcW w:w="851" w:type="dxa"/>
          </w:tcPr>
          <w:p w:rsidR="00D1704E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نظم الري الحديثة بالارض الجديدة والصحراوية </w:t>
            </w:r>
          </w:p>
        </w:tc>
        <w:tc>
          <w:tcPr>
            <w:tcW w:w="2835" w:type="dxa"/>
          </w:tcPr>
          <w:p w:rsidR="00D1704E" w:rsidRDefault="00911DA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احمد الحسين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672/910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715E0A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911DA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التطورات الحديثة في علم البيئة والحلول العلمية </w:t>
            </w:r>
          </w:p>
        </w:tc>
        <w:tc>
          <w:tcPr>
            <w:tcW w:w="2835" w:type="dxa"/>
          </w:tcPr>
          <w:p w:rsidR="00D1704E" w:rsidRDefault="00911DA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د.عبد الرحمن السعدني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673/910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E20974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3C2D93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مقدمة للمعالم الجيولوجية </w:t>
            </w:r>
          </w:p>
        </w:tc>
        <w:tc>
          <w:tcPr>
            <w:tcW w:w="2835" w:type="dxa"/>
          </w:tcPr>
          <w:p w:rsidR="00D1704E" w:rsidRDefault="00DF74B6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اشرف فوزي البارودي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674/910</w:t>
            </w:r>
          </w:p>
        </w:tc>
        <w:tc>
          <w:tcPr>
            <w:tcW w:w="851" w:type="dxa"/>
          </w:tcPr>
          <w:p w:rsidR="00D1704E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Pr="00E20974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اكثر من 1100 سؤال وجواب في جغرافية العالم للطلاب </w:t>
            </w:r>
          </w:p>
        </w:tc>
        <w:tc>
          <w:tcPr>
            <w:tcW w:w="2835" w:type="dxa"/>
          </w:tcPr>
          <w:p w:rsidR="00D1704E" w:rsidRDefault="00DF74B6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ليث عصام الدين الطائي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675/910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676/910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التنمية المستدامة استغلال الموارد الطبية والطاقة المتجددة </w:t>
            </w:r>
          </w:p>
        </w:tc>
        <w:tc>
          <w:tcPr>
            <w:tcW w:w="2835" w:type="dxa"/>
          </w:tcPr>
          <w:p w:rsidR="00D1704E" w:rsidRDefault="00DF74B6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نزار عوني اللبدي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677/910</w:t>
            </w:r>
          </w:p>
        </w:tc>
        <w:tc>
          <w:tcPr>
            <w:tcW w:w="851" w:type="dxa"/>
          </w:tcPr>
          <w:p w:rsidR="00D1704E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مقدمة في علم البيئة ومشكلاتها </w:t>
            </w:r>
          </w:p>
        </w:tc>
        <w:tc>
          <w:tcPr>
            <w:tcW w:w="2835" w:type="dxa"/>
          </w:tcPr>
          <w:p w:rsidR="00D1704E" w:rsidRDefault="00DF74B6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شكري ابراهيم الحسن 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678/910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Pr="00D755E4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DF74B6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افريقيا دراسة في الجغرافية الاقليمية </w:t>
            </w:r>
          </w:p>
        </w:tc>
        <w:tc>
          <w:tcPr>
            <w:tcW w:w="2835" w:type="dxa"/>
          </w:tcPr>
          <w:p w:rsidR="00D1704E" w:rsidRDefault="00DF74B6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محمد خميس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679/910</w:t>
            </w:r>
          </w:p>
        </w:tc>
        <w:tc>
          <w:tcPr>
            <w:tcW w:w="851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D1704E" w:rsidRPr="00D755E4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تربية الدجاج والارانب </w:t>
            </w:r>
          </w:p>
        </w:tc>
        <w:tc>
          <w:tcPr>
            <w:tcW w:w="2835" w:type="dxa"/>
          </w:tcPr>
          <w:p w:rsidR="00D1704E" w:rsidRDefault="000F5AD2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عادل ابو النصر</w:t>
            </w:r>
          </w:p>
        </w:tc>
      </w:tr>
      <w:tr w:rsidR="00D1704E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D1704E" w:rsidRDefault="00D1704E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680/910</w:t>
            </w:r>
          </w:p>
        </w:tc>
        <w:tc>
          <w:tcPr>
            <w:tcW w:w="851" w:type="dxa"/>
          </w:tcPr>
          <w:p w:rsidR="00D1704E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D1704E" w:rsidRDefault="00D1704E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1704E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علوم الارض الارض والبيئة للهواه</w:t>
            </w:r>
          </w:p>
        </w:tc>
        <w:tc>
          <w:tcPr>
            <w:tcW w:w="2835" w:type="dxa"/>
          </w:tcPr>
          <w:p w:rsidR="00D1704E" w:rsidRDefault="00D1704E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جويدة عميرة </w:t>
            </w:r>
          </w:p>
        </w:tc>
      </w:tr>
      <w:tr w:rsidR="000F5AD2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0F5AD2" w:rsidRDefault="000F5AD2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681/910</w:t>
            </w:r>
          </w:p>
        </w:tc>
        <w:tc>
          <w:tcPr>
            <w:tcW w:w="851" w:type="dxa"/>
          </w:tcPr>
          <w:p w:rsidR="000F5AD2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67" w:type="dxa"/>
          </w:tcPr>
          <w:p w:rsidR="000F5AD2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0F5AD2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المدخل الى علم الفلك</w:t>
            </w:r>
          </w:p>
        </w:tc>
        <w:tc>
          <w:tcPr>
            <w:tcW w:w="2835" w:type="dxa"/>
          </w:tcPr>
          <w:p w:rsidR="000F5AD2" w:rsidRDefault="000F5AD2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د.مجيد محمود جراد </w:t>
            </w:r>
          </w:p>
        </w:tc>
      </w:tr>
      <w:tr w:rsidR="000F5AD2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0F5AD2" w:rsidRDefault="00BF6E53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682/910</w:t>
            </w:r>
          </w:p>
        </w:tc>
        <w:tc>
          <w:tcPr>
            <w:tcW w:w="851" w:type="dxa"/>
          </w:tcPr>
          <w:p w:rsidR="000F5AD2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67" w:type="dxa"/>
          </w:tcPr>
          <w:p w:rsidR="000F5AD2" w:rsidRDefault="000F5AD2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0F5AD2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الجغرافيا المناخية </w:t>
            </w:r>
          </w:p>
        </w:tc>
        <w:tc>
          <w:tcPr>
            <w:tcW w:w="2835" w:type="dxa"/>
          </w:tcPr>
          <w:p w:rsidR="000F5AD2" w:rsidRDefault="00152164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علي احمد غانم</w:t>
            </w:r>
          </w:p>
        </w:tc>
      </w:tr>
      <w:tr w:rsidR="00152164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152164" w:rsidRDefault="00152164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683/910</w:t>
            </w:r>
          </w:p>
        </w:tc>
        <w:tc>
          <w:tcPr>
            <w:tcW w:w="851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67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جغرافية المدن -اهميتها-دراستها-اهدافها-وطرق البحث فيها</w:t>
            </w:r>
          </w:p>
        </w:tc>
        <w:tc>
          <w:tcPr>
            <w:tcW w:w="2835" w:type="dxa"/>
          </w:tcPr>
          <w:p w:rsidR="00152164" w:rsidRDefault="00152164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صبري فارس الهيتي</w:t>
            </w:r>
          </w:p>
        </w:tc>
      </w:tr>
      <w:tr w:rsidR="00152164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152164" w:rsidRDefault="00152164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684/910</w:t>
            </w:r>
          </w:p>
        </w:tc>
        <w:tc>
          <w:tcPr>
            <w:tcW w:w="851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67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مناخ القارات </w:t>
            </w:r>
          </w:p>
        </w:tc>
        <w:tc>
          <w:tcPr>
            <w:tcW w:w="2835" w:type="dxa"/>
          </w:tcPr>
          <w:p w:rsidR="00152164" w:rsidRDefault="00152164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حسن طه النجم</w:t>
            </w:r>
          </w:p>
        </w:tc>
      </w:tr>
      <w:tr w:rsidR="00152164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152164" w:rsidRDefault="00152164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685/910</w:t>
            </w:r>
          </w:p>
        </w:tc>
        <w:tc>
          <w:tcPr>
            <w:tcW w:w="851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152164" w:rsidRDefault="00152164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التشيكلات </w:t>
            </w:r>
            <w:r w:rsidR="0087417C"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الاجتماعية والتكوينات الطبقية في الوطن العربي </w:t>
            </w:r>
          </w:p>
        </w:tc>
        <w:tc>
          <w:tcPr>
            <w:tcW w:w="2835" w:type="dxa"/>
          </w:tcPr>
          <w:p w:rsidR="00152164" w:rsidRDefault="0087417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محمد عبد الفضيل </w:t>
            </w:r>
          </w:p>
        </w:tc>
      </w:tr>
      <w:tr w:rsidR="0087417C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87417C" w:rsidRDefault="0087417C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686/910</w:t>
            </w:r>
          </w:p>
        </w:tc>
        <w:tc>
          <w:tcPr>
            <w:tcW w:w="851" w:type="dxa"/>
          </w:tcPr>
          <w:p w:rsidR="0087417C" w:rsidRDefault="0087417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67" w:type="dxa"/>
          </w:tcPr>
          <w:p w:rsidR="0087417C" w:rsidRDefault="0087417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87417C" w:rsidRDefault="0087417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طبيعة البيئات الصحراوية </w:t>
            </w:r>
          </w:p>
        </w:tc>
        <w:tc>
          <w:tcPr>
            <w:tcW w:w="2835" w:type="dxa"/>
          </w:tcPr>
          <w:p w:rsidR="0087417C" w:rsidRDefault="0087417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مهدي امين الثوم</w:t>
            </w:r>
          </w:p>
        </w:tc>
      </w:tr>
      <w:tr w:rsidR="0087417C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87417C" w:rsidRDefault="0087417C" w:rsidP="005C09CA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687/910</w:t>
            </w:r>
          </w:p>
        </w:tc>
        <w:tc>
          <w:tcPr>
            <w:tcW w:w="851" w:type="dxa"/>
          </w:tcPr>
          <w:p w:rsidR="0087417C" w:rsidRDefault="0087417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67" w:type="dxa"/>
          </w:tcPr>
          <w:p w:rsidR="0087417C" w:rsidRDefault="0087417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87417C" w:rsidRDefault="0087417C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انظمة المعلومات الجغرافية </w:t>
            </w:r>
          </w:p>
        </w:tc>
        <w:tc>
          <w:tcPr>
            <w:tcW w:w="2835" w:type="dxa"/>
          </w:tcPr>
          <w:p w:rsidR="0087417C" w:rsidRDefault="0087417C" w:rsidP="0061672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د. قاسم دويكات </w:t>
            </w:r>
          </w:p>
        </w:tc>
      </w:tr>
      <w:tr w:rsidR="002B3CC0" w:rsidRPr="001C4B91" w:rsidTr="00D170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95"/>
        </w:trPr>
        <w:tc>
          <w:tcPr>
            <w:tcW w:w="1559" w:type="dxa"/>
          </w:tcPr>
          <w:p w:rsidR="002B3CC0" w:rsidRDefault="002B3CC0" w:rsidP="005C09CA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688/9101</w:t>
            </w:r>
          </w:p>
        </w:tc>
        <w:tc>
          <w:tcPr>
            <w:tcW w:w="851" w:type="dxa"/>
          </w:tcPr>
          <w:p w:rsidR="002B3CC0" w:rsidRDefault="002B3CC0" w:rsidP="00572760">
            <w:pPr>
              <w:rPr>
                <w:rFonts w:cs="Arial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2B3CC0" w:rsidRDefault="002B3CC0" w:rsidP="00572760">
            <w:pPr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2B3CC0" w:rsidRDefault="002B3CC0" w:rsidP="00572760">
            <w:pPr>
              <w:rPr>
                <w:rFonts w:cs="Arial" w:hint="cs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الجغرافية الزراعية </w:t>
            </w:r>
          </w:p>
        </w:tc>
        <w:tc>
          <w:tcPr>
            <w:tcW w:w="2835" w:type="dxa"/>
          </w:tcPr>
          <w:p w:rsidR="002B3CC0" w:rsidRDefault="002B3CC0" w:rsidP="00616726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د. نوري خليل البرازي</w:t>
            </w:r>
          </w:p>
        </w:tc>
      </w:tr>
    </w:tbl>
    <w:p w:rsidR="00A96DAD" w:rsidRDefault="005D1895" w:rsidP="00907CEF">
      <w:pPr>
        <w:jc w:val="center"/>
        <w:rPr>
          <w:rFonts w:cs="Bold Italic Art"/>
          <w:sz w:val="82"/>
          <w:szCs w:val="82"/>
          <w:rtl/>
          <w:lang w:bidi="ar-IQ"/>
        </w:rPr>
      </w:pPr>
      <w:r>
        <w:rPr>
          <w:rFonts w:cs="Bold Italic Art" w:hint="cs"/>
          <w:sz w:val="82"/>
          <w:szCs w:val="82"/>
          <w:rtl/>
          <w:lang w:bidi="ar-IQ"/>
        </w:rPr>
        <w:lastRenderedPageBreak/>
        <w:t>مصـــ2015ـــــطفى</w:t>
      </w:r>
    </w:p>
    <w:sectPr w:rsidR="00A96DAD" w:rsidSect="003E2F56">
      <w:headerReference w:type="default" r:id="rId8"/>
      <w:pgSz w:w="11906" w:h="16838"/>
      <w:pgMar w:top="1440" w:right="1274" w:bottom="1440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E5" w:rsidRDefault="003A75E5" w:rsidP="008B650F">
      <w:pPr>
        <w:spacing w:after="0" w:line="240" w:lineRule="auto"/>
      </w:pPr>
      <w:r>
        <w:separator/>
      </w:r>
    </w:p>
  </w:endnote>
  <w:endnote w:type="continuationSeparator" w:id="1">
    <w:p w:rsidR="003A75E5" w:rsidRDefault="003A75E5" w:rsidP="008B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Italic Ar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E5" w:rsidRDefault="003A75E5" w:rsidP="008B650F">
      <w:pPr>
        <w:spacing w:after="0" w:line="240" w:lineRule="auto"/>
      </w:pPr>
      <w:r>
        <w:separator/>
      </w:r>
    </w:p>
  </w:footnote>
  <w:footnote w:type="continuationSeparator" w:id="1">
    <w:p w:rsidR="003A75E5" w:rsidRDefault="003A75E5" w:rsidP="008B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AC" w:rsidRDefault="00F105AC">
    <w:pPr>
      <w:pStyle w:val="a6"/>
      <w:rPr>
        <w:rtl/>
        <w:lang w:bidi="ar-IQ"/>
      </w:rPr>
    </w:pPr>
  </w:p>
  <w:p w:rsidR="00F105AC" w:rsidRPr="008B650F" w:rsidRDefault="00F105AC">
    <w:pPr>
      <w:pStyle w:val="a6"/>
      <w:rPr>
        <w:sz w:val="32"/>
        <w:szCs w:val="32"/>
        <w:lang w:bidi="ar-IQ"/>
      </w:rPr>
    </w:pPr>
    <w:r w:rsidRPr="008B650F">
      <w:rPr>
        <w:rFonts w:hint="cs"/>
        <w:sz w:val="32"/>
        <w:szCs w:val="32"/>
        <w:rtl/>
        <w:lang w:bidi="ar-IQ"/>
      </w:rPr>
      <w:t xml:space="preserve">استمارة جرد المكتبة / قسم الجغرافية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DDB"/>
    <w:multiLevelType w:val="hybridMultilevel"/>
    <w:tmpl w:val="AA1EDFE4"/>
    <w:lvl w:ilvl="0" w:tplc="12D26C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8B0"/>
    <w:rsid w:val="0000147E"/>
    <w:rsid w:val="00011CBE"/>
    <w:rsid w:val="000176DE"/>
    <w:rsid w:val="000249CD"/>
    <w:rsid w:val="000303DF"/>
    <w:rsid w:val="00030FA7"/>
    <w:rsid w:val="00037AEC"/>
    <w:rsid w:val="0004114B"/>
    <w:rsid w:val="000417DE"/>
    <w:rsid w:val="00045715"/>
    <w:rsid w:val="00056349"/>
    <w:rsid w:val="00056CF1"/>
    <w:rsid w:val="0006176C"/>
    <w:rsid w:val="00062B52"/>
    <w:rsid w:val="00064971"/>
    <w:rsid w:val="00066060"/>
    <w:rsid w:val="000728A7"/>
    <w:rsid w:val="00072CE7"/>
    <w:rsid w:val="00074798"/>
    <w:rsid w:val="00076FBF"/>
    <w:rsid w:val="00082221"/>
    <w:rsid w:val="0008631D"/>
    <w:rsid w:val="0008648D"/>
    <w:rsid w:val="00087681"/>
    <w:rsid w:val="000A230F"/>
    <w:rsid w:val="000A280E"/>
    <w:rsid w:val="000A3CC7"/>
    <w:rsid w:val="000A4543"/>
    <w:rsid w:val="000A5D93"/>
    <w:rsid w:val="000B0214"/>
    <w:rsid w:val="000B0FA7"/>
    <w:rsid w:val="000B5709"/>
    <w:rsid w:val="000B5ADB"/>
    <w:rsid w:val="000B5ECD"/>
    <w:rsid w:val="000C3ADC"/>
    <w:rsid w:val="000C445F"/>
    <w:rsid w:val="000C6B55"/>
    <w:rsid w:val="000D1F91"/>
    <w:rsid w:val="000D2A50"/>
    <w:rsid w:val="000D2B75"/>
    <w:rsid w:val="000E32B0"/>
    <w:rsid w:val="000E4A12"/>
    <w:rsid w:val="000F499F"/>
    <w:rsid w:val="000F5AD2"/>
    <w:rsid w:val="00102D58"/>
    <w:rsid w:val="00104F36"/>
    <w:rsid w:val="0010585B"/>
    <w:rsid w:val="001076C4"/>
    <w:rsid w:val="0012169B"/>
    <w:rsid w:val="00123217"/>
    <w:rsid w:val="001248F9"/>
    <w:rsid w:val="00125B59"/>
    <w:rsid w:val="00131A48"/>
    <w:rsid w:val="00133130"/>
    <w:rsid w:val="00142896"/>
    <w:rsid w:val="001454CE"/>
    <w:rsid w:val="00152164"/>
    <w:rsid w:val="001542B3"/>
    <w:rsid w:val="00156AAD"/>
    <w:rsid w:val="001630B2"/>
    <w:rsid w:val="00170400"/>
    <w:rsid w:val="001710B0"/>
    <w:rsid w:val="00177259"/>
    <w:rsid w:val="001811EB"/>
    <w:rsid w:val="001812E5"/>
    <w:rsid w:val="001824D3"/>
    <w:rsid w:val="00185448"/>
    <w:rsid w:val="00186A9D"/>
    <w:rsid w:val="00187230"/>
    <w:rsid w:val="001904A0"/>
    <w:rsid w:val="00192FC6"/>
    <w:rsid w:val="00193370"/>
    <w:rsid w:val="001A6608"/>
    <w:rsid w:val="001B0685"/>
    <w:rsid w:val="001B266D"/>
    <w:rsid w:val="001B3584"/>
    <w:rsid w:val="001C1087"/>
    <w:rsid w:val="001C37F5"/>
    <w:rsid w:val="001D51D0"/>
    <w:rsid w:val="001E1D1A"/>
    <w:rsid w:val="001E3915"/>
    <w:rsid w:val="001F53CA"/>
    <w:rsid w:val="001F57C7"/>
    <w:rsid w:val="002015F3"/>
    <w:rsid w:val="00202ABC"/>
    <w:rsid w:val="00203D64"/>
    <w:rsid w:val="002051F9"/>
    <w:rsid w:val="002211E4"/>
    <w:rsid w:val="0022500C"/>
    <w:rsid w:val="00226CAA"/>
    <w:rsid w:val="00232464"/>
    <w:rsid w:val="00232B2C"/>
    <w:rsid w:val="00232D0F"/>
    <w:rsid w:val="00233437"/>
    <w:rsid w:val="00236ACC"/>
    <w:rsid w:val="002419C8"/>
    <w:rsid w:val="0024233D"/>
    <w:rsid w:val="00243270"/>
    <w:rsid w:val="002437D4"/>
    <w:rsid w:val="0024446F"/>
    <w:rsid w:val="00245764"/>
    <w:rsid w:val="00250710"/>
    <w:rsid w:val="00251D03"/>
    <w:rsid w:val="00254404"/>
    <w:rsid w:val="00254901"/>
    <w:rsid w:val="00260F15"/>
    <w:rsid w:val="00261CBC"/>
    <w:rsid w:val="0026617C"/>
    <w:rsid w:val="002714C6"/>
    <w:rsid w:val="0027225A"/>
    <w:rsid w:val="00273B09"/>
    <w:rsid w:val="002756BB"/>
    <w:rsid w:val="002821DF"/>
    <w:rsid w:val="00282485"/>
    <w:rsid w:val="002832CD"/>
    <w:rsid w:val="0028491B"/>
    <w:rsid w:val="0029037F"/>
    <w:rsid w:val="00293C3B"/>
    <w:rsid w:val="002940CB"/>
    <w:rsid w:val="00295455"/>
    <w:rsid w:val="002959C9"/>
    <w:rsid w:val="002A07E5"/>
    <w:rsid w:val="002A6A6E"/>
    <w:rsid w:val="002B116A"/>
    <w:rsid w:val="002B14F8"/>
    <w:rsid w:val="002B2845"/>
    <w:rsid w:val="002B2A9E"/>
    <w:rsid w:val="002B3419"/>
    <w:rsid w:val="002B3CC0"/>
    <w:rsid w:val="002B5CF5"/>
    <w:rsid w:val="002B7B70"/>
    <w:rsid w:val="002D4896"/>
    <w:rsid w:val="002E0A7D"/>
    <w:rsid w:val="002E4A15"/>
    <w:rsid w:val="002E62D5"/>
    <w:rsid w:val="002F3B9D"/>
    <w:rsid w:val="002F6322"/>
    <w:rsid w:val="002F75D2"/>
    <w:rsid w:val="00301203"/>
    <w:rsid w:val="00303080"/>
    <w:rsid w:val="00310111"/>
    <w:rsid w:val="00313E01"/>
    <w:rsid w:val="003200F7"/>
    <w:rsid w:val="003213B3"/>
    <w:rsid w:val="003316C2"/>
    <w:rsid w:val="003360E4"/>
    <w:rsid w:val="003432CA"/>
    <w:rsid w:val="00352E9C"/>
    <w:rsid w:val="00361F40"/>
    <w:rsid w:val="00362DFC"/>
    <w:rsid w:val="00363229"/>
    <w:rsid w:val="003659C0"/>
    <w:rsid w:val="0036680D"/>
    <w:rsid w:val="0037358B"/>
    <w:rsid w:val="0037412C"/>
    <w:rsid w:val="0037502B"/>
    <w:rsid w:val="00377017"/>
    <w:rsid w:val="0037744B"/>
    <w:rsid w:val="00381EE7"/>
    <w:rsid w:val="0038464D"/>
    <w:rsid w:val="0039009F"/>
    <w:rsid w:val="00390AE5"/>
    <w:rsid w:val="003934AD"/>
    <w:rsid w:val="00395F6B"/>
    <w:rsid w:val="003A23FE"/>
    <w:rsid w:val="003A4BA9"/>
    <w:rsid w:val="003A75E5"/>
    <w:rsid w:val="003C25D2"/>
    <w:rsid w:val="003C2D93"/>
    <w:rsid w:val="003C3118"/>
    <w:rsid w:val="003D37B2"/>
    <w:rsid w:val="003D5F17"/>
    <w:rsid w:val="003D6B56"/>
    <w:rsid w:val="003E2F56"/>
    <w:rsid w:val="003E3804"/>
    <w:rsid w:val="003E5A43"/>
    <w:rsid w:val="003F079F"/>
    <w:rsid w:val="003F5CD2"/>
    <w:rsid w:val="0040170D"/>
    <w:rsid w:val="00401C49"/>
    <w:rsid w:val="0040495B"/>
    <w:rsid w:val="00412601"/>
    <w:rsid w:val="00421C58"/>
    <w:rsid w:val="00424C41"/>
    <w:rsid w:val="00426EDD"/>
    <w:rsid w:val="004331DC"/>
    <w:rsid w:val="00437EBF"/>
    <w:rsid w:val="0044152E"/>
    <w:rsid w:val="00442702"/>
    <w:rsid w:val="00444D6B"/>
    <w:rsid w:val="0044709D"/>
    <w:rsid w:val="00450B24"/>
    <w:rsid w:val="004524E8"/>
    <w:rsid w:val="00453E8D"/>
    <w:rsid w:val="0045751B"/>
    <w:rsid w:val="00465AE4"/>
    <w:rsid w:val="00467DE8"/>
    <w:rsid w:val="0047498C"/>
    <w:rsid w:val="00474A2A"/>
    <w:rsid w:val="00476FB9"/>
    <w:rsid w:val="00481FCA"/>
    <w:rsid w:val="004858E5"/>
    <w:rsid w:val="004905AB"/>
    <w:rsid w:val="00494CC5"/>
    <w:rsid w:val="00496DB7"/>
    <w:rsid w:val="004974DF"/>
    <w:rsid w:val="004A2960"/>
    <w:rsid w:val="004B4044"/>
    <w:rsid w:val="004B4974"/>
    <w:rsid w:val="004B5213"/>
    <w:rsid w:val="004B530A"/>
    <w:rsid w:val="004C3760"/>
    <w:rsid w:val="004C3953"/>
    <w:rsid w:val="004C5F37"/>
    <w:rsid w:val="004D04A4"/>
    <w:rsid w:val="004D3725"/>
    <w:rsid w:val="004D3FB2"/>
    <w:rsid w:val="004D7297"/>
    <w:rsid w:val="004E16CC"/>
    <w:rsid w:val="004E75CA"/>
    <w:rsid w:val="004F6197"/>
    <w:rsid w:val="004F6318"/>
    <w:rsid w:val="004F6CE8"/>
    <w:rsid w:val="00505F4B"/>
    <w:rsid w:val="005102C2"/>
    <w:rsid w:val="0051054D"/>
    <w:rsid w:val="00511EE0"/>
    <w:rsid w:val="00521DFC"/>
    <w:rsid w:val="00523CD8"/>
    <w:rsid w:val="005241EE"/>
    <w:rsid w:val="005345DB"/>
    <w:rsid w:val="00542EA6"/>
    <w:rsid w:val="00547F4E"/>
    <w:rsid w:val="0055089C"/>
    <w:rsid w:val="005509DB"/>
    <w:rsid w:val="0055220A"/>
    <w:rsid w:val="005525BF"/>
    <w:rsid w:val="0055483A"/>
    <w:rsid w:val="00554D8A"/>
    <w:rsid w:val="00555503"/>
    <w:rsid w:val="0055637E"/>
    <w:rsid w:val="0056537E"/>
    <w:rsid w:val="0056600F"/>
    <w:rsid w:val="0056739D"/>
    <w:rsid w:val="005677EA"/>
    <w:rsid w:val="00571C91"/>
    <w:rsid w:val="00572760"/>
    <w:rsid w:val="005731B1"/>
    <w:rsid w:val="00580ACF"/>
    <w:rsid w:val="00582C87"/>
    <w:rsid w:val="00584692"/>
    <w:rsid w:val="00587C4D"/>
    <w:rsid w:val="00596C03"/>
    <w:rsid w:val="005A3D80"/>
    <w:rsid w:val="005A3E7B"/>
    <w:rsid w:val="005B13AA"/>
    <w:rsid w:val="005B3ECB"/>
    <w:rsid w:val="005B70B4"/>
    <w:rsid w:val="005C09CA"/>
    <w:rsid w:val="005C287D"/>
    <w:rsid w:val="005C4ACE"/>
    <w:rsid w:val="005C54EF"/>
    <w:rsid w:val="005C6318"/>
    <w:rsid w:val="005C7728"/>
    <w:rsid w:val="005D1895"/>
    <w:rsid w:val="005D65E3"/>
    <w:rsid w:val="005E032E"/>
    <w:rsid w:val="005E248C"/>
    <w:rsid w:val="005E2E77"/>
    <w:rsid w:val="005E5B71"/>
    <w:rsid w:val="005E5D58"/>
    <w:rsid w:val="005F1AFD"/>
    <w:rsid w:val="006028DA"/>
    <w:rsid w:val="0060394F"/>
    <w:rsid w:val="006102D5"/>
    <w:rsid w:val="00612CC1"/>
    <w:rsid w:val="00616726"/>
    <w:rsid w:val="006243B2"/>
    <w:rsid w:val="00624F93"/>
    <w:rsid w:val="0062629B"/>
    <w:rsid w:val="00627B21"/>
    <w:rsid w:val="006422CD"/>
    <w:rsid w:val="00650466"/>
    <w:rsid w:val="006511C2"/>
    <w:rsid w:val="00652634"/>
    <w:rsid w:val="00652840"/>
    <w:rsid w:val="00652911"/>
    <w:rsid w:val="0065586D"/>
    <w:rsid w:val="00657C0A"/>
    <w:rsid w:val="00660406"/>
    <w:rsid w:val="00660885"/>
    <w:rsid w:val="0066397E"/>
    <w:rsid w:val="006648D6"/>
    <w:rsid w:val="00666111"/>
    <w:rsid w:val="00666E8A"/>
    <w:rsid w:val="00673B9F"/>
    <w:rsid w:val="00676E90"/>
    <w:rsid w:val="00677FC1"/>
    <w:rsid w:val="0068057D"/>
    <w:rsid w:val="0068160B"/>
    <w:rsid w:val="00690BC4"/>
    <w:rsid w:val="006969D0"/>
    <w:rsid w:val="006A0592"/>
    <w:rsid w:val="006A3368"/>
    <w:rsid w:val="006A41ED"/>
    <w:rsid w:val="006A532F"/>
    <w:rsid w:val="006A66F8"/>
    <w:rsid w:val="006B149B"/>
    <w:rsid w:val="006B1AAA"/>
    <w:rsid w:val="006B210E"/>
    <w:rsid w:val="006B2A86"/>
    <w:rsid w:val="006B3C47"/>
    <w:rsid w:val="006B5079"/>
    <w:rsid w:val="006C64AF"/>
    <w:rsid w:val="006D48BB"/>
    <w:rsid w:val="006D525B"/>
    <w:rsid w:val="006D7CC8"/>
    <w:rsid w:val="006E0E0F"/>
    <w:rsid w:val="006E1D9D"/>
    <w:rsid w:val="006E2100"/>
    <w:rsid w:val="00701E86"/>
    <w:rsid w:val="0070534E"/>
    <w:rsid w:val="007054D1"/>
    <w:rsid w:val="007056A8"/>
    <w:rsid w:val="00715E0A"/>
    <w:rsid w:val="00724031"/>
    <w:rsid w:val="00725319"/>
    <w:rsid w:val="007309F8"/>
    <w:rsid w:val="00730D6B"/>
    <w:rsid w:val="00736776"/>
    <w:rsid w:val="007413C9"/>
    <w:rsid w:val="00743E63"/>
    <w:rsid w:val="00747277"/>
    <w:rsid w:val="00751301"/>
    <w:rsid w:val="007532B3"/>
    <w:rsid w:val="007551FC"/>
    <w:rsid w:val="00756D1D"/>
    <w:rsid w:val="00761351"/>
    <w:rsid w:val="0076491C"/>
    <w:rsid w:val="0076501F"/>
    <w:rsid w:val="00766543"/>
    <w:rsid w:val="0076669B"/>
    <w:rsid w:val="00770288"/>
    <w:rsid w:val="00773C73"/>
    <w:rsid w:val="00780A87"/>
    <w:rsid w:val="00780DE4"/>
    <w:rsid w:val="00791A70"/>
    <w:rsid w:val="00793585"/>
    <w:rsid w:val="00794C2A"/>
    <w:rsid w:val="007950B9"/>
    <w:rsid w:val="00797AE7"/>
    <w:rsid w:val="00797E19"/>
    <w:rsid w:val="007A3D2F"/>
    <w:rsid w:val="007B5673"/>
    <w:rsid w:val="007B66BA"/>
    <w:rsid w:val="007B76C6"/>
    <w:rsid w:val="007B7FD2"/>
    <w:rsid w:val="007D569B"/>
    <w:rsid w:val="007D5CC3"/>
    <w:rsid w:val="007D633D"/>
    <w:rsid w:val="007E0B72"/>
    <w:rsid w:val="007E1ABA"/>
    <w:rsid w:val="007E7B17"/>
    <w:rsid w:val="007F5EB6"/>
    <w:rsid w:val="00800853"/>
    <w:rsid w:val="00800904"/>
    <w:rsid w:val="008113E4"/>
    <w:rsid w:val="00813CDF"/>
    <w:rsid w:val="00816715"/>
    <w:rsid w:val="00817F90"/>
    <w:rsid w:val="008252C9"/>
    <w:rsid w:val="00826433"/>
    <w:rsid w:val="00827B85"/>
    <w:rsid w:val="00843714"/>
    <w:rsid w:val="0084388C"/>
    <w:rsid w:val="00850C6F"/>
    <w:rsid w:val="00850FBB"/>
    <w:rsid w:val="00855E0E"/>
    <w:rsid w:val="0086269B"/>
    <w:rsid w:val="008676D1"/>
    <w:rsid w:val="0087417C"/>
    <w:rsid w:val="00875285"/>
    <w:rsid w:val="00881CE6"/>
    <w:rsid w:val="00882DC6"/>
    <w:rsid w:val="00883886"/>
    <w:rsid w:val="00884705"/>
    <w:rsid w:val="008858BD"/>
    <w:rsid w:val="008860F9"/>
    <w:rsid w:val="00887E48"/>
    <w:rsid w:val="008900DB"/>
    <w:rsid w:val="0089390D"/>
    <w:rsid w:val="00893D41"/>
    <w:rsid w:val="0089456B"/>
    <w:rsid w:val="0089729A"/>
    <w:rsid w:val="008974F3"/>
    <w:rsid w:val="008A1A8D"/>
    <w:rsid w:val="008A3493"/>
    <w:rsid w:val="008A557A"/>
    <w:rsid w:val="008A760A"/>
    <w:rsid w:val="008B3383"/>
    <w:rsid w:val="008B41F7"/>
    <w:rsid w:val="008B650F"/>
    <w:rsid w:val="008B77BE"/>
    <w:rsid w:val="008B77F4"/>
    <w:rsid w:val="008C1F1E"/>
    <w:rsid w:val="008C5023"/>
    <w:rsid w:val="008C5E95"/>
    <w:rsid w:val="008C66DE"/>
    <w:rsid w:val="008D0875"/>
    <w:rsid w:val="008D304C"/>
    <w:rsid w:val="008D5974"/>
    <w:rsid w:val="008E1A1F"/>
    <w:rsid w:val="008E5B6A"/>
    <w:rsid w:val="008E6295"/>
    <w:rsid w:val="008F2402"/>
    <w:rsid w:val="008F26DC"/>
    <w:rsid w:val="008F2998"/>
    <w:rsid w:val="008F3FA2"/>
    <w:rsid w:val="008F5143"/>
    <w:rsid w:val="008F7257"/>
    <w:rsid w:val="00907CEF"/>
    <w:rsid w:val="00910A20"/>
    <w:rsid w:val="00911DAE"/>
    <w:rsid w:val="0091303F"/>
    <w:rsid w:val="009167A9"/>
    <w:rsid w:val="00917627"/>
    <w:rsid w:val="00917923"/>
    <w:rsid w:val="00917A3A"/>
    <w:rsid w:val="00923332"/>
    <w:rsid w:val="00931181"/>
    <w:rsid w:val="009340A0"/>
    <w:rsid w:val="009414A0"/>
    <w:rsid w:val="0094175D"/>
    <w:rsid w:val="00941F04"/>
    <w:rsid w:val="009424E2"/>
    <w:rsid w:val="00947998"/>
    <w:rsid w:val="00947EE6"/>
    <w:rsid w:val="009521CC"/>
    <w:rsid w:val="00953218"/>
    <w:rsid w:val="009579B6"/>
    <w:rsid w:val="0096125A"/>
    <w:rsid w:val="009623DD"/>
    <w:rsid w:val="0096490E"/>
    <w:rsid w:val="009757C7"/>
    <w:rsid w:val="00977B22"/>
    <w:rsid w:val="00980C6B"/>
    <w:rsid w:val="00981A35"/>
    <w:rsid w:val="00982B31"/>
    <w:rsid w:val="00986A91"/>
    <w:rsid w:val="009909DD"/>
    <w:rsid w:val="00993968"/>
    <w:rsid w:val="00994143"/>
    <w:rsid w:val="009943CF"/>
    <w:rsid w:val="009955D2"/>
    <w:rsid w:val="00997625"/>
    <w:rsid w:val="009A3AA5"/>
    <w:rsid w:val="009A4259"/>
    <w:rsid w:val="009A4A4E"/>
    <w:rsid w:val="009B00C2"/>
    <w:rsid w:val="009B3444"/>
    <w:rsid w:val="009B3C65"/>
    <w:rsid w:val="009B488E"/>
    <w:rsid w:val="009C0FEC"/>
    <w:rsid w:val="009C1CB4"/>
    <w:rsid w:val="009D1337"/>
    <w:rsid w:val="009E04E4"/>
    <w:rsid w:val="009E401E"/>
    <w:rsid w:val="009E59D8"/>
    <w:rsid w:val="009F5A03"/>
    <w:rsid w:val="009F7B21"/>
    <w:rsid w:val="00A0157E"/>
    <w:rsid w:val="00A0535A"/>
    <w:rsid w:val="00A1111F"/>
    <w:rsid w:val="00A1288F"/>
    <w:rsid w:val="00A13BA0"/>
    <w:rsid w:val="00A2401D"/>
    <w:rsid w:val="00A25982"/>
    <w:rsid w:val="00A25B06"/>
    <w:rsid w:val="00A26C95"/>
    <w:rsid w:val="00A36D9D"/>
    <w:rsid w:val="00A41347"/>
    <w:rsid w:val="00A57BA3"/>
    <w:rsid w:val="00A605EB"/>
    <w:rsid w:val="00A664E6"/>
    <w:rsid w:val="00A665F9"/>
    <w:rsid w:val="00A67D0B"/>
    <w:rsid w:val="00A67E34"/>
    <w:rsid w:val="00A7138E"/>
    <w:rsid w:val="00A737EA"/>
    <w:rsid w:val="00A773A7"/>
    <w:rsid w:val="00A86647"/>
    <w:rsid w:val="00A879C8"/>
    <w:rsid w:val="00A91A0F"/>
    <w:rsid w:val="00A96AAD"/>
    <w:rsid w:val="00A96DAD"/>
    <w:rsid w:val="00AA33C6"/>
    <w:rsid w:val="00AA581D"/>
    <w:rsid w:val="00AB2023"/>
    <w:rsid w:val="00AB57F0"/>
    <w:rsid w:val="00AB746F"/>
    <w:rsid w:val="00AC0475"/>
    <w:rsid w:val="00AC4AFA"/>
    <w:rsid w:val="00AC4CE4"/>
    <w:rsid w:val="00AC6C82"/>
    <w:rsid w:val="00AD0E76"/>
    <w:rsid w:val="00AD1C2C"/>
    <w:rsid w:val="00AD6D38"/>
    <w:rsid w:val="00AD75F3"/>
    <w:rsid w:val="00AD766B"/>
    <w:rsid w:val="00AE2EA3"/>
    <w:rsid w:val="00AE7E84"/>
    <w:rsid w:val="00AF2F6E"/>
    <w:rsid w:val="00AF35B9"/>
    <w:rsid w:val="00AF3E17"/>
    <w:rsid w:val="00AF425B"/>
    <w:rsid w:val="00AF4E11"/>
    <w:rsid w:val="00B05B6B"/>
    <w:rsid w:val="00B103FF"/>
    <w:rsid w:val="00B1086D"/>
    <w:rsid w:val="00B1244F"/>
    <w:rsid w:val="00B12B72"/>
    <w:rsid w:val="00B135E3"/>
    <w:rsid w:val="00B13602"/>
    <w:rsid w:val="00B355CD"/>
    <w:rsid w:val="00B42193"/>
    <w:rsid w:val="00B44001"/>
    <w:rsid w:val="00B46CAF"/>
    <w:rsid w:val="00B5000D"/>
    <w:rsid w:val="00B52C82"/>
    <w:rsid w:val="00B53949"/>
    <w:rsid w:val="00B56C95"/>
    <w:rsid w:val="00B60A0A"/>
    <w:rsid w:val="00B61003"/>
    <w:rsid w:val="00B70860"/>
    <w:rsid w:val="00B715E0"/>
    <w:rsid w:val="00B744F0"/>
    <w:rsid w:val="00B76025"/>
    <w:rsid w:val="00B805CF"/>
    <w:rsid w:val="00B80AD2"/>
    <w:rsid w:val="00B818CE"/>
    <w:rsid w:val="00B81CD3"/>
    <w:rsid w:val="00B86E52"/>
    <w:rsid w:val="00B92B41"/>
    <w:rsid w:val="00B9555B"/>
    <w:rsid w:val="00BA1A76"/>
    <w:rsid w:val="00BA3CD4"/>
    <w:rsid w:val="00BB1934"/>
    <w:rsid w:val="00BC18D2"/>
    <w:rsid w:val="00BC36A2"/>
    <w:rsid w:val="00BC761B"/>
    <w:rsid w:val="00BD1B0C"/>
    <w:rsid w:val="00BD26D7"/>
    <w:rsid w:val="00BD4EA0"/>
    <w:rsid w:val="00BD6393"/>
    <w:rsid w:val="00BE19C3"/>
    <w:rsid w:val="00BE28E5"/>
    <w:rsid w:val="00BE4156"/>
    <w:rsid w:val="00BF0258"/>
    <w:rsid w:val="00BF1CBC"/>
    <w:rsid w:val="00BF3EA5"/>
    <w:rsid w:val="00BF5074"/>
    <w:rsid w:val="00BF6E53"/>
    <w:rsid w:val="00BF7187"/>
    <w:rsid w:val="00C04811"/>
    <w:rsid w:val="00C0560B"/>
    <w:rsid w:val="00C06EDC"/>
    <w:rsid w:val="00C07353"/>
    <w:rsid w:val="00C07611"/>
    <w:rsid w:val="00C11490"/>
    <w:rsid w:val="00C228FD"/>
    <w:rsid w:val="00C2395F"/>
    <w:rsid w:val="00C43AFA"/>
    <w:rsid w:val="00C45797"/>
    <w:rsid w:val="00C47C4E"/>
    <w:rsid w:val="00C5490A"/>
    <w:rsid w:val="00C57134"/>
    <w:rsid w:val="00C654DC"/>
    <w:rsid w:val="00C74B0A"/>
    <w:rsid w:val="00C759B6"/>
    <w:rsid w:val="00C760F7"/>
    <w:rsid w:val="00C7624F"/>
    <w:rsid w:val="00C81244"/>
    <w:rsid w:val="00C83FD1"/>
    <w:rsid w:val="00C85F70"/>
    <w:rsid w:val="00C918AD"/>
    <w:rsid w:val="00C92362"/>
    <w:rsid w:val="00C9492C"/>
    <w:rsid w:val="00C94971"/>
    <w:rsid w:val="00C94E6A"/>
    <w:rsid w:val="00C9524D"/>
    <w:rsid w:val="00C96BDE"/>
    <w:rsid w:val="00C97BD8"/>
    <w:rsid w:val="00CA6984"/>
    <w:rsid w:val="00CA746E"/>
    <w:rsid w:val="00CB0EE4"/>
    <w:rsid w:val="00CB37E8"/>
    <w:rsid w:val="00CB55A7"/>
    <w:rsid w:val="00CB773B"/>
    <w:rsid w:val="00CB7F32"/>
    <w:rsid w:val="00CC0986"/>
    <w:rsid w:val="00CC0A52"/>
    <w:rsid w:val="00CC79E5"/>
    <w:rsid w:val="00CD2DC8"/>
    <w:rsid w:val="00CD4DD6"/>
    <w:rsid w:val="00CD6A31"/>
    <w:rsid w:val="00CE00EE"/>
    <w:rsid w:val="00CE0171"/>
    <w:rsid w:val="00CE2D3B"/>
    <w:rsid w:val="00CF4A40"/>
    <w:rsid w:val="00CF6063"/>
    <w:rsid w:val="00D13FD7"/>
    <w:rsid w:val="00D16ADC"/>
    <w:rsid w:val="00D1704E"/>
    <w:rsid w:val="00D22792"/>
    <w:rsid w:val="00D255CF"/>
    <w:rsid w:val="00D27A94"/>
    <w:rsid w:val="00D3171F"/>
    <w:rsid w:val="00D33FC9"/>
    <w:rsid w:val="00D34CD5"/>
    <w:rsid w:val="00D35BD3"/>
    <w:rsid w:val="00D40BCD"/>
    <w:rsid w:val="00D419B4"/>
    <w:rsid w:val="00D41A22"/>
    <w:rsid w:val="00D56E88"/>
    <w:rsid w:val="00D60662"/>
    <w:rsid w:val="00D65318"/>
    <w:rsid w:val="00D66D35"/>
    <w:rsid w:val="00D67B7F"/>
    <w:rsid w:val="00D730E4"/>
    <w:rsid w:val="00D74010"/>
    <w:rsid w:val="00D745EF"/>
    <w:rsid w:val="00D755E4"/>
    <w:rsid w:val="00D760AE"/>
    <w:rsid w:val="00D85EE7"/>
    <w:rsid w:val="00D8716E"/>
    <w:rsid w:val="00D930E2"/>
    <w:rsid w:val="00DA00AC"/>
    <w:rsid w:val="00DA1DFC"/>
    <w:rsid w:val="00DA54AC"/>
    <w:rsid w:val="00DA7001"/>
    <w:rsid w:val="00DB2C55"/>
    <w:rsid w:val="00DC7E07"/>
    <w:rsid w:val="00DD25DF"/>
    <w:rsid w:val="00DD26CD"/>
    <w:rsid w:val="00DD3603"/>
    <w:rsid w:val="00DD447F"/>
    <w:rsid w:val="00DF1905"/>
    <w:rsid w:val="00DF7249"/>
    <w:rsid w:val="00DF74B6"/>
    <w:rsid w:val="00E178E7"/>
    <w:rsid w:val="00E20974"/>
    <w:rsid w:val="00E24B17"/>
    <w:rsid w:val="00E3457B"/>
    <w:rsid w:val="00E37F67"/>
    <w:rsid w:val="00E41D76"/>
    <w:rsid w:val="00E43486"/>
    <w:rsid w:val="00E473E3"/>
    <w:rsid w:val="00E5393C"/>
    <w:rsid w:val="00E65BBC"/>
    <w:rsid w:val="00E664C8"/>
    <w:rsid w:val="00E66922"/>
    <w:rsid w:val="00E67F8E"/>
    <w:rsid w:val="00E732B8"/>
    <w:rsid w:val="00E754BC"/>
    <w:rsid w:val="00E80F3D"/>
    <w:rsid w:val="00E848B5"/>
    <w:rsid w:val="00E90D8A"/>
    <w:rsid w:val="00E91122"/>
    <w:rsid w:val="00E92D00"/>
    <w:rsid w:val="00E93664"/>
    <w:rsid w:val="00E93D9A"/>
    <w:rsid w:val="00E945B4"/>
    <w:rsid w:val="00E9534E"/>
    <w:rsid w:val="00E978B4"/>
    <w:rsid w:val="00EA2125"/>
    <w:rsid w:val="00EA301C"/>
    <w:rsid w:val="00EA777E"/>
    <w:rsid w:val="00EB0AC7"/>
    <w:rsid w:val="00EB0C05"/>
    <w:rsid w:val="00EB1F39"/>
    <w:rsid w:val="00EB22B3"/>
    <w:rsid w:val="00EB3698"/>
    <w:rsid w:val="00EB71AB"/>
    <w:rsid w:val="00EC138E"/>
    <w:rsid w:val="00EC18B0"/>
    <w:rsid w:val="00EC3FEF"/>
    <w:rsid w:val="00EC45F9"/>
    <w:rsid w:val="00EC63DB"/>
    <w:rsid w:val="00EC6F55"/>
    <w:rsid w:val="00ED3FCD"/>
    <w:rsid w:val="00EE1441"/>
    <w:rsid w:val="00EE28D1"/>
    <w:rsid w:val="00EE41D2"/>
    <w:rsid w:val="00EE4E1E"/>
    <w:rsid w:val="00F01613"/>
    <w:rsid w:val="00F02CD3"/>
    <w:rsid w:val="00F02FA9"/>
    <w:rsid w:val="00F0443F"/>
    <w:rsid w:val="00F0641C"/>
    <w:rsid w:val="00F105AC"/>
    <w:rsid w:val="00F10CF6"/>
    <w:rsid w:val="00F11AC1"/>
    <w:rsid w:val="00F13B65"/>
    <w:rsid w:val="00F14891"/>
    <w:rsid w:val="00F1553C"/>
    <w:rsid w:val="00F1674F"/>
    <w:rsid w:val="00F167C7"/>
    <w:rsid w:val="00F215A7"/>
    <w:rsid w:val="00F230A5"/>
    <w:rsid w:val="00F26DB6"/>
    <w:rsid w:val="00F27436"/>
    <w:rsid w:val="00F32EAE"/>
    <w:rsid w:val="00F33DEB"/>
    <w:rsid w:val="00F340CB"/>
    <w:rsid w:val="00F3535C"/>
    <w:rsid w:val="00F502D8"/>
    <w:rsid w:val="00F51593"/>
    <w:rsid w:val="00F60B33"/>
    <w:rsid w:val="00F62322"/>
    <w:rsid w:val="00F627DC"/>
    <w:rsid w:val="00F633C3"/>
    <w:rsid w:val="00F672A0"/>
    <w:rsid w:val="00F704D1"/>
    <w:rsid w:val="00F7493F"/>
    <w:rsid w:val="00F756C3"/>
    <w:rsid w:val="00F76339"/>
    <w:rsid w:val="00F76B44"/>
    <w:rsid w:val="00F8022D"/>
    <w:rsid w:val="00F85817"/>
    <w:rsid w:val="00F908E2"/>
    <w:rsid w:val="00F917D3"/>
    <w:rsid w:val="00F92957"/>
    <w:rsid w:val="00F9360B"/>
    <w:rsid w:val="00FA01BC"/>
    <w:rsid w:val="00FA0DB4"/>
    <w:rsid w:val="00FA1AFE"/>
    <w:rsid w:val="00FA2841"/>
    <w:rsid w:val="00FA3656"/>
    <w:rsid w:val="00FB460E"/>
    <w:rsid w:val="00FC261A"/>
    <w:rsid w:val="00FC6357"/>
    <w:rsid w:val="00FD002E"/>
    <w:rsid w:val="00FD1C82"/>
    <w:rsid w:val="00FD67BA"/>
    <w:rsid w:val="00FE2A6B"/>
    <w:rsid w:val="00FE6A75"/>
    <w:rsid w:val="00FF4328"/>
    <w:rsid w:val="00FF601D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143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313E01"/>
    <w:rPr>
      <w:b/>
      <w:bCs/>
      <w:i/>
      <w:iCs/>
      <w:color w:val="4F81BD" w:themeColor="accent1"/>
    </w:rPr>
  </w:style>
  <w:style w:type="paragraph" w:styleId="a6">
    <w:name w:val="header"/>
    <w:basedOn w:val="a"/>
    <w:link w:val="Char"/>
    <w:uiPriority w:val="99"/>
    <w:semiHidden/>
    <w:unhideWhenUsed/>
    <w:rsid w:val="008B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8B650F"/>
  </w:style>
  <w:style w:type="paragraph" w:styleId="a7">
    <w:name w:val="footer"/>
    <w:basedOn w:val="a"/>
    <w:link w:val="Char0"/>
    <w:uiPriority w:val="99"/>
    <w:semiHidden/>
    <w:unhideWhenUsed/>
    <w:rsid w:val="008B65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8B6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BA0B-B08A-4E2C-ADBC-572E48A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المكتبة</dc:creator>
  <cp:keywords/>
  <dc:description/>
  <cp:lastModifiedBy>Shamfuture</cp:lastModifiedBy>
  <cp:revision>602</cp:revision>
  <cp:lastPrinted>2015-12-21T08:29:00Z</cp:lastPrinted>
  <dcterms:created xsi:type="dcterms:W3CDTF">2011-08-07T10:19:00Z</dcterms:created>
  <dcterms:modified xsi:type="dcterms:W3CDTF">2016-01-17T07:15:00Z</dcterms:modified>
</cp:coreProperties>
</file>