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41"/>
        <w:bidiVisual/>
        <w:tblW w:w="8485" w:type="dxa"/>
        <w:tblLook w:val="04A0"/>
      </w:tblPr>
      <w:tblGrid>
        <w:gridCol w:w="686"/>
        <w:gridCol w:w="3261"/>
        <w:gridCol w:w="2269"/>
        <w:gridCol w:w="2269"/>
      </w:tblGrid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6A63D5" w:rsidP="00967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A73A8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A73A8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  <w:tc>
          <w:tcPr>
            <w:tcW w:w="2269" w:type="dxa"/>
          </w:tcPr>
          <w:p w:rsidR="006A63D5" w:rsidRPr="00A73A81" w:rsidRDefault="006A63D5" w:rsidP="00967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0D744D" w:rsidRPr="00A73A81" w:rsidTr="009671DC">
        <w:trPr>
          <w:trHeight w:val="322"/>
        </w:trPr>
        <w:tc>
          <w:tcPr>
            <w:tcW w:w="686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1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C576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أنمار إبراهيم جواد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</w:p>
        </w:tc>
      </w:tr>
      <w:tr w:rsidR="000D744D" w:rsidRPr="00A73A81" w:rsidTr="009671DC">
        <w:trPr>
          <w:trHeight w:val="322"/>
        </w:trPr>
        <w:tc>
          <w:tcPr>
            <w:tcW w:w="686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1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C576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تماره فائق محمد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</w:p>
        </w:tc>
      </w:tr>
      <w:tr w:rsidR="000D744D" w:rsidRPr="00A73A81" w:rsidTr="009671DC">
        <w:trPr>
          <w:trHeight w:val="322"/>
        </w:trPr>
        <w:tc>
          <w:tcPr>
            <w:tcW w:w="686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1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 w:rsidRPr="00C576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ساجد محمد علوان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</w:p>
        </w:tc>
      </w:tr>
      <w:tr w:rsidR="000D744D" w:rsidRPr="00A73A81" w:rsidTr="009671DC">
        <w:trPr>
          <w:trHeight w:val="322"/>
        </w:trPr>
        <w:tc>
          <w:tcPr>
            <w:tcW w:w="686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1" w:type="dxa"/>
          </w:tcPr>
          <w:p w:rsidR="000D744D" w:rsidRPr="00C57603" w:rsidRDefault="000D744D" w:rsidP="009671DC">
            <w:pPr>
              <w:rPr>
                <w:rFonts w:asciiTheme="minorBidi" w:hAnsiTheme="minorBidi"/>
                <w:b/>
                <w:bCs/>
                <w:sz w:val="28"/>
                <w:szCs w:val="28"/>
                <w:lang w:bidi="ar-AE"/>
              </w:rPr>
            </w:pPr>
            <w:r w:rsidRPr="00C5760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صالح جاسم محمد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0D744D" w:rsidRDefault="000D744D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علي ماجد حسين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عمر راسم محمد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محمد باسم محمد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محمد عدنان علي 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مروان سامي جميل 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مشتاق طالب خماس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مهدي حافظ محمد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وسناء جاسم محمد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  <w:tr w:rsidR="006A63D5" w:rsidRPr="00A73A81" w:rsidTr="009671DC">
        <w:trPr>
          <w:trHeight w:val="322"/>
        </w:trPr>
        <w:tc>
          <w:tcPr>
            <w:tcW w:w="686" w:type="dxa"/>
          </w:tcPr>
          <w:p w:rsidR="006A63D5" w:rsidRPr="00A73A81" w:rsidRDefault="000D744D" w:rsidP="009671DC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261" w:type="dxa"/>
          </w:tcPr>
          <w:p w:rsidR="006A63D5" w:rsidRPr="00A73A81" w:rsidRDefault="006A63D5" w:rsidP="009671DC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A73A81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يوسف عبد الله عزيز</w:t>
            </w:r>
          </w:p>
        </w:tc>
        <w:tc>
          <w:tcPr>
            <w:tcW w:w="2269" w:type="dxa"/>
          </w:tcPr>
          <w:p w:rsidR="006A63D5" w:rsidRDefault="007A53A0" w:rsidP="009671DC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  <w:tc>
          <w:tcPr>
            <w:tcW w:w="2269" w:type="dxa"/>
          </w:tcPr>
          <w:p w:rsidR="006A63D5" w:rsidRDefault="006A63D5" w:rsidP="009671DC">
            <w:pPr>
              <w:jc w:val="center"/>
            </w:pPr>
          </w:p>
        </w:tc>
      </w:tr>
    </w:tbl>
    <w:p w:rsidR="009671DC" w:rsidRDefault="00D67BA3" w:rsidP="009671DC">
      <w:pPr>
        <w:pStyle w:val="a6"/>
        <w:rPr>
          <w:b/>
          <w:bCs/>
          <w:sz w:val="28"/>
          <w:szCs w:val="28"/>
          <w:rtl/>
          <w:lang w:bidi="ar-IQ"/>
        </w:rPr>
      </w:pPr>
      <w:r w:rsidRPr="00A73A8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  </w:t>
      </w:r>
      <w:r w:rsidR="009671DC">
        <w:rPr>
          <w:rFonts w:hint="cs"/>
          <w:rtl/>
          <w:lang w:bidi="ar-IQ"/>
        </w:rPr>
        <w:t xml:space="preserve">           </w:t>
      </w:r>
      <w:r w:rsidR="009671DC">
        <w:rPr>
          <w:rFonts w:hint="cs"/>
          <w:b/>
          <w:bCs/>
          <w:sz w:val="28"/>
          <w:szCs w:val="28"/>
          <w:rtl/>
          <w:lang w:bidi="ar-IQ"/>
        </w:rPr>
        <w:t xml:space="preserve">جامعة ديالى </w:t>
      </w:r>
    </w:p>
    <w:p w:rsidR="009671DC" w:rsidRPr="00854914" w:rsidRDefault="009671DC" w:rsidP="009671DC">
      <w:pPr>
        <w:pStyle w:val="a6"/>
        <w:rPr>
          <w:b/>
          <w:bCs/>
          <w:sz w:val="28"/>
          <w:szCs w:val="28"/>
          <w:rtl/>
          <w:lang w:bidi="ar-IQ"/>
        </w:rPr>
      </w:pPr>
      <w:r w:rsidRPr="00854914">
        <w:rPr>
          <w:rFonts w:hint="cs"/>
          <w:b/>
          <w:bCs/>
          <w:sz w:val="28"/>
          <w:szCs w:val="28"/>
          <w:rtl/>
          <w:lang w:bidi="ar-IQ"/>
        </w:rPr>
        <w:t>كلية التربية للعلوم الإنسانية</w:t>
      </w:r>
    </w:p>
    <w:p w:rsidR="009671DC" w:rsidRDefault="009671DC" w:rsidP="009671DC">
      <w:pPr>
        <w:pStyle w:val="a6"/>
        <w:jc w:val="center"/>
        <w:rPr>
          <w:b/>
          <w:bCs/>
          <w:sz w:val="28"/>
          <w:szCs w:val="28"/>
          <w:rtl/>
          <w:lang w:bidi="ar-IQ"/>
        </w:rPr>
      </w:pPr>
      <w:r w:rsidRPr="00854914">
        <w:rPr>
          <w:rFonts w:hint="cs"/>
          <w:b/>
          <w:bCs/>
          <w:sz w:val="28"/>
          <w:szCs w:val="28"/>
          <w:rtl/>
          <w:lang w:bidi="ar-IQ"/>
        </w:rPr>
        <w:t>نتائج الدور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الثاني</w:t>
      </w:r>
      <w:r w:rsidRPr="00854914">
        <w:rPr>
          <w:rFonts w:hint="cs"/>
          <w:b/>
          <w:bCs/>
          <w:sz w:val="28"/>
          <w:szCs w:val="28"/>
          <w:rtl/>
          <w:lang w:bidi="ar-IQ"/>
        </w:rPr>
        <w:t xml:space="preserve"> للدراسة الأولية قسم علوم القرآن والتربية الإسلامية- المرحلة:الرابعة </w:t>
      </w:r>
    </w:p>
    <w:p w:rsidR="009671DC" w:rsidRPr="00854914" w:rsidRDefault="009671DC" w:rsidP="009671DC">
      <w:pPr>
        <w:pStyle w:val="a6"/>
        <w:jc w:val="center"/>
        <w:rPr>
          <w:b/>
          <w:bCs/>
          <w:sz w:val="28"/>
          <w:szCs w:val="28"/>
          <w:rtl/>
          <w:lang w:bidi="ar-IQ"/>
        </w:rPr>
      </w:pPr>
      <w:r w:rsidRPr="00854914">
        <w:rPr>
          <w:rFonts w:hint="cs"/>
          <w:b/>
          <w:bCs/>
          <w:sz w:val="28"/>
          <w:szCs w:val="28"/>
          <w:rtl/>
          <w:lang w:bidi="ar-IQ"/>
        </w:rPr>
        <w:t>للعام الدراسي</w:t>
      </w:r>
      <w:r w:rsidRPr="00854914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2012-2013</w:t>
      </w:r>
    </w:p>
    <w:p w:rsidR="00D67BA3" w:rsidRPr="00A73A81" w:rsidRDefault="00D67BA3" w:rsidP="006213C7">
      <w:pPr>
        <w:tabs>
          <w:tab w:val="left" w:pos="6990"/>
        </w:tabs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9671DC" w:rsidRDefault="009671DC" w:rsidP="00D67BA3">
      <w:pPr>
        <w:jc w:val="center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rPr>
          <w:rFonts w:ascii="Arial" w:hAnsi="Arial" w:cs="Arial"/>
          <w:sz w:val="28"/>
          <w:szCs w:val="28"/>
          <w:lang w:bidi="ar-IQ"/>
        </w:rPr>
      </w:pPr>
    </w:p>
    <w:p w:rsidR="00D67BA3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rtl/>
          <w:lang w:bidi="ar-IQ"/>
        </w:rPr>
        <w:tab/>
      </w: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Pr="00DF1478" w:rsidRDefault="009671DC" w:rsidP="009671DC">
      <w:pPr>
        <w:tabs>
          <w:tab w:val="left" w:pos="7515"/>
        </w:tabs>
        <w:ind w:left="-1054" w:right="-900"/>
        <w:jc w:val="center"/>
        <w:rPr>
          <w:rFonts w:ascii="Arial" w:hAnsi="Arial" w:cs="Arial"/>
          <w:b/>
          <w:bCs/>
          <w:sz w:val="34"/>
          <w:szCs w:val="34"/>
          <w:rtl/>
          <w:lang w:bidi="ar-IQ"/>
        </w:rPr>
      </w:pPr>
      <w:r w:rsidRPr="00DF1478">
        <w:rPr>
          <w:rFonts w:ascii="Arial" w:hAnsi="Arial" w:cs="Arial" w:hint="cs"/>
          <w:b/>
          <w:bCs/>
          <w:sz w:val="34"/>
          <w:szCs w:val="34"/>
          <w:rtl/>
          <w:lang w:bidi="ar-IQ"/>
        </w:rPr>
        <w:lastRenderedPageBreak/>
        <w:t>نتائج ( المرحلة الثا</w:t>
      </w:r>
      <w:r>
        <w:rPr>
          <w:rFonts w:ascii="Arial" w:hAnsi="Arial" w:cs="Arial" w:hint="cs"/>
          <w:b/>
          <w:bCs/>
          <w:sz w:val="34"/>
          <w:szCs w:val="34"/>
          <w:rtl/>
          <w:lang w:bidi="ar-IQ"/>
        </w:rPr>
        <w:t>نية</w:t>
      </w:r>
      <w:r w:rsidRPr="00DF1478">
        <w:rPr>
          <w:rFonts w:ascii="Arial" w:hAnsi="Arial" w:cs="Arial" w:hint="cs"/>
          <w:b/>
          <w:bCs/>
          <w:sz w:val="34"/>
          <w:szCs w:val="34"/>
          <w:rtl/>
          <w:lang w:bidi="ar-IQ"/>
        </w:rPr>
        <w:t xml:space="preserve"> ) قسم علوم القرآن والتربية الإسلامي للعام الدراسي 2012-2013م </w:t>
      </w:r>
    </w:p>
    <w:p w:rsidR="009671DC" w:rsidRDefault="009671DC" w:rsidP="009671DC">
      <w:pPr>
        <w:tabs>
          <w:tab w:val="left" w:pos="7515"/>
        </w:tabs>
        <w:ind w:left="-1054" w:right="-900"/>
        <w:jc w:val="center"/>
        <w:rPr>
          <w:rFonts w:ascii="Arial" w:hAnsi="Arial" w:cs="Arial"/>
          <w:b/>
          <w:bCs/>
          <w:sz w:val="34"/>
          <w:szCs w:val="34"/>
          <w:lang w:bidi="ar-IQ"/>
        </w:rPr>
      </w:pPr>
      <w:r w:rsidRPr="00DF1478">
        <w:rPr>
          <w:rFonts w:ascii="Arial" w:hAnsi="Arial" w:cs="Arial" w:hint="cs"/>
          <w:b/>
          <w:bCs/>
          <w:sz w:val="34"/>
          <w:szCs w:val="34"/>
          <w:rtl/>
          <w:lang w:bidi="ar-IQ"/>
        </w:rPr>
        <w:t>(الدور الثاني)</w:t>
      </w:r>
    </w:p>
    <w:tbl>
      <w:tblPr>
        <w:tblStyle w:val="a3"/>
        <w:tblpPr w:leftFromText="180" w:rightFromText="180" w:vertAnchor="page" w:horzAnchor="margin" w:tblpXSpec="center" w:tblpY="3241"/>
        <w:bidiVisual/>
        <w:tblW w:w="7650" w:type="dxa"/>
        <w:tblLook w:val="04A0"/>
      </w:tblPr>
      <w:tblGrid>
        <w:gridCol w:w="990"/>
        <w:gridCol w:w="4061"/>
        <w:gridCol w:w="2599"/>
      </w:tblGrid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4061" w:type="dxa"/>
          </w:tcPr>
          <w:p w:rsidR="009671DC" w:rsidRPr="00855A1E" w:rsidRDefault="009671DC" w:rsidP="009671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اسم الطالب</w:t>
            </w:r>
          </w:p>
        </w:tc>
        <w:tc>
          <w:tcPr>
            <w:tcW w:w="2599" w:type="dxa"/>
          </w:tcPr>
          <w:p w:rsidR="009671DC" w:rsidRPr="00855A1E" w:rsidRDefault="009671DC" w:rsidP="009671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النتيجة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اطياف عبدالستار جميل</w:t>
            </w:r>
          </w:p>
        </w:tc>
        <w:tc>
          <w:tcPr>
            <w:tcW w:w="2599" w:type="dxa"/>
          </w:tcPr>
          <w:p w:rsidR="009671DC" w:rsidRPr="00F6799B" w:rsidRDefault="009671DC" w:rsidP="009671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 xml:space="preserve">آلاء كامل عيدان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 xml:space="preserve">آمنة رشيد حسين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 xml:space="preserve">آيات كريم فليح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 xml:space="preserve">حسام هيمتي جاسم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حيدر احمد سعدون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7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خلود عامر جاسم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8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دعاء يوسف عبدالحسن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9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رسل ثائر يوسف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10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رنا عبد الصمد احمد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11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رندة صلاح جهاد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12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زهراء ثائر منصور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13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زهراء عبد جاسم ديمي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14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زياد طه زيدان خلف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15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سلام عدنان احمد وهيب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16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سلام محمود علوان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17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سهاد حسين غالب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18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شكرية حامد شهاب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19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شهد هادي صالح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20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ضفاف طارق ياس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21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طيبة محمد جاسم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 xml:space="preserve"> وعبور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22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عباس شدهان ثامر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 xml:space="preserve"> وعبور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23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عبد المهيمن خالص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24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علاء صباح كريم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25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علاء سعد محمد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lastRenderedPageBreak/>
              <w:t>26</w:t>
            </w:r>
          </w:p>
        </w:tc>
        <w:tc>
          <w:tcPr>
            <w:tcW w:w="4061" w:type="dxa"/>
          </w:tcPr>
          <w:p w:rsidR="009671DC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علي عبد الستار علي</w:t>
            </w:r>
          </w:p>
        </w:tc>
        <w:tc>
          <w:tcPr>
            <w:tcW w:w="2599" w:type="dxa"/>
          </w:tcPr>
          <w:p w:rsidR="009671DC" w:rsidRPr="00E22628" w:rsidRDefault="009671DC" w:rsidP="009671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27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عمر جمال حسين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28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عمر رعد مانع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29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فردوس علي عبد محمد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30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قحطان عباس لفتة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31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محمد طالب جميل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32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معاد رباح صالح أحمد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33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مهند محمود سلمان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34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نورة بدر موسى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35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هبة رشيد عبد الحميد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36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هند علي كامل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37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وجدي زيدان مرشد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22628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855A1E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855A1E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38</w:t>
            </w:r>
          </w:p>
        </w:tc>
        <w:tc>
          <w:tcPr>
            <w:tcW w:w="4061" w:type="dxa"/>
          </w:tcPr>
          <w:p w:rsidR="009671DC" w:rsidRPr="00F6799B" w:rsidRDefault="009671DC" w:rsidP="009671DC">
            <w:pPr>
              <w:rPr>
                <w:rFonts w:ascii="Arial" w:hAnsi="Arial" w:cs="Arial"/>
                <w:b/>
                <w:bCs/>
                <w:sz w:val="40"/>
                <w:szCs w:val="40"/>
                <w:rtl/>
                <w:lang w:bidi="ar-IQ"/>
              </w:rPr>
            </w:pPr>
            <w:r w:rsidRPr="00F6799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ياسر خضير عباس</w:t>
            </w:r>
          </w:p>
        </w:tc>
        <w:tc>
          <w:tcPr>
            <w:tcW w:w="2599" w:type="dxa"/>
          </w:tcPr>
          <w:p w:rsidR="009671DC" w:rsidRPr="00F6799B" w:rsidRDefault="009671DC" w:rsidP="009671D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IQ"/>
              </w:rPr>
              <w:t>ناجح</w:t>
            </w:r>
          </w:p>
        </w:tc>
      </w:tr>
    </w:tbl>
    <w:p w:rsidR="009671DC" w:rsidRPr="00DF1478" w:rsidRDefault="009671DC" w:rsidP="009671DC">
      <w:pPr>
        <w:tabs>
          <w:tab w:val="left" w:pos="7515"/>
        </w:tabs>
        <w:ind w:left="-1054" w:right="-900"/>
        <w:jc w:val="center"/>
        <w:rPr>
          <w:rFonts w:ascii="Arial" w:hAnsi="Arial" w:cs="Arial"/>
          <w:b/>
          <w:bCs/>
          <w:sz w:val="34"/>
          <w:szCs w:val="34"/>
          <w:rtl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Pr="00DF1478" w:rsidRDefault="009671DC" w:rsidP="009671DC">
      <w:pPr>
        <w:tabs>
          <w:tab w:val="left" w:pos="7515"/>
        </w:tabs>
        <w:ind w:left="-1054" w:right="-900"/>
        <w:jc w:val="center"/>
        <w:rPr>
          <w:rFonts w:ascii="Arial" w:hAnsi="Arial" w:cs="Arial"/>
          <w:b/>
          <w:bCs/>
          <w:sz w:val="34"/>
          <w:szCs w:val="34"/>
          <w:rtl/>
          <w:lang w:bidi="ar-IQ"/>
        </w:rPr>
      </w:pPr>
      <w:r w:rsidRPr="00DF1478">
        <w:rPr>
          <w:rFonts w:ascii="Arial" w:hAnsi="Arial" w:cs="Arial" w:hint="cs"/>
          <w:b/>
          <w:bCs/>
          <w:sz w:val="34"/>
          <w:szCs w:val="34"/>
          <w:rtl/>
          <w:lang w:bidi="ar-IQ"/>
        </w:rPr>
        <w:lastRenderedPageBreak/>
        <w:t xml:space="preserve">نتائج ( المرحلة الثالثة ) قسم علوم القرآن والتربية الإسلامي للعام الدراسي 2012-2013م </w:t>
      </w:r>
    </w:p>
    <w:p w:rsidR="009671DC" w:rsidRPr="00DF1478" w:rsidRDefault="009671DC" w:rsidP="009671DC">
      <w:pPr>
        <w:tabs>
          <w:tab w:val="left" w:pos="7515"/>
        </w:tabs>
        <w:ind w:left="-1054" w:right="-900"/>
        <w:jc w:val="center"/>
        <w:rPr>
          <w:rFonts w:ascii="Arial" w:hAnsi="Arial" w:cs="Arial"/>
          <w:b/>
          <w:bCs/>
          <w:sz w:val="34"/>
          <w:szCs w:val="34"/>
          <w:rtl/>
          <w:lang w:bidi="ar-IQ"/>
        </w:rPr>
      </w:pPr>
      <w:r w:rsidRPr="00DF1478">
        <w:rPr>
          <w:rFonts w:ascii="Arial" w:hAnsi="Arial" w:cs="Arial" w:hint="cs"/>
          <w:b/>
          <w:bCs/>
          <w:sz w:val="34"/>
          <w:szCs w:val="34"/>
          <w:rtl/>
          <w:lang w:bidi="ar-IQ"/>
        </w:rPr>
        <w:t>(الدور الثاني)</w:t>
      </w:r>
    </w:p>
    <w:tbl>
      <w:tblPr>
        <w:tblStyle w:val="a3"/>
        <w:tblpPr w:leftFromText="180" w:rightFromText="180" w:vertAnchor="page" w:horzAnchor="page" w:tblpX="1453" w:tblpY="2746"/>
        <w:bidiVisual/>
        <w:tblW w:w="7650" w:type="dxa"/>
        <w:tblLook w:val="04A0"/>
      </w:tblPr>
      <w:tblGrid>
        <w:gridCol w:w="990"/>
        <w:gridCol w:w="4061"/>
        <w:gridCol w:w="2599"/>
      </w:tblGrid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ت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اسم الطالب</w:t>
            </w:r>
          </w:p>
        </w:tc>
        <w:tc>
          <w:tcPr>
            <w:tcW w:w="2599" w:type="dxa"/>
          </w:tcPr>
          <w:p w:rsidR="009671DC" w:rsidRPr="00DF1478" w:rsidRDefault="009671DC" w:rsidP="009671DC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النتيجة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</w:rPr>
              <w:t xml:space="preserve">أزهار شاكر محمود </w:t>
            </w:r>
          </w:p>
        </w:tc>
        <w:tc>
          <w:tcPr>
            <w:tcW w:w="2599" w:type="dxa"/>
          </w:tcPr>
          <w:p w:rsidR="009671DC" w:rsidRPr="00DF1478" w:rsidRDefault="009671DC" w:rsidP="009671DC">
            <w:pPr>
              <w:jc w:val="center"/>
              <w:rPr>
                <w:sz w:val="38"/>
                <w:szCs w:val="38"/>
              </w:rPr>
            </w:pPr>
            <w:r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إسراء خالد جاسم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3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</w:rPr>
              <w:t>أوراس ساجد محمود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4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بشائر عبدالكريم عذاب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5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بلال احمد شهاب احمد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6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بهاء صباح كريم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7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حسام عبد الرحمن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8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حسام عطا محمود </w:t>
            </w:r>
          </w:p>
        </w:tc>
        <w:tc>
          <w:tcPr>
            <w:tcW w:w="2599" w:type="dxa"/>
          </w:tcPr>
          <w:p w:rsidR="009671DC" w:rsidRPr="0053053E" w:rsidRDefault="009671DC" w:rsidP="009671DC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lang w:bidi="ar-IQ"/>
              </w:rPr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  <w:r w:rsidRPr="0053053E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وعبور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9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حسن عضيد محمد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10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حنين حازم رجب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11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حنين صلاح شهاب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12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خلدون حميد عبد جعفر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13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pStyle w:val="a6"/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سلام سعد كاظم جاسم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14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</w:rPr>
              <w:t>صدام محمود عباس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 xml:space="preserve"> وعبور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15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عامر كامل اسماعيل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16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</w:rPr>
              <w:t>عباس محمود خلف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 xml:space="preserve"> وعبور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17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علي خضير علوان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18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علي طه علاوي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19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علي عبد الجليل حمادي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20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علي مجيد دبشي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21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علي منصور إسماعيل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22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منذر احمد حسن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23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 xml:space="preserve">نزار إسماعيل كريم 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24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نور عادل عبد الرحمن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25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نور مانع لطيف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ة وعبور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26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هبة عصام جسام كطوان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855A1E" w:rsidTr="009671DC">
        <w:trPr>
          <w:trHeight w:val="322"/>
        </w:trPr>
        <w:tc>
          <w:tcPr>
            <w:tcW w:w="990" w:type="dxa"/>
          </w:tcPr>
          <w:p w:rsidR="009671DC" w:rsidRPr="00DF1478" w:rsidRDefault="009671DC" w:rsidP="009671DC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27</w:t>
            </w:r>
          </w:p>
        </w:tc>
        <w:tc>
          <w:tcPr>
            <w:tcW w:w="4061" w:type="dxa"/>
          </w:tcPr>
          <w:p w:rsidR="009671DC" w:rsidRPr="00DF1478" w:rsidRDefault="009671DC" w:rsidP="009671DC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F1478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هدى فدعم محمد فدعم</w:t>
            </w:r>
          </w:p>
        </w:tc>
        <w:tc>
          <w:tcPr>
            <w:tcW w:w="2599" w:type="dxa"/>
          </w:tcPr>
          <w:p w:rsidR="009671DC" w:rsidRDefault="009671DC" w:rsidP="009671DC">
            <w:pPr>
              <w:jc w:val="center"/>
            </w:pPr>
            <w:r w:rsidRPr="00E3111B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</w:tbl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Pr="00DF1478" w:rsidRDefault="009671DC" w:rsidP="009671DC">
      <w:pPr>
        <w:tabs>
          <w:tab w:val="left" w:pos="7515"/>
        </w:tabs>
        <w:ind w:left="-1054" w:right="-900"/>
        <w:jc w:val="center"/>
        <w:rPr>
          <w:rFonts w:ascii="Arial" w:hAnsi="Arial" w:cs="Arial"/>
          <w:b/>
          <w:bCs/>
          <w:sz w:val="34"/>
          <w:szCs w:val="34"/>
          <w:rtl/>
          <w:lang w:bidi="ar-IQ"/>
        </w:rPr>
      </w:pPr>
      <w:r w:rsidRPr="00DF1478">
        <w:rPr>
          <w:rFonts w:ascii="Arial" w:hAnsi="Arial" w:cs="Arial" w:hint="cs"/>
          <w:b/>
          <w:bCs/>
          <w:sz w:val="34"/>
          <w:szCs w:val="34"/>
          <w:rtl/>
          <w:lang w:bidi="ar-IQ"/>
        </w:rPr>
        <w:lastRenderedPageBreak/>
        <w:t xml:space="preserve">نتائج ( المرحلة الثالثة ) قسم علوم القرآن والتربية الإسلامي للعام الدراسي 2012-2013م </w:t>
      </w:r>
    </w:p>
    <w:p w:rsidR="009671DC" w:rsidRPr="00DF1478" w:rsidRDefault="009671DC" w:rsidP="009671DC">
      <w:pPr>
        <w:tabs>
          <w:tab w:val="left" w:pos="7515"/>
        </w:tabs>
        <w:ind w:left="-1054" w:right="-900"/>
        <w:jc w:val="center"/>
        <w:rPr>
          <w:rFonts w:ascii="Arial" w:hAnsi="Arial" w:cs="Arial"/>
          <w:b/>
          <w:bCs/>
          <w:sz w:val="34"/>
          <w:szCs w:val="34"/>
          <w:rtl/>
          <w:lang w:bidi="ar-IQ"/>
        </w:rPr>
      </w:pPr>
      <w:r w:rsidRPr="00DF1478">
        <w:rPr>
          <w:rFonts w:ascii="Arial" w:hAnsi="Arial" w:cs="Arial" w:hint="cs"/>
          <w:b/>
          <w:bCs/>
          <w:sz w:val="34"/>
          <w:szCs w:val="34"/>
          <w:rtl/>
          <w:lang w:bidi="ar-IQ"/>
        </w:rPr>
        <w:t>(الدور الثاني)</w:t>
      </w:r>
    </w:p>
    <w:tbl>
      <w:tblPr>
        <w:tblStyle w:val="a3"/>
        <w:tblpPr w:leftFromText="180" w:rightFromText="180" w:vertAnchor="page" w:horzAnchor="margin" w:tblpXSpec="center" w:tblpY="2746"/>
        <w:bidiVisual/>
        <w:tblW w:w="7650" w:type="dxa"/>
        <w:tblLook w:val="04A0"/>
      </w:tblPr>
      <w:tblGrid>
        <w:gridCol w:w="990"/>
        <w:gridCol w:w="4061"/>
        <w:gridCol w:w="2599"/>
      </w:tblGrid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ت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اسم الطالب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النتيجة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احمد طه رحيم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إسراء خالد محمود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3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أصيل صباح عبد الأمير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4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جنه عماد الدين خليل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5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جوهر حسين حميد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6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رسول جاسم حيون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7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رويدة خالد محمود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 وعبور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8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صالح مهوس عبد فرحان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9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عبد الرحمن حميد عبد الله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 وعبور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10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عبد الرحمن رعد خضير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11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عبد الرحمن عماد أحمد شكر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12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عبد القهار حامد أمين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13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عصام جاسم محمد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14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علا فاضل إبراهيم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15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علي جاسم مزهر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16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علي سحاب حمود عبد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17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علي عبد الحافظ هادي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18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عمر أحمد ياسين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19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غادة حسين عبد النبي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20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محمد عادل علي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21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محمد علي عبد الرزاق علوان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22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محمود حمد محمد ظاهر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23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مصطفى أحمد علي رضا شفي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 وعبور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24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نافع عبد الحسن صالح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25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نور هادي حسن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ناجحة وعبور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26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همام عدنان مهدي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27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ورود حميد محسن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lastRenderedPageBreak/>
              <w:t>28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وسام مظهر علي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  <w:tr w:rsidR="009671DC" w:rsidRPr="00AD7CB0" w:rsidTr="00E2773D">
        <w:trPr>
          <w:trHeight w:val="322"/>
        </w:trPr>
        <w:tc>
          <w:tcPr>
            <w:tcW w:w="990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29</w:t>
            </w:r>
          </w:p>
        </w:tc>
        <w:tc>
          <w:tcPr>
            <w:tcW w:w="4061" w:type="dxa"/>
          </w:tcPr>
          <w:p w:rsidR="009671DC" w:rsidRPr="00AD7CB0" w:rsidRDefault="009671DC" w:rsidP="00E2773D">
            <w:pPr>
              <w:rPr>
                <w:rFonts w:ascii="Arial" w:hAnsi="Arial" w:cs="Arial"/>
                <w:b/>
                <w:bCs/>
                <w:sz w:val="38"/>
                <w:szCs w:val="38"/>
                <w:rtl/>
                <w:lang w:bidi="ar-IQ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 xml:space="preserve">يوسف عبد الوهاب أحمد </w:t>
            </w:r>
          </w:p>
        </w:tc>
        <w:tc>
          <w:tcPr>
            <w:tcW w:w="2599" w:type="dxa"/>
          </w:tcPr>
          <w:p w:rsidR="009671DC" w:rsidRPr="00AD7CB0" w:rsidRDefault="009671DC" w:rsidP="00E2773D">
            <w:pPr>
              <w:jc w:val="center"/>
              <w:rPr>
                <w:sz w:val="20"/>
                <w:szCs w:val="20"/>
              </w:rPr>
            </w:pPr>
            <w:r w:rsidRPr="00AD7CB0">
              <w:rPr>
                <w:rFonts w:ascii="Arial" w:hAnsi="Arial" w:cs="Arial" w:hint="cs"/>
                <w:b/>
                <w:bCs/>
                <w:sz w:val="38"/>
                <w:szCs w:val="38"/>
                <w:rtl/>
                <w:lang w:bidi="ar-IQ"/>
              </w:rPr>
              <w:t>ناجح</w:t>
            </w:r>
          </w:p>
        </w:tc>
      </w:tr>
    </w:tbl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p w:rsidR="009671DC" w:rsidRPr="009671DC" w:rsidRDefault="009671DC" w:rsidP="009671DC">
      <w:pPr>
        <w:tabs>
          <w:tab w:val="left" w:pos="3028"/>
        </w:tabs>
        <w:rPr>
          <w:rFonts w:ascii="Arial" w:hAnsi="Arial" w:cs="Arial"/>
          <w:sz w:val="28"/>
          <w:szCs w:val="28"/>
          <w:lang w:bidi="ar-IQ"/>
        </w:rPr>
      </w:pPr>
    </w:p>
    <w:sectPr w:rsidR="009671DC" w:rsidRPr="009671DC" w:rsidSect="00854914">
      <w:pgSz w:w="11906" w:h="16838"/>
      <w:pgMar w:top="1440" w:right="707" w:bottom="1440" w:left="851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7A" w:rsidRDefault="00D8317A" w:rsidP="006213C7">
      <w:pPr>
        <w:spacing w:after="0" w:line="240" w:lineRule="auto"/>
      </w:pPr>
      <w:r>
        <w:separator/>
      </w:r>
    </w:p>
  </w:endnote>
  <w:endnote w:type="continuationSeparator" w:id="1">
    <w:p w:rsidR="00D8317A" w:rsidRDefault="00D8317A" w:rsidP="0062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7A" w:rsidRDefault="00D8317A" w:rsidP="006213C7">
      <w:pPr>
        <w:spacing w:after="0" w:line="240" w:lineRule="auto"/>
      </w:pPr>
      <w:r>
        <w:separator/>
      </w:r>
    </w:p>
  </w:footnote>
  <w:footnote w:type="continuationSeparator" w:id="1">
    <w:p w:rsidR="00D8317A" w:rsidRDefault="00D8317A" w:rsidP="0062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67BA3"/>
    <w:rsid w:val="000564BC"/>
    <w:rsid w:val="000A019D"/>
    <w:rsid w:val="000D744D"/>
    <w:rsid w:val="000F2025"/>
    <w:rsid w:val="00137F8F"/>
    <w:rsid w:val="001612C7"/>
    <w:rsid w:val="002771D4"/>
    <w:rsid w:val="00283387"/>
    <w:rsid w:val="003159C0"/>
    <w:rsid w:val="003D392B"/>
    <w:rsid w:val="003E77E7"/>
    <w:rsid w:val="003F6C73"/>
    <w:rsid w:val="00403B56"/>
    <w:rsid w:val="0045242C"/>
    <w:rsid w:val="004C669D"/>
    <w:rsid w:val="004D081E"/>
    <w:rsid w:val="0050043E"/>
    <w:rsid w:val="00503147"/>
    <w:rsid w:val="0051113F"/>
    <w:rsid w:val="005122C8"/>
    <w:rsid w:val="00534ABB"/>
    <w:rsid w:val="005C7802"/>
    <w:rsid w:val="006213C7"/>
    <w:rsid w:val="00651A80"/>
    <w:rsid w:val="00654157"/>
    <w:rsid w:val="006731ED"/>
    <w:rsid w:val="00681EEC"/>
    <w:rsid w:val="006A63D5"/>
    <w:rsid w:val="006C3B3E"/>
    <w:rsid w:val="007623FA"/>
    <w:rsid w:val="007A4BB4"/>
    <w:rsid w:val="007A53A0"/>
    <w:rsid w:val="00854914"/>
    <w:rsid w:val="0087749B"/>
    <w:rsid w:val="008B20A3"/>
    <w:rsid w:val="008B3912"/>
    <w:rsid w:val="008D0EB9"/>
    <w:rsid w:val="00911910"/>
    <w:rsid w:val="009671DC"/>
    <w:rsid w:val="00983946"/>
    <w:rsid w:val="009931EA"/>
    <w:rsid w:val="0099698B"/>
    <w:rsid w:val="009F2E75"/>
    <w:rsid w:val="009F6679"/>
    <w:rsid w:val="00A24169"/>
    <w:rsid w:val="00A26BDE"/>
    <w:rsid w:val="00A73A81"/>
    <w:rsid w:val="00A84A74"/>
    <w:rsid w:val="00A87BDD"/>
    <w:rsid w:val="00AB19D8"/>
    <w:rsid w:val="00AC397F"/>
    <w:rsid w:val="00B365D2"/>
    <w:rsid w:val="00B40A79"/>
    <w:rsid w:val="00B43BD9"/>
    <w:rsid w:val="00B848F9"/>
    <w:rsid w:val="00B8579C"/>
    <w:rsid w:val="00BD46C8"/>
    <w:rsid w:val="00C0217B"/>
    <w:rsid w:val="00C30568"/>
    <w:rsid w:val="00C37E1D"/>
    <w:rsid w:val="00C80B0B"/>
    <w:rsid w:val="00D13485"/>
    <w:rsid w:val="00D21AE1"/>
    <w:rsid w:val="00D63E9F"/>
    <w:rsid w:val="00D67BA3"/>
    <w:rsid w:val="00D8317A"/>
    <w:rsid w:val="00D916DA"/>
    <w:rsid w:val="00E2773D"/>
    <w:rsid w:val="00E450A3"/>
    <w:rsid w:val="00F156C9"/>
    <w:rsid w:val="00F17582"/>
    <w:rsid w:val="00F741FF"/>
    <w:rsid w:val="00F8595E"/>
    <w:rsid w:val="00FB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2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213C7"/>
  </w:style>
  <w:style w:type="paragraph" w:styleId="a5">
    <w:name w:val="footer"/>
    <w:basedOn w:val="a"/>
    <w:link w:val="Char0"/>
    <w:uiPriority w:val="99"/>
    <w:semiHidden/>
    <w:unhideWhenUsed/>
    <w:rsid w:val="0062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213C7"/>
  </w:style>
  <w:style w:type="paragraph" w:styleId="a6">
    <w:name w:val="No Spacing"/>
    <w:uiPriority w:val="1"/>
    <w:qFormat/>
    <w:rsid w:val="00854914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Quran Sci</dc:creator>
  <cp:lastModifiedBy>shatha</cp:lastModifiedBy>
  <cp:revision>9</cp:revision>
  <cp:lastPrinted>2012-11-12T16:00:00Z</cp:lastPrinted>
  <dcterms:created xsi:type="dcterms:W3CDTF">2013-07-02T08:18:00Z</dcterms:created>
  <dcterms:modified xsi:type="dcterms:W3CDTF">2013-09-18T11:00:00Z</dcterms:modified>
</cp:coreProperties>
</file>