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32" w:rsidRDefault="00652332" w:rsidP="004A002A">
      <w:pPr>
        <w:jc w:val="right"/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4A002A">
        <w:rPr>
          <w:rFonts w:hint="cs"/>
          <w:b/>
          <w:bCs/>
          <w:sz w:val="32"/>
          <w:szCs w:val="32"/>
          <w:rtl/>
          <w:lang w:bidi="ar-IQ"/>
        </w:rPr>
        <w:t>درجات المرحلة الثالثة / قسم اللغة الانكليزية</w:t>
      </w:r>
      <w:r w:rsidR="004A002A" w:rsidRPr="004A002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4A002A">
        <w:rPr>
          <w:rFonts w:hint="cs"/>
          <w:b/>
          <w:bCs/>
          <w:sz w:val="36"/>
          <w:szCs w:val="36"/>
          <w:rtl/>
          <w:lang w:bidi="ar-IQ"/>
        </w:rPr>
        <w:t xml:space="preserve">         المادة/طرائق تدريس اللغة الانكليزية </w:t>
      </w:r>
    </w:p>
    <w:p w:rsidR="00652332" w:rsidRDefault="004A002A" w:rsidP="004A002A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د.لقاء حبيب العبيدي</w:t>
      </w:r>
      <w:r w:rsidRPr="004A002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               ا</w:t>
      </w:r>
      <w:r w:rsidRPr="009612A4">
        <w:rPr>
          <w:rFonts w:hint="cs"/>
          <w:b/>
          <w:bCs/>
          <w:sz w:val="36"/>
          <w:szCs w:val="36"/>
          <w:rtl/>
          <w:lang w:bidi="ar-IQ"/>
        </w:rPr>
        <w:t>لمرحلة الثال</w:t>
      </w:r>
      <w:r>
        <w:rPr>
          <w:rFonts w:hint="cs"/>
          <w:b/>
          <w:bCs/>
          <w:sz w:val="36"/>
          <w:szCs w:val="36"/>
          <w:rtl/>
          <w:lang w:bidi="ar-IQ"/>
        </w:rPr>
        <w:t>ــــــــــــــــــــثة (ا)</w:t>
      </w:r>
    </w:p>
    <w:tbl>
      <w:tblPr>
        <w:tblStyle w:val="TableGrid1"/>
        <w:tblpPr w:leftFromText="180" w:rightFromText="180" w:vertAnchor="text" w:tblpXSpec="right" w:tblpY="1"/>
        <w:tblOverlap w:val="never"/>
        <w:bidiVisual/>
        <w:tblW w:w="4531" w:type="pct"/>
        <w:tblLook w:val="04A0" w:firstRow="1" w:lastRow="0" w:firstColumn="1" w:lastColumn="0" w:noHBand="0" w:noVBand="1"/>
      </w:tblPr>
      <w:tblGrid>
        <w:gridCol w:w="687"/>
        <w:gridCol w:w="3062"/>
        <w:gridCol w:w="1982"/>
        <w:gridCol w:w="2071"/>
        <w:gridCol w:w="1528"/>
      </w:tblGrid>
      <w:tr w:rsidR="005A10DE" w:rsidRPr="003168BF" w:rsidTr="005A10DE">
        <w:trPr>
          <w:trHeight w:val="700"/>
        </w:trPr>
        <w:tc>
          <w:tcPr>
            <w:tcW w:w="368" w:type="pct"/>
            <w:vAlign w:val="center"/>
          </w:tcPr>
          <w:p w:rsidR="004A002A" w:rsidRPr="003168BF" w:rsidRDefault="004A002A" w:rsidP="005A10DE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641" w:type="pct"/>
            <w:vAlign w:val="center"/>
          </w:tcPr>
          <w:p w:rsidR="004A002A" w:rsidRPr="003168BF" w:rsidRDefault="004A002A" w:rsidP="005A10DE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سم الطالب</w:t>
            </w:r>
          </w:p>
        </w:tc>
        <w:tc>
          <w:tcPr>
            <w:tcW w:w="1062" w:type="pct"/>
            <w:vAlign w:val="center"/>
          </w:tcPr>
          <w:p w:rsidR="004A002A" w:rsidRPr="0042032E" w:rsidRDefault="004A002A" w:rsidP="005A10DE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203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 w:rsidR="005A10D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الفصل الاول</w:t>
            </w:r>
          </w:p>
        </w:tc>
        <w:tc>
          <w:tcPr>
            <w:tcW w:w="1110" w:type="pct"/>
            <w:vAlign w:val="center"/>
          </w:tcPr>
          <w:p w:rsidR="004A002A" w:rsidRPr="0042032E" w:rsidRDefault="005A10DE" w:rsidP="005A10DE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819" w:type="pct"/>
            <w:vAlign w:val="center"/>
          </w:tcPr>
          <w:p w:rsidR="004A002A" w:rsidRPr="0042032E" w:rsidRDefault="005A10DE" w:rsidP="005A10DE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ارشد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رحمان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محمود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حسين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ar-IQ"/>
              </w:rPr>
              <w:t>16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ar-IQ"/>
              </w:rPr>
              <w:t>35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استبرق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منصور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خضير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اسماعيل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اسماء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جاسم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محمد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هادي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11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اشجان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حسين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عطيه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جواد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11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26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انس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احمد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نوري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حسين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23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ايلاف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هيثم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صادق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عبد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علي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39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ايمان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قيس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تعبان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طالب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براء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منهل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متعب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حميد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11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25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بشير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طه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طعمه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28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تقوى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فرحان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رحمان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وليد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29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حسين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قاسم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خليل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خميس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27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حيدر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سلام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سعدون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وكاع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دعاء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خولان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خلف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عبد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الله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38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دعاء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سلمان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وهيب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محمود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31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رسل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فليح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حسن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حميد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12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31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رقية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عبد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الامير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داود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سعيد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رندة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طارق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وهيب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عبد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علي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30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رويده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عدنان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جسام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حمادي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4A002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زينب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عماد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احمد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بدر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38</w:t>
            </w:r>
          </w:p>
        </w:tc>
      </w:tr>
      <w:tr w:rsidR="00344BBA" w:rsidRPr="003168BF" w:rsidTr="00344BBA">
        <w:tc>
          <w:tcPr>
            <w:tcW w:w="368" w:type="pct"/>
            <w:vAlign w:val="center"/>
          </w:tcPr>
          <w:p w:rsidR="00344BBA" w:rsidRPr="003168BF" w:rsidRDefault="00344BBA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1" w:type="pct"/>
          </w:tcPr>
          <w:p w:rsidR="00344BBA" w:rsidRPr="003168BF" w:rsidRDefault="00344BB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سالي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غزوان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داود</w:t>
            </w:r>
          </w:p>
        </w:tc>
        <w:tc>
          <w:tcPr>
            <w:tcW w:w="1062" w:type="pct"/>
          </w:tcPr>
          <w:p w:rsidR="00344BB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لاتوجد درجة</w:t>
            </w:r>
          </w:p>
        </w:tc>
        <w:tc>
          <w:tcPr>
            <w:tcW w:w="1929" w:type="pct"/>
            <w:gridSpan w:val="2"/>
          </w:tcPr>
          <w:p w:rsidR="00344BB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لم تمتحن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سعد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عدنان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عبد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الله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110" w:type="pct"/>
          </w:tcPr>
          <w:p w:rsidR="004A002A" w:rsidRDefault="00E04D4F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3168BF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1641" w:type="pct"/>
          </w:tcPr>
          <w:p w:rsidR="004A002A" w:rsidRPr="003168BF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</w:rPr>
            </w:pPr>
            <w:r w:rsidRPr="003168BF">
              <w:rPr>
                <w:rFonts w:ascii="Calibri" w:hAnsi="Calibri" w:cs="Arial" w:hint="eastAsia"/>
                <w:b/>
                <w:bCs/>
                <w:rtl/>
              </w:rPr>
              <w:t>سميه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ياس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صالح</w:t>
            </w:r>
            <w:r w:rsidRPr="003168BF">
              <w:rPr>
                <w:rFonts w:ascii="Calibri" w:hAnsi="Calibri" w:cs="Arial"/>
                <w:b/>
                <w:bCs/>
                <w:rtl/>
              </w:rPr>
              <w:t xml:space="preserve"> </w:t>
            </w:r>
            <w:r w:rsidRPr="003168BF">
              <w:rPr>
                <w:rFonts w:ascii="Calibri" w:hAnsi="Calibri" w:cs="Arial" w:hint="eastAsia"/>
                <w:b/>
                <w:bCs/>
                <w:rtl/>
              </w:rPr>
              <w:t>دواي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29</w:t>
            </w:r>
          </w:p>
        </w:tc>
      </w:tr>
      <w:tr w:rsidR="00344BBA" w:rsidRPr="003168BF" w:rsidTr="00344BBA">
        <w:tc>
          <w:tcPr>
            <w:tcW w:w="368" w:type="pct"/>
            <w:vAlign w:val="center"/>
          </w:tcPr>
          <w:p w:rsidR="00344BBA" w:rsidRPr="0042032E" w:rsidRDefault="00344BBA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1641" w:type="pct"/>
          </w:tcPr>
          <w:p w:rsidR="00344BBA" w:rsidRPr="0042032E" w:rsidRDefault="00344BBA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شروق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محسن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عناد</w:t>
            </w:r>
          </w:p>
        </w:tc>
        <w:tc>
          <w:tcPr>
            <w:tcW w:w="1062" w:type="pct"/>
          </w:tcPr>
          <w:p w:rsidR="00344BBA" w:rsidRPr="0042032E" w:rsidRDefault="00344BBA" w:rsidP="00E04D4F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لاتوجد درجة</w:t>
            </w:r>
          </w:p>
        </w:tc>
        <w:tc>
          <w:tcPr>
            <w:tcW w:w="1929" w:type="pct"/>
            <w:gridSpan w:val="2"/>
          </w:tcPr>
          <w:p w:rsidR="00344BBA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لم تمتحن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42032E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641" w:type="pct"/>
          </w:tcPr>
          <w:p w:rsidR="004A002A" w:rsidRPr="0042032E" w:rsidRDefault="004A002A" w:rsidP="004A002A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شفاء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عباس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صالح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12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28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42032E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641" w:type="pct"/>
          </w:tcPr>
          <w:p w:rsidR="004A002A" w:rsidRPr="0042032E" w:rsidRDefault="004A002A" w:rsidP="004A002A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صبا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فرهود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غضيب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42032E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641" w:type="pct"/>
          </w:tcPr>
          <w:p w:rsidR="004A002A" w:rsidRPr="0042032E" w:rsidRDefault="004A002A" w:rsidP="004A002A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صفاء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خضير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42032E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641" w:type="pct"/>
          </w:tcPr>
          <w:p w:rsidR="004A002A" w:rsidRPr="0042032E" w:rsidRDefault="004A002A" w:rsidP="004A002A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عباس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فاضل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جاسم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42032E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641" w:type="pct"/>
          </w:tcPr>
          <w:p w:rsidR="004A002A" w:rsidRPr="0042032E" w:rsidRDefault="004A002A" w:rsidP="004A002A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فاطمة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عباس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32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42032E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641" w:type="pct"/>
          </w:tcPr>
          <w:p w:rsidR="004A002A" w:rsidRPr="0042032E" w:rsidRDefault="004A002A" w:rsidP="004A002A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فرح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سعدي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حسن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42032E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641" w:type="pct"/>
          </w:tcPr>
          <w:p w:rsidR="004A002A" w:rsidRPr="0042032E" w:rsidRDefault="004A002A" w:rsidP="004A002A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قصي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جاسم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12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25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42032E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641" w:type="pct"/>
          </w:tcPr>
          <w:p w:rsidR="004A002A" w:rsidRPr="0042032E" w:rsidRDefault="004A002A" w:rsidP="004A002A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محاسن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محمود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خلف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11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29</w:t>
            </w:r>
          </w:p>
        </w:tc>
      </w:tr>
      <w:tr w:rsidR="005A10DE" w:rsidRPr="003168BF" w:rsidTr="005A10DE">
        <w:tc>
          <w:tcPr>
            <w:tcW w:w="368" w:type="pct"/>
            <w:vAlign w:val="center"/>
          </w:tcPr>
          <w:p w:rsidR="004A002A" w:rsidRPr="0042032E" w:rsidRDefault="005A10DE" w:rsidP="004A002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641" w:type="pct"/>
          </w:tcPr>
          <w:p w:rsidR="004A002A" w:rsidRPr="0042032E" w:rsidRDefault="004A002A" w:rsidP="004A002A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ظاهر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احمد</w:t>
            </w:r>
          </w:p>
        </w:tc>
        <w:tc>
          <w:tcPr>
            <w:tcW w:w="1062" w:type="pct"/>
          </w:tcPr>
          <w:p w:rsidR="004A002A" w:rsidRPr="0042032E" w:rsidRDefault="004A002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110" w:type="pct"/>
          </w:tcPr>
          <w:p w:rsidR="004A002A" w:rsidRDefault="00E04D4F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819" w:type="pct"/>
          </w:tcPr>
          <w:p w:rsidR="004A002A" w:rsidRPr="0042032E" w:rsidRDefault="00344BBA" w:rsidP="004A002A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27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مريم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فيصل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ياسين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110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مضر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خضير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عباس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ميسون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تائه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داود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سليم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31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نادين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مالك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حميد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نداء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جاسم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عباس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34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نهله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خلف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سلمان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خلف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نور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عباس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29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نورهان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ماهر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فاضل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كاظم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28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هبه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نادر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علوان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34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هدى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الرحمن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محمود</w:t>
            </w:r>
          </w:p>
        </w:tc>
        <w:tc>
          <w:tcPr>
            <w:tcW w:w="1062" w:type="pct"/>
          </w:tcPr>
          <w:p w:rsidR="00E04D4F" w:rsidRPr="0042032E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33</w:t>
            </w:r>
          </w:p>
        </w:tc>
      </w:tr>
      <w:tr w:rsidR="00E04D4F" w:rsidRPr="003168BF" w:rsidTr="005A10DE">
        <w:tc>
          <w:tcPr>
            <w:tcW w:w="368" w:type="pct"/>
            <w:vAlign w:val="center"/>
          </w:tcPr>
          <w:p w:rsidR="00E04D4F" w:rsidRPr="0042032E" w:rsidRDefault="00E04D4F" w:rsidP="00E04D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641" w:type="pct"/>
          </w:tcPr>
          <w:p w:rsidR="00E04D4F" w:rsidRPr="0042032E" w:rsidRDefault="00E04D4F" w:rsidP="00E04D4F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هدى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قاسم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عبود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حمزه</w:t>
            </w:r>
          </w:p>
        </w:tc>
        <w:tc>
          <w:tcPr>
            <w:tcW w:w="1062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110" w:type="pct"/>
          </w:tcPr>
          <w:p w:rsidR="00E04D4F" w:rsidRDefault="00E04D4F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819" w:type="pct"/>
          </w:tcPr>
          <w:p w:rsidR="00E04D4F" w:rsidRPr="0042032E" w:rsidRDefault="00344BBA" w:rsidP="00E04D4F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</w:tbl>
    <w:p w:rsidR="009612A4" w:rsidRDefault="009612A4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3168BF" w:rsidRDefault="003168BF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580D2C" w:rsidRDefault="00580D2C" w:rsidP="00652332">
      <w:pPr>
        <w:rPr>
          <w:b/>
          <w:bCs/>
          <w:sz w:val="36"/>
          <w:szCs w:val="36"/>
          <w:rtl/>
          <w:lang w:bidi="ar-IQ"/>
        </w:rPr>
      </w:pPr>
    </w:p>
    <w:p w:rsidR="00FD15D5" w:rsidRDefault="00FD15D5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4A002A" w:rsidRDefault="004A002A" w:rsidP="00FD15D5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FD15D5">
      <w:pPr>
        <w:jc w:val="right"/>
        <w:rPr>
          <w:b/>
          <w:bCs/>
          <w:sz w:val="36"/>
          <w:szCs w:val="36"/>
          <w:rtl/>
          <w:lang w:bidi="ar-IQ"/>
        </w:rPr>
      </w:pPr>
      <w:r w:rsidRPr="009612A4">
        <w:rPr>
          <w:rFonts w:hint="cs"/>
          <w:b/>
          <w:bCs/>
          <w:sz w:val="36"/>
          <w:szCs w:val="36"/>
          <w:rtl/>
          <w:lang w:bidi="ar-IQ"/>
        </w:rPr>
        <w:t>المرحلة الثال</w:t>
      </w:r>
      <w:r>
        <w:rPr>
          <w:rFonts w:hint="cs"/>
          <w:b/>
          <w:bCs/>
          <w:sz w:val="36"/>
          <w:szCs w:val="36"/>
          <w:rtl/>
          <w:lang w:bidi="ar-IQ"/>
        </w:rPr>
        <w:t>ــــــــــــــــــــ</w:t>
      </w:r>
      <w:r w:rsidRPr="009612A4">
        <w:rPr>
          <w:rFonts w:hint="cs"/>
          <w:b/>
          <w:bCs/>
          <w:sz w:val="36"/>
          <w:szCs w:val="36"/>
          <w:rtl/>
          <w:lang w:bidi="ar-IQ"/>
        </w:rPr>
        <w:t>ثة (أ)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الطلبة النازحين</w:t>
      </w:r>
      <w:r w:rsidR="002574CB">
        <w:rPr>
          <w:rFonts w:hint="cs"/>
          <w:b/>
          <w:bCs/>
          <w:sz w:val="36"/>
          <w:szCs w:val="36"/>
          <w:rtl/>
          <w:lang w:bidi="ar-IQ"/>
        </w:rPr>
        <w:t xml:space="preserve"> والتحميل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tbl>
      <w:tblPr>
        <w:tblStyle w:val="TableGrid1"/>
        <w:tblpPr w:leftFromText="180" w:rightFromText="180" w:vertAnchor="text" w:tblpXSpec="right" w:tblpY="1"/>
        <w:tblOverlap w:val="never"/>
        <w:bidiVisual/>
        <w:tblW w:w="4575" w:type="pct"/>
        <w:tblLook w:val="04A0" w:firstRow="1" w:lastRow="0" w:firstColumn="1" w:lastColumn="0" w:noHBand="0" w:noVBand="1"/>
      </w:tblPr>
      <w:tblGrid>
        <w:gridCol w:w="686"/>
        <w:gridCol w:w="3064"/>
        <w:gridCol w:w="2159"/>
        <w:gridCol w:w="2340"/>
        <w:gridCol w:w="1172"/>
      </w:tblGrid>
      <w:tr w:rsidR="002574CB" w:rsidRPr="003168BF" w:rsidTr="002574CB">
        <w:trPr>
          <w:trHeight w:val="700"/>
        </w:trPr>
        <w:tc>
          <w:tcPr>
            <w:tcW w:w="364" w:type="pct"/>
            <w:vAlign w:val="center"/>
          </w:tcPr>
          <w:p w:rsidR="002574CB" w:rsidRPr="003168BF" w:rsidRDefault="002574CB" w:rsidP="002574CB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626" w:type="pct"/>
            <w:vAlign w:val="center"/>
          </w:tcPr>
          <w:p w:rsidR="002574CB" w:rsidRPr="003168BF" w:rsidRDefault="002574CB" w:rsidP="002574CB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سم الطالب</w:t>
            </w:r>
          </w:p>
        </w:tc>
        <w:tc>
          <w:tcPr>
            <w:tcW w:w="1146" w:type="pct"/>
            <w:vAlign w:val="center"/>
          </w:tcPr>
          <w:p w:rsidR="002574CB" w:rsidRPr="0042032E" w:rsidRDefault="002574CB" w:rsidP="002574CB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203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الفصل الاول</w:t>
            </w:r>
          </w:p>
        </w:tc>
        <w:tc>
          <w:tcPr>
            <w:tcW w:w="1242" w:type="pct"/>
            <w:vAlign w:val="center"/>
          </w:tcPr>
          <w:p w:rsidR="002574CB" w:rsidRPr="0042032E" w:rsidRDefault="002574CB" w:rsidP="002574CB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622" w:type="pct"/>
            <w:vAlign w:val="center"/>
          </w:tcPr>
          <w:p w:rsidR="002574CB" w:rsidRPr="0042032E" w:rsidRDefault="002574CB" w:rsidP="002574CB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2574C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626" w:type="pct"/>
          </w:tcPr>
          <w:p w:rsidR="002574CB" w:rsidRPr="003168BF" w:rsidRDefault="002574CB" w:rsidP="00362C1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أسماء محمود احمد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11</w:t>
            </w:r>
          </w:p>
        </w:tc>
        <w:tc>
          <w:tcPr>
            <w:tcW w:w="1242" w:type="pct"/>
          </w:tcPr>
          <w:p w:rsidR="002574CB" w:rsidRDefault="005318F1" w:rsidP="002574CB">
            <w:pPr>
              <w:jc w:val="center"/>
              <w:rPr>
                <w:rFonts w:ascii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ar-IQ"/>
              </w:rPr>
              <w:t>19</w:t>
            </w:r>
          </w:p>
        </w:tc>
        <w:tc>
          <w:tcPr>
            <w:tcW w:w="622" w:type="pct"/>
          </w:tcPr>
          <w:p w:rsidR="002574CB" w:rsidRPr="0042032E" w:rsidRDefault="004178AE" w:rsidP="002574CB">
            <w:pPr>
              <w:jc w:val="center"/>
              <w:rPr>
                <w:rFonts w:ascii="Calibri" w:hAnsi="Calibri" w:cs="Arial"/>
                <w:b/>
                <w:bCs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rtl/>
                <w:lang w:bidi="ar-IQ"/>
              </w:rPr>
              <w:t>30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2574C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26" w:type="pct"/>
          </w:tcPr>
          <w:p w:rsidR="002574CB" w:rsidRPr="003168BF" w:rsidRDefault="002574CB" w:rsidP="00362C1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جنان شهاب احمد 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13</w:t>
            </w:r>
          </w:p>
        </w:tc>
        <w:tc>
          <w:tcPr>
            <w:tcW w:w="1242" w:type="pct"/>
          </w:tcPr>
          <w:p w:rsidR="002574CB" w:rsidRDefault="005318F1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22" w:type="pct"/>
          </w:tcPr>
          <w:p w:rsidR="002574CB" w:rsidRPr="0042032E" w:rsidRDefault="004178AE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33</w:t>
            </w:r>
          </w:p>
        </w:tc>
      </w:tr>
      <w:tr w:rsidR="0068388A" w:rsidRPr="003168BF" w:rsidTr="0068388A">
        <w:tc>
          <w:tcPr>
            <w:tcW w:w="364" w:type="pct"/>
            <w:vAlign w:val="center"/>
          </w:tcPr>
          <w:p w:rsidR="0068388A" w:rsidRPr="003168BF" w:rsidRDefault="0068388A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626" w:type="pct"/>
          </w:tcPr>
          <w:p w:rsidR="0068388A" w:rsidRPr="003168BF" w:rsidRDefault="0068388A" w:rsidP="00362C1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نور جمهور </w:t>
            </w:r>
          </w:p>
        </w:tc>
        <w:tc>
          <w:tcPr>
            <w:tcW w:w="1146" w:type="pct"/>
          </w:tcPr>
          <w:p w:rsidR="0068388A" w:rsidRPr="002574CB" w:rsidRDefault="0068388A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13</w:t>
            </w:r>
          </w:p>
        </w:tc>
        <w:tc>
          <w:tcPr>
            <w:tcW w:w="1864" w:type="pct"/>
            <w:gridSpan w:val="2"/>
          </w:tcPr>
          <w:p w:rsidR="0068388A" w:rsidRPr="0042032E" w:rsidRDefault="0068388A" w:rsidP="0068388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لم تمتحن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2574C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626" w:type="pct"/>
          </w:tcPr>
          <w:p w:rsidR="002574CB" w:rsidRPr="003168BF" w:rsidRDefault="002574CB" w:rsidP="00362C1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جوان مصطفى احمد 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19</w:t>
            </w:r>
          </w:p>
        </w:tc>
        <w:tc>
          <w:tcPr>
            <w:tcW w:w="1242" w:type="pct"/>
          </w:tcPr>
          <w:p w:rsidR="002574CB" w:rsidRDefault="00913575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622" w:type="pct"/>
          </w:tcPr>
          <w:p w:rsidR="002574CB" w:rsidRPr="0042032E" w:rsidRDefault="004178AE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38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2574C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26" w:type="pct"/>
          </w:tcPr>
          <w:p w:rsidR="002574CB" w:rsidRPr="003168BF" w:rsidRDefault="002574CB" w:rsidP="00362C1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شلير شفي مامي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16</w:t>
            </w:r>
          </w:p>
        </w:tc>
        <w:tc>
          <w:tcPr>
            <w:tcW w:w="1242" w:type="pct"/>
          </w:tcPr>
          <w:p w:rsidR="002574CB" w:rsidRDefault="00913575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622" w:type="pct"/>
          </w:tcPr>
          <w:p w:rsidR="002574CB" w:rsidRPr="0042032E" w:rsidRDefault="004178AE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34</w:t>
            </w:r>
          </w:p>
        </w:tc>
      </w:tr>
      <w:tr w:rsidR="0068388A" w:rsidRPr="003168BF" w:rsidTr="0068388A">
        <w:tc>
          <w:tcPr>
            <w:tcW w:w="364" w:type="pct"/>
            <w:vAlign w:val="center"/>
          </w:tcPr>
          <w:p w:rsidR="0068388A" w:rsidRPr="003168BF" w:rsidRDefault="0068388A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626" w:type="pct"/>
          </w:tcPr>
          <w:p w:rsidR="0068388A" w:rsidRPr="003168BF" w:rsidRDefault="0068388A" w:rsidP="00362C13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وفاء احمد شكور </w:t>
            </w:r>
          </w:p>
        </w:tc>
        <w:tc>
          <w:tcPr>
            <w:tcW w:w="1146" w:type="pct"/>
          </w:tcPr>
          <w:p w:rsidR="0068388A" w:rsidRPr="002574CB" w:rsidRDefault="0068388A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10</w:t>
            </w:r>
          </w:p>
        </w:tc>
        <w:tc>
          <w:tcPr>
            <w:tcW w:w="1864" w:type="pct"/>
            <w:gridSpan w:val="2"/>
          </w:tcPr>
          <w:p w:rsidR="0068388A" w:rsidRPr="0042032E" w:rsidRDefault="0068388A" w:rsidP="0068388A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لم تمتحن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2574CB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6" w:type="pct"/>
          </w:tcPr>
          <w:p w:rsidR="002574CB" w:rsidRPr="003168BF" w:rsidRDefault="002574CB" w:rsidP="002574C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نادية نشأت 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8</w:t>
            </w:r>
          </w:p>
        </w:tc>
        <w:tc>
          <w:tcPr>
            <w:tcW w:w="1242" w:type="pct"/>
          </w:tcPr>
          <w:p w:rsidR="002574CB" w:rsidRDefault="00913575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622" w:type="pct"/>
          </w:tcPr>
          <w:p w:rsidR="002574CB" w:rsidRPr="0042032E" w:rsidRDefault="004178AE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26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913575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626" w:type="pct"/>
          </w:tcPr>
          <w:p w:rsidR="002574CB" w:rsidRPr="003168BF" w:rsidRDefault="002574CB" w:rsidP="002574C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هند محمد احمد/ تحميل 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13</w:t>
            </w:r>
          </w:p>
        </w:tc>
        <w:tc>
          <w:tcPr>
            <w:tcW w:w="1242" w:type="pct"/>
          </w:tcPr>
          <w:p w:rsidR="002574CB" w:rsidRDefault="00913575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622" w:type="pct"/>
          </w:tcPr>
          <w:p w:rsidR="002574CB" w:rsidRPr="0042032E" w:rsidRDefault="004178AE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28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913575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626" w:type="pct"/>
          </w:tcPr>
          <w:p w:rsidR="002574CB" w:rsidRPr="003168BF" w:rsidRDefault="002574CB" w:rsidP="002574C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سارة مازن/ تحميل 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13</w:t>
            </w:r>
          </w:p>
        </w:tc>
        <w:tc>
          <w:tcPr>
            <w:tcW w:w="1242" w:type="pct"/>
          </w:tcPr>
          <w:p w:rsidR="002574CB" w:rsidRDefault="00913575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622" w:type="pct"/>
          </w:tcPr>
          <w:p w:rsidR="002574CB" w:rsidRPr="0042032E" w:rsidRDefault="004178AE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28</w:t>
            </w:r>
          </w:p>
        </w:tc>
      </w:tr>
      <w:tr w:rsidR="005318F1" w:rsidRPr="003168BF" w:rsidTr="005318F1">
        <w:tc>
          <w:tcPr>
            <w:tcW w:w="364" w:type="pct"/>
            <w:vAlign w:val="center"/>
          </w:tcPr>
          <w:p w:rsidR="005318F1" w:rsidRPr="003168BF" w:rsidRDefault="00913575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626" w:type="pct"/>
          </w:tcPr>
          <w:p w:rsidR="005318F1" w:rsidRPr="003168BF" w:rsidRDefault="005318F1" w:rsidP="002574C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ضحى مظهر/ تحميل </w:t>
            </w:r>
          </w:p>
        </w:tc>
        <w:tc>
          <w:tcPr>
            <w:tcW w:w="1146" w:type="pct"/>
          </w:tcPr>
          <w:p w:rsidR="005318F1" w:rsidRPr="002574CB" w:rsidRDefault="005318F1" w:rsidP="002574C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لاتوجد درجة</w:t>
            </w:r>
          </w:p>
        </w:tc>
        <w:tc>
          <w:tcPr>
            <w:tcW w:w="1864" w:type="pct"/>
            <w:gridSpan w:val="2"/>
          </w:tcPr>
          <w:p w:rsidR="005318F1" w:rsidRPr="0042032E" w:rsidRDefault="005318F1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لم تمتحن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913575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626" w:type="pct"/>
            <w:vAlign w:val="center"/>
          </w:tcPr>
          <w:p w:rsidR="002574CB" w:rsidRPr="0042032E" w:rsidRDefault="002574CB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حسن عبد حسن/ تحميل 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10</w:t>
            </w:r>
          </w:p>
        </w:tc>
        <w:tc>
          <w:tcPr>
            <w:tcW w:w="1242" w:type="pct"/>
          </w:tcPr>
          <w:p w:rsidR="002574CB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622" w:type="pct"/>
          </w:tcPr>
          <w:p w:rsidR="002574CB" w:rsidRPr="0042032E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25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913575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626" w:type="pct"/>
            <w:vAlign w:val="center"/>
          </w:tcPr>
          <w:p w:rsidR="002574CB" w:rsidRPr="0042032E" w:rsidRDefault="002574CB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مروان صفاء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17</w:t>
            </w:r>
          </w:p>
        </w:tc>
        <w:tc>
          <w:tcPr>
            <w:tcW w:w="1242" w:type="pct"/>
          </w:tcPr>
          <w:p w:rsidR="002574CB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22" w:type="pct"/>
          </w:tcPr>
          <w:p w:rsidR="002574CB" w:rsidRPr="0042032E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913575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626" w:type="pct"/>
            <w:vAlign w:val="center"/>
          </w:tcPr>
          <w:p w:rsidR="002574CB" w:rsidRPr="0042032E" w:rsidRDefault="002574CB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سرى زيد / تحميل 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14</w:t>
            </w:r>
          </w:p>
        </w:tc>
        <w:tc>
          <w:tcPr>
            <w:tcW w:w="1242" w:type="pct"/>
          </w:tcPr>
          <w:p w:rsidR="002574CB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622" w:type="pct"/>
          </w:tcPr>
          <w:p w:rsidR="002574CB" w:rsidRPr="0042032E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29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913575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626" w:type="pct"/>
            <w:vAlign w:val="center"/>
          </w:tcPr>
          <w:p w:rsidR="002574CB" w:rsidRPr="0042032E" w:rsidRDefault="002574CB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 </w:t>
            </w: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يوسف ادهام 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10</w:t>
            </w:r>
          </w:p>
        </w:tc>
        <w:tc>
          <w:tcPr>
            <w:tcW w:w="1242" w:type="pct"/>
          </w:tcPr>
          <w:p w:rsidR="002574CB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622" w:type="pct"/>
          </w:tcPr>
          <w:p w:rsidR="002574CB" w:rsidRPr="0042032E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29</w:t>
            </w:r>
          </w:p>
        </w:tc>
      </w:tr>
      <w:tr w:rsidR="002574CB" w:rsidRPr="003168BF" w:rsidTr="002574CB">
        <w:tc>
          <w:tcPr>
            <w:tcW w:w="364" w:type="pct"/>
            <w:vAlign w:val="center"/>
          </w:tcPr>
          <w:p w:rsidR="002574CB" w:rsidRPr="003168BF" w:rsidRDefault="00913575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1626" w:type="pct"/>
            <w:vAlign w:val="center"/>
          </w:tcPr>
          <w:p w:rsidR="002574CB" w:rsidRPr="0042032E" w:rsidRDefault="002574CB" w:rsidP="002574C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 xml:space="preserve">هدى توفيق </w:t>
            </w:r>
          </w:p>
        </w:tc>
        <w:tc>
          <w:tcPr>
            <w:tcW w:w="1146" w:type="pct"/>
          </w:tcPr>
          <w:p w:rsidR="002574CB" w:rsidRPr="002574CB" w:rsidRDefault="002574CB" w:rsidP="002574CB">
            <w:pPr>
              <w:jc w:val="center"/>
              <w:rPr>
                <w:b/>
                <w:bCs/>
              </w:rPr>
            </w:pPr>
            <w:r w:rsidRPr="002574CB">
              <w:rPr>
                <w:b/>
                <w:bCs/>
              </w:rPr>
              <w:t>14</w:t>
            </w:r>
          </w:p>
        </w:tc>
        <w:tc>
          <w:tcPr>
            <w:tcW w:w="1242" w:type="pct"/>
          </w:tcPr>
          <w:p w:rsidR="002574CB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622" w:type="pct"/>
          </w:tcPr>
          <w:p w:rsidR="002574CB" w:rsidRPr="0042032E" w:rsidRDefault="0068388A" w:rsidP="002574CB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29</w:t>
            </w:r>
          </w:p>
        </w:tc>
      </w:tr>
    </w:tbl>
    <w:p w:rsidR="00580D2C" w:rsidRDefault="00580D2C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E77322" w:rsidRDefault="00E77322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E77322" w:rsidRDefault="00E77322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E77322" w:rsidRDefault="00E77322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972791" w:rsidRDefault="00972791" w:rsidP="00972791">
      <w:pPr>
        <w:rPr>
          <w:b/>
          <w:bCs/>
          <w:sz w:val="36"/>
          <w:szCs w:val="36"/>
          <w:rtl/>
          <w:lang w:bidi="ar-IQ"/>
        </w:rPr>
      </w:pPr>
    </w:p>
    <w:p w:rsidR="00FD15D5" w:rsidRDefault="00FD15D5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580D2C" w:rsidRDefault="00580D2C" w:rsidP="00580D2C">
      <w:pPr>
        <w:jc w:val="right"/>
        <w:rPr>
          <w:b/>
          <w:bCs/>
          <w:sz w:val="36"/>
          <w:szCs w:val="36"/>
          <w:rtl/>
          <w:lang w:bidi="ar-IQ"/>
        </w:rPr>
      </w:pPr>
      <w:r w:rsidRPr="009612A4">
        <w:rPr>
          <w:rFonts w:hint="cs"/>
          <w:b/>
          <w:bCs/>
          <w:sz w:val="36"/>
          <w:szCs w:val="36"/>
          <w:rtl/>
          <w:lang w:bidi="ar-IQ"/>
        </w:rPr>
        <w:lastRenderedPageBreak/>
        <w:t>المرحلة الثال</w:t>
      </w:r>
      <w:r>
        <w:rPr>
          <w:rFonts w:hint="cs"/>
          <w:b/>
          <w:bCs/>
          <w:sz w:val="36"/>
          <w:szCs w:val="36"/>
          <w:rtl/>
          <w:lang w:bidi="ar-IQ"/>
        </w:rPr>
        <w:t>ــــــــــــــــــــ</w:t>
      </w:r>
      <w:r w:rsidRPr="009612A4">
        <w:rPr>
          <w:rFonts w:hint="cs"/>
          <w:b/>
          <w:bCs/>
          <w:sz w:val="36"/>
          <w:szCs w:val="36"/>
          <w:rtl/>
          <w:lang w:bidi="ar-IQ"/>
        </w:rPr>
        <w:t>ثة (</w:t>
      </w:r>
      <w:r>
        <w:rPr>
          <w:rFonts w:hint="cs"/>
          <w:b/>
          <w:bCs/>
          <w:sz w:val="36"/>
          <w:szCs w:val="36"/>
          <w:rtl/>
          <w:lang w:bidi="ar-IQ"/>
        </w:rPr>
        <w:t>ب</w:t>
      </w:r>
      <w:r w:rsidRPr="009612A4">
        <w:rPr>
          <w:rFonts w:hint="cs"/>
          <w:b/>
          <w:bCs/>
          <w:sz w:val="36"/>
          <w:szCs w:val="36"/>
          <w:rtl/>
          <w:lang w:bidi="ar-IQ"/>
        </w:rPr>
        <w:t>)</w:t>
      </w:r>
    </w:p>
    <w:tbl>
      <w:tblPr>
        <w:tblStyle w:val="TableGrid1"/>
        <w:tblpPr w:leftFromText="180" w:rightFromText="180" w:vertAnchor="text" w:tblpXSpec="right" w:tblpY="1"/>
        <w:tblOverlap w:val="never"/>
        <w:bidiVisual/>
        <w:tblW w:w="4748" w:type="pct"/>
        <w:tblLook w:val="04A0" w:firstRow="1" w:lastRow="0" w:firstColumn="1" w:lastColumn="0" w:noHBand="0" w:noVBand="1"/>
      </w:tblPr>
      <w:tblGrid>
        <w:gridCol w:w="687"/>
        <w:gridCol w:w="3065"/>
        <w:gridCol w:w="2335"/>
        <w:gridCol w:w="2161"/>
        <w:gridCol w:w="1529"/>
      </w:tblGrid>
      <w:tr w:rsidR="00FE50E3" w:rsidRPr="003168BF" w:rsidTr="00FE50E3">
        <w:trPr>
          <w:trHeight w:val="700"/>
        </w:trPr>
        <w:tc>
          <w:tcPr>
            <w:tcW w:w="351" w:type="pct"/>
            <w:vAlign w:val="center"/>
          </w:tcPr>
          <w:p w:rsidR="00FE50E3" w:rsidRPr="003168BF" w:rsidRDefault="00FE50E3" w:rsidP="00FE50E3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67" w:type="pct"/>
            <w:vAlign w:val="center"/>
          </w:tcPr>
          <w:p w:rsidR="00FE50E3" w:rsidRPr="003168BF" w:rsidRDefault="00FE50E3" w:rsidP="00FE50E3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سم الطالب</w:t>
            </w:r>
          </w:p>
        </w:tc>
        <w:tc>
          <w:tcPr>
            <w:tcW w:w="1194" w:type="pct"/>
            <w:vAlign w:val="center"/>
          </w:tcPr>
          <w:p w:rsidR="00FE50E3" w:rsidRPr="0042032E" w:rsidRDefault="00FE50E3" w:rsidP="00FE50E3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203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الفصل الاول</w:t>
            </w:r>
          </w:p>
        </w:tc>
        <w:tc>
          <w:tcPr>
            <w:tcW w:w="1105" w:type="pct"/>
            <w:vAlign w:val="center"/>
          </w:tcPr>
          <w:p w:rsidR="00FE50E3" w:rsidRPr="0042032E" w:rsidRDefault="00FE50E3" w:rsidP="00FE50E3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782" w:type="pct"/>
            <w:vAlign w:val="center"/>
          </w:tcPr>
          <w:p w:rsidR="00FE50E3" w:rsidRPr="0042032E" w:rsidRDefault="00FE50E3" w:rsidP="00FE50E3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احمد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الرزاق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هوبي</w:t>
            </w:r>
          </w:p>
        </w:tc>
        <w:tc>
          <w:tcPr>
            <w:tcW w:w="3081" w:type="pct"/>
            <w:gridSpan w:val="3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لم يمتحن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اسامة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اسماعيل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ابراهيم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جاسم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25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اسراء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علاوي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كاظم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اسيل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جامل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32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الاء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خالد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يوسف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39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انفال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جميل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ابراهيم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حسن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39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ايات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رضا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الله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ايلاف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سلمان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مراد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887" w:type="pct"/>
            <w:gridSpan w:val="2"/>
          </w:tcPr>
          <w:p w:rsidR="00FE50E3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لم تمتحن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ايلاف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شريف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المحسن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ابراهيم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جواهر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مرهج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ناصر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39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حلا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غازي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مجيد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خليل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حنان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حميد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خضير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12</w:t>
            </w:r>
          </w:p>
        </w:tc>
        <w:tc>
          <w:tcPr>
            <w:tcW w:w="1887" w:type="pct"/>
            <w:gridSpan w:val="2"/>
          </w:tcPr>
          <w:p w:rsidR="00FE50E3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لم تمتحن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حنين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سمير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اكبر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حنين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محمود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الهادي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محمود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29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دينه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داود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سلمان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حسن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34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رحمة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الكريم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الخالق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11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11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22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رغد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خالد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مجيد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روكان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زنزل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صالح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مهدي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32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زينب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حامد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كامل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زينب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زينب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محارب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محمود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قدوري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سارة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حامد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عباس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105" w:type="pct"/>
          </w:tcPr>
          <w:p w:rsidR="00FE50E3" w:rsidRDefault="000B5234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417C38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3168BF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سارة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سمير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خضير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عباس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1105" w:type="pct"/>
          </w:tcPr>
          <w:p w:rsidR="00FE50E3" w:rsidRDefault="000B5234" w:rsidP="00417C38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782" w:type="pct"/>
          </w:tcPr>
          <w:p w:rsidR="00FE50E3" w:rsidRDefault="00673A52" w:rsidP="00417C38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ساره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فرمان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رحمان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105" w:type="pct"/>
          </w:tcPr>
          <w:p w:rsidR="00FE50E3" w:rsidRDefault="000B5234" w:rsidP="00417C38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417C38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417C3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ساره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خيري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عباس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</w:p>
        </w:tc>
        <w:tc>
          <w:tcPr>
            <w:tcW w:w="1194" w:type="pct"/>
          </w:tcPr>
          <w:p w:rsidR="00FE50E3" w:rsidRPr="0042032E" w:rsidRDefault="00FE50E3" w:rsidP="00417C38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11</w:t>
            </w:r>
          </w:p>
        </w:tc>
        <w:tc>
          <w:tcPr>
            <w:tcW w:w="1105" w:type="pct"/>
          </w:tcPr>
          <w:p w:rsidR="00FE50E3" w:rsidRDefault="000B5234" w:rsidP="00417C38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417C38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31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ساره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طالب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حمد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32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سجى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خضير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راضي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خضير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سحر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حامد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غاوي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شهاب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سرور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غازي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حسن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33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سرى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وليد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قنبر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34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شهد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باسل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جبار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الواحد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شيرين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هادي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جمعة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نوري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شيماء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عماد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الحميد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مصطاف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38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الله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الوهاب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ابراهيم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الله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31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عروبة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الكريم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رشيد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حبيب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12</w:t>
            </w:r>
          </w:p>
        </w:tc>
        <w:tc>
          <w:tcPr>
            <w:tcW w:w="1105" w:type="pct"/>
          </w:tcPr>
          <w:p w:rsidR="00FE50E3" w:rsidRDefault="000B5234" w:rsidP="000B5234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28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عقيل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سامي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حسين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05" w:type="pct"/>
          </w:tcPr>
          <w:p w:rsidR="00FE50E3" w:rsidRDefault="000B5234" w:rsidP="000B5234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فرات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هزاع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كنو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مثنى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كريم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محيسن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علي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27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سلام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طه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ياسين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32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عبد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الكريم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احمد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حمود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32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مروه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جواد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كاظم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32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مريم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ساجد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محمود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مجيد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39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43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مريم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طالب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سلمان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خلف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12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32</w:t>
            </w:r>
          </w:p>
        </w:tc>
      </w:tr>
      <w:tr w:rsidR="00FE50E3" w:rsidRPr="003168BF" w:rsidTr="00FE50E3">
        <w:tc>
          <w:tcPr>
            <w:tcW w:w="351" w:type="pct"/>
            <w:vAlign w:val="center"/>
          </w:tcPr>
          <w:p w:rsidR="00FE50E3" w:rsidRPr="0042032E" w:rsidRDefault="00FE50E3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 w:rsidRPr="0042032E"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44</w:t>
            </w:r>
          </w:p>
        </w:tc>
        <w:tc>
          <w:tcPr>
            <w:tcW w:w="1567" w:type="pct"/>
          </w:tcPr>
          <w:p w:rsidR="00FE50E3" w:rsidRPr="0042032E" w:rsidRDefault="00FE50E3" w:rsidP="00362C13">
            <w:pPr>
              <w:jc w:val="center"/>
              <w:rPr>
                <w:b/>
                <w:bCs/>
              </w:rPr>
            </w:pPr>
            <w:r w:rsidRPr="0042032E">
              <w:rPr>
                <w:rFonts w:hint="eastAsia"/>
                <w:b/>
                <w:bCs/>
                <w:rtl/>
              </w:rPr>
              <w:t>منار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سعد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جواد</w:t>
            </w:r>
            <w:r w:rsidRPr="0042032E">
              <w:rPr>
                <w:b/>
                <w:bCs/>
                <w:rtl/>
              </w:rPr>
              <w:t xml:space="preserve"> </w:t>
            </w:r>
            <w:r w:rsidRPr="0042032E">
              <w:rPr>
                <w:rFonts w:hint="eastAsia"/>
                <w:b/>
                <w:bCs/>
                <w:rtl/>
              </w:rPr>
              <w:t>كاظم</w:t>
            </w:r>
          </w:p>
        </w:tc>
        <w:tc>
          <w:tcPr>
            <w:tcW w:w="1194" w:type="pct"/>
          </w:tcPr>
          <w:p w:rsidR="00FE50E3" w:rsidRPr="0042032E" w:rsidRDefault="00FE50E3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105" w:type="pct"/>
          </w:tcPr>
          <w:p w:rsidR="00FE50E3" w:rsidRDefault="000B5234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782" w:type="pct"/>
          </w:tcPr>
          <w:p w:rsidR="00FE50E3" w:rsidRDefault="00673A52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</w:tbl>
    <w:p w:rsidR="00580D2C" w:rsidRDefault="00580D2C" w:rsidP="00673A52">
      <w:pPr>
        <w:rPr>
          <w:b/>
          <w:bCs/>
          <w:sz w:val="36"/>
          <w:szCs w:val="36"/>
          <w:rtl/>
          <w:lang w:bidi="ar-IQ"/>
        </w:rPr>
      </w:pPr>
    </w:p>
    <w:p w:rsidR="00580D2C" w:rsidRDefault="00580D2C" w:rsidP="00972791">
      <w:pPr>
        <w:jc w:val="center"/>
        <w:rPr>
          <w:b/>
          <w:bCs/>
          <w:sz w:val="36"/>
          <w:szCs w:val="36"/>
          <w:rtl/>
          <w:lang w:bidi="ar-IQ"/>
        </w:rPr>
      </w:pPr>
    </w:p>
    <w:p w:rsidR="00851774" w:rsidRDefault="00851774" w:rsidP="00851774">
      <w:pPr>
        <w:jc w:val="right"/>
        <w:rPr>
          <w:b/>
          <w:bCs/>
          <w:sz w:val="36"/>
          <w:szCs w:val="36"/>
          <w:rtl/>
          <w:lang w:bidi="ar-IQ"/>
        </w:rPr>
      </w:pPr>
      <w:r w:rsidRPr="009612A4">
        <w:rPr>
          <w:rFonts w:hint="cs"/>
          <w:b/>
          <w:bCs/>
          <w:sz w:val="36"/>
          <w:szCs w:val="36"/>
          <w:rtl/>
          <w:lang w:bidi="ar-IQ"/>
        </w:rPr>
        <w:t>المرحلة الثال</w:t>
      </w:r>
      <w:r>
        <w:rPr>
          <w:rFonts w:hint="cs"/>
          <w:b/>
          <w:bCs/>
          <w:sz w:val="36"/>
          <w:szCs w:val="36"/>
          <w:rtl/>
          <w:lang w:bidi="ar-IQ"/>
        </w:rPr>
        <w:t>ــــــــــــــــــــ</w:t>
      </w:r>
      <w:r w:rsidRPr="009612A4">
        <w:rPr>
          <w:rFonts w:hint="cs"/>
          <w:b/>
          <w:bCs/>
          <w:sz w:val="36"/>
          <w:szCs w:val="36"/>
          <w:rtl/>
          <w:lang w:bidi="ar-IQ"/>
        </w:rPr>
        <w:t>ثة (</w:t>
      </w:r>
      <w:r>
        <w:rPr>
          <w:rFonts w:hint="cs"/>
          <w:b/>
          <w:bCs/>
          <w:sz w:val="36"/>
          <w:szCs w:val="36"/>
          <w:rtl/>
          <w:lang w:bidi="ar-IQ"/>
        </w:rPr>
        <w:t>ب</w:t>
      </w:r>
      <w:r w:rsidRPr="009612A4">
        <w:rPr>
          <w:rFonts w:hint="cs"/>
          <w:b/>
          <w:bCs/>
          <w:sz w:val="36"/>
          <w:szCs w:val="36"/>
          <w:rtl/>
          <w:lang w:bidi="ar-IQ"/>
        </w:rPr>
        <w:t>)</w:t>
      </w:r>
    </w:p>
    <w:tbl>
      <w:tblPr>
        <w:tblStyle w:val="TableGrid1"/>
        <w:tblpPr w:leftFromText="180" w:rightFromText="180" w:vertAnchor="text" w:tblpXSpec="right" w:tblpY="1"/>
        <w:tblOverlap w:val="never"/>
        <w:bidiVisual/>
        <w:tblW w:w="4662" w:type="pct"/>
        <w:tblLook w:val="04A0" w:firstRow="1" w:lastRow="0" w:firstColumn="1" w:lastColumn="0" w:noHBand="0" w:noVBand="1"/>
      </w:tblPr>
      <w:tblGrid>
        <w:gridCol w:w="685"/>
        <w:gridCol w:w="3068"/>
        <w:gridCol w:w="1978"/>
        <w:gridCol w:w="2609"/>
        <w:gridCol w:w="1260"/>
      </w:tblGrid>
      <w:tr w:rsidR="000424E0" w:rsidRPr="003168BF" w:rsidTr="000424E0">
        <w:trPr>
          <w:trHeight w:val="700"/>
        </w:trPr>
        <w:tc>
          <w:tcPr>
            <w:tcW w:w="357" w:type="pct"/>
            <w:vAlign w:val="center"/>
          </w:tcPr>
          <w:p w:rsidR="000424E0" w:rsidRPr="003168BF" w:rsidRDefault="000424E0" w:rsidP="000424E0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98" w:type="pct"/>
            <w:vAlign w:val="center"/>
          </w:tcPr>
          <w:p w:rsidR="000424E0" w:rsidRPr="003168BF" w:rsidRDefault="000424E0" w:rsidP="000424E0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سم الطالب</w:t>
            </w:r>
          </w:p>
        </w:tc>
        <w:tc>
          <w:tcPr>
            <w:tcW w:w="1030" w:type="pct"/>
            <w:vAlign w:val="center"/>
          </w:tcPr>
          <w:p w:rsidR="000424E0" w:rsidRPr="0042032E" w:rsidRDefault="000424E0" w:rsidP="000424E0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203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الفصل الاول</w:t>
            </w:r>
          </w:p>
        </w:tc>
        <w:tc>
          <w:tcPr>
            <w:tcW w:w="1359" w:type="pct"/>
            <w:vAlign w:val="center"/>
          </w:tcPr>
          <w:p w:rsidR="000424E0" w:rsidRPr="0042032E" w:rsidRDefault="000424E0" w:rsidP="000424E0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656" w:type="pct"/>
            <w:vAlign w:val="center"/>
          </w:tcPr>
          <w:p w:rsidR="000424E0" w:rsidRPr="0042032E" w:rsidRDefault="000424E0" w:rsidP="000424E0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0424E0" w:rsidRPr="003168BF" w:rsidTr="000424E0">
        <w:tc>
          <w:tcPr>
            <w:tcW w:w="357" w:type="pct"/>
            <w:vAlign w:val="center"/>
          </w:tcPr>
          <w:p w:rsidR="000424E0" w:rsidRPr="003168BF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45</w:t>
            </w:r>
          </w:p>
        </w:tc>
        <w:tc>
          <w:tcPr>
            <w:tcW w:w="1598" w:type="pct"/>
            <w:vAlign w:val="center"/>
          </w:tcPr>
          <w:p w:rsidR="000424E0" w:rsidRPr="0042032E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نبا حميد عبد علي </w:t>
            </w:r>
          </w:p>
        </w:tc>
        <w:tc>
          <w:tcPr>
            <w:tcW w:w="1030" w:type="pct"/>
          </w:tcPr>
          <w:p w:rsidR="000424E0" w:rsidRPr="0042032E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359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56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0424E0" w:rsidRPr="003168BF" w:rsidTr="000424E0">
        <w:tc>
          <w:tcPr>
            <w:tcW w:w="357" w:type="pct"/>
            <w:vAlign w:val="center"/>
          </w:tcPr>
          <w:p w:rsidR="000424E0" w:rsidRPr="003168BF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46</w:t>
            </w:r>
          </w:p>
        </w:tc>
        <w:tc>
          <w:tcPr>
            <w:tcW w:w="1598" w:type="pct"/>
            <w:vAlign w:val="center"/>
          </w:tcPr>
          <w:p w:rsidR="000424E0" w:rsidRPr="0042032E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نبا خضير حيدر محسن </w:t>
            </w:r>
          </w:p>
        </w:tc>
        <w:tc>
          <w:tcPr>
            <w:tcW w:w="1030" w:type="pct"/>
          </w:tcPr>
          <w:p w:rsidR="000424E0" w:rsidRPr="0042032E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1359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656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  <w:tr w:rsidR="000424E0" w:rsidRPr="003168BF" w:rsidTr="000424E0">
        <w:tc>
          <w:tcPr>
            <w:tcW w:w="357" w:type="pct"/>
            <w:vAlign w:val="center"/>
          </w:tcPr>
          <w:p w:rsidR="000424E0" w:rsidRPr="003168BF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47</w:t>
            </w:r>
          </w:p>
        </w:tc>
        <w:tc>
          <w:tcPr>
            <w:tcW w:w="1598" w:type="pct"/>
            <w:vAlign w:val="center"/>
          </w:tcPr>
          <w:p w:rsidR="000424E0" w:rsidRPr="0042032E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نبراس حمزه عباس حسن </w:t>
            </w:r>
          </w:p>
        </w:tc>
        <w:tc>
          <w:tcPr>
            <w:tcW w:w="1030" w:type="pct"/>
          </w:tcPr>
          <w:p w:rsidR="000424E0" w:rsidRPr="0042032E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359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56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39</w:t>
            </w:r>
          </w:p>
        </w:tc>
      </w:tr>
      <w:tr w:rsidR="000424E0" w:rsidRPr="003168BF" w:rsidTr="000424E0">
        <w:tc>
          <w:tcPr>
            <w:tcW w:w="357" w:type="pct"/>
            <w:vAlign w:val="center"/>
          </w:tcPr>
          <w:p w:rsidR="000424E0" w:rsidRPr="003168BF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48</w:t>
            </w:r>
          </w:p>
        </w:tc>
        <w:tc>
          <w:tcPr>
            <w:tcW w:w="1598" w:type="pct"/>
            <w:vAlign w:val="center"/>
          </w:tcPr>
          <w:p w:rsidR="000424E0" w:rsidRPr="0042032E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هاله ثائر لطيف</w:t>
            </w:r>
          </w:p>
        </w:tc>
        <w:tc>
          <w:tcPr>
            <w:tcW w:w="1030" w:type="pct"/>
          </w:tcPr>
          <w:p w:rsidR="000424E0" w:rsidRPr="0042032E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1359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656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33</w:t>
            </w:r>
          </w:p>
        </w:tc>
      </w:tr>
      <w:tr w:rsidR="000424E0" w:rsidRPr="003168BF" w:rsidTr="000424E0">
        <w:tc>
          <w:tcPr>
            <w:tcW w:w="357" w:type="pct"/>
            <w:vAlign w:val="center"/>
          </w:tcPr>
          <w:p w:rsidR="000424E0" w:rsidRPr="003168BF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49</w:t>
            </w:r>
          </w:p>
        </w:tc>
        <w:tc>
          <w:tcPr>
            <w:tcW w:w="1598" w:type="pct"/>
            <w:vAlign w:val="center"/>
          </w:tcPr>
          <w:p w:rsidR="000424E0" w:rsidRPr="0042032E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هدايه حميد سلمان مظلوم </w:t>
            </w:r>
          </w:p>
        </w:tc>
        <w:tc>
          <w:tcPr>
            <w:tcW w:w="1030" w:type="pct"/>
          </w:tcPr>
          <w:p w:rsidR="000424E0" w:rsidRPr="0042032E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359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656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33</w:t>
            </w:r>
          </w:p>
        </w:tc>
      </w:tr>
      <w:tr w:rsidR="000424E0" w:rsidRPr="003168BF" w:rsidTr="000424E0">
        <w:tc>
          <w:tcPr>
            <w:tcW w:w="357" w:type="pct"/>
            <w:vAlign w:val="center"/>
          </w:tcPr>
          <w:p w:rsidR="000424E0" w:rsidRPr="003168BF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1598" w:type="pct"/>
            <w:vAlign w:val="center"/>
          </w:tcPr>
          <w:p w:rsidR="000424E0" w:rsidRPr="0042032E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هدى يوسف محمد ولي </w:t>
            </w:r>
          </w:p>
        </w:tc>
        <w:tc>
          <w:tcPr>
            <w:tcW w:w="1030" w:type="pct"/>
          </w:tcPr>
          <w:p w:rsidR="000424E0" w:rsidRPr="0042032E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1359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56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38</w:t>
            </w:r>
          </w:p>
        </w:tc>
      </w:tr>
      <w:tr w:rsidR="000424E0" w:rsidRPr="003168BF" w:rsidTr="000424E0">
        <w:tc>
          <w:tcPr>
            <w:tcW w:w="357" w:type="pct"/>
            <w:vAlign w:val="center"/>
          </w:tcPr>
          <w:p w:rsidR="000424E0" w:rsidRPr="003168BF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51</w:t>
            </w:r>
          </w:p>
        </w:tc>
        <w:tc>
          <w:tcPr>
            <w:tcW w:w="1598" w:type="pct"/>
            <w:vAlign w:val="center"/>
          </w:tcPr>
          <w:p w:rsidR="000424E0" w:rsidRPr="0042032E" w:rsidRDefault="000424E0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هند هاشم عبيد عباس</w:t>
            </w:r>
          </w:p>
        </w:tc>
        <w:tc>
          <w:tcPr>
            <w:tcW w:w="1030" w:type="pct"/>
          </w:tcPr>
          <w:p w:rsidR="000424E0" w:rsidRPr="0042032E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359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656" w:type="pct"/>
          </w:tcPr>
          <w:p w:rsidR="000424E0" w:rsidRDefault="000424E0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  <w:tr w:rsidR="000424E0" w:rsidRPr="003168BF" w:rsidTr="000424E0">
        <w:tc>
          <w:tcPr>
            <w:tcW w:w="357" w:type="pct"/>
            <w:vAlign w:val="center"/>
          </w:tcPr>
          <w:p w:rsidR="000424E0" w:rsidRPr="003168BF" w:rsidRDefault="000424E0" w:rsidP="003D44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52</w:t>
            </w:r>
          </w:p>
        </w:tc>
        <w:tc>
          <w:tcPr>
            <w:tcW w:w="1598" w:type="pct"/>
            <w:vAlign w:val="center"/>
          </w:tcPr>
          <w:p w:rsidR="000424E0" w:rsidRPr="0042032E" w:rsidRDefault="000424E0" w:rsidP="003D44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وسناء سعيد </w:t>
            </w:r>
          </w:p>
        </w:tc>
        <w:tc>
          <w:tcPr>
            <w:tcW w:w="1030" w:type="pct"/>
          </w:tcPr>
          <w:p w:rsidR="000424E0" w:rsidRPr="0042032E" w:rsidRDefault="000424E0" w:rsidP="003D442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19 </w:t>
            </w:r>
          </w:p>
        </w:tc>
        <w:tc>
          <w:tcPr>
            <w:tcW w:w="1359" w:type="pct"/>
          </w:tcPr>
          <w:p w:rsidR="000424E0" w:rsidRDefault="000424E0" w:rsidP="003D442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656" w:type="pct"/>
          </w:tcPr>
          <w:p w:rsidR="000424E0" w:rsidRDefault="000424E0" w:rsidP="003D442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35</w:t>
            </w:r>
          </w:p>
        </w:tc>
      </w:tr>
      <w:tr w:rsidR="000424E0" w:rsidRPr="003168BF" w:rsidTr="000424E0">
        <w:tc>
          <w:tcPr>
            <w:tcW w:w="357" w:type="pct"/>
            <w:vAlign w:val="center"/>
          </w:tcPr>
          <w:p w:rsidR="000424E0" w:rsidRPr="003168BF" w:rsidRDefault="000424E0" w:rsidP="003D44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53</w:t>
            </w:r>
          </w:p>
        </w:tc>
        <w:tc>
          <w:tcPr>
            <w:tcW w:w="1598" w:type="pct"/>
            <w:vAlign w:val="center"/>
          </w:tcPr>
          <w:p w:rsidR="000424E0" w:rsidRPr="0042032E" w:rsidRDefault="000424E0" w:rsidP="003D442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ليث مطيع  </w:t>
            </w:r>
          </w:p>
        </w:tc>
        <w:tc>
          <w:tcPr>
            <w:tcW w:w="1030" w:type="pct"/>
          </w:tcPr>
          <w:p w:rsidR="000424E0" w:rsidRPr="0042032E" w:rsidRDefault="000424E0" w:rsidP="003D442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 xml:space="preserve"> 10</w:t>
            </w:r>
          </w:p>
        </w:tc>
        <w:tc>
          <w:tcPr>
            <w:tcW w:w="1359" w:type="pct"/>
          </w:tcPr>
          <w:p w:rsidR="000424E0" w:rsidRDefault="000424E0" w:rsidP="003D442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12</w:t>
            </w:r>
          </w:p>
        </w:tc>
        <w:tc>
          <w:tcPr>
            <w:tcW w:w="656" w:type="pct"/>
          </w:tcPr>
          <w:p w:rsidR="000424E0" w:rsidRDefault="000424E0" w:rsidP="003D4420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22</w:t>
            </w:r>
          </w:p>
        </w:tc>
      </w:tr>
    </w:tbl>
    <w:p w:rsidR="00851774" w:rsidRDefault="00851774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580D2C" w:rsidRDefault="00580D2C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3D4420" w:rsidP="009612A4">
      <w:pPr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1F2ECB">
      <w:pPr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9612A4">
      <w:pPr>
        <w:jc w:val="right"/>
        <w:rPr>
          <w:b/>
          <w:bCs/>
          <w:sz w:val="36"/>
          <w:szCs w:val="36"/>
          <w:rtl/>
          <w:lang w:bidi="ar-IQ"/>
        </w:rPr>
      </w:pPr>
    </w:p>
    <w:p w:rsidR="0042032E" w:rsidRDefault="0042032E" w:rsidP="0042032E">
      <w:pPr>
        <w:jc w:val="right"/>
        <w:rPr>
          <w:b/>
          <w:bCs/>
          <w:sz w:val="36"/>
          <w:szCs w:val="36"/>
          <w:rtl/>
          <w:lang w:bidi="ar-IQ"/>
        </w:rPr>
      </w:pPr>
      <w:r w:rsidRPr="009612A4">
        <w:rPr>
          <w:rFonts w:hint="cs"/>
          <w:b/>
          <w:bCs/>
          <w:sz w:val="36"/>
          <w:szCs w:val="36"/>
          <w:rtl/>
          <w:lang w:bidi="ar-IQ"/>
        </w:rPr>
        <w:lastRenderedPageBreak/>
        <w:t>المرحلة الثال</w:t>
      </w:r>
      <w:r>
        <w:rPr>
          <w:rFonts w:hint="cs"/>
          <w:b/>
          <w:bCs/>
          <w:sz w:val="36"/>
          <w:szCs w:val="36"/>
          <w:rtl/>
          <w:lang w:bidi="ar-IQ"/>
        </w:rPr>
        <w:t>ــــــــــــــــــــ</w:t>
      </w:r>
      <w:r w:rsidRPr="009612A4">
        <w:rPr>
          <w:rFonts w:hint="cs"/>
          <w:b/>
          <w:bCs/>
          <w:sz w:val="36"/>
          <w:szCs w:val="36"/>
          <w:rtl/>
          <w:lang w:bidi="ar-IQ"/>
        </w:rPr>
        <w:t>ثة (</w:t>
      </w:r>
      <w:r>
        <w:rPr>
          <w:rFonts w:hint="cs"/>
          <w:b/>
          <w:bCs/>
          <w:sz w:val="36"/>
          <w:szCs w:val="36"/>
          <w:rtl/>
          <w:lang w:bidi="ar-IQ"/>
        </w:rPr>
        <w:t>ج</w:t>
      </w:r>
      <w:r w:rsidRPr="009612A4">
        <w:rPr>
          <w:rFonts w:hint="cs"/>
          <w:b/>
          <w:bCs/>
          <w:sz w:val="36"/>
          <w:szCs w:val="36"/>
          <w:rtl/>
          <w:lang w:bidi="ar-IQ"/>
        </w:rPr>
        <w:t>)</w:t>
      </w:r>
    </w:p>
    <w:tbl>
      <w:tblPr>
        <w:tblStyle w:val="TableGrid1"/>
        <w:tblpPr w:leftFromText="180" w:rightFromText="180" w:vertAnchor="text" w:tblpXSpec="right" w:tblpY="1"/>
        <w:tblOverlap w:val="never"/>
        <w:bidiVisual/>
        <w:tblW w:w="4705" w:type="pct"/>
        <w:tblLook w:val="04A0" w:firstRow="1" w:lastRow="0" w:firstColumn="1" w:lastColumn="0" w:noHBand="0" w:noVBand="1"/>
      </w:tblPr>
      <w:tblGrid>
        <w:gridCol w:w="685"/>
        <w:gridCol w:w="3065"/>
        <w:gridCol w:w="1889"/>
        <w:gridCol w:w="2699"/>
        <w:gridCol w:w="1351"/>
      </w:tblGrid>
      <w:tr w:rsidR="00F93557" w:rsidRPr="003168BF" w:rsidTr="00F93557">
        <w:trPr>
          <w:trHeight w:val="700"/>
        </w:trPr>
        <w:tc>
          <w:tcPr>
            <w:tcW w:w="353" w:type="pct"/>
            <w:vAlign w:val="center"/>
          </w:tcPr>
          <w:p w:rsidR="00F93557" w:rsidRPr="003168BF" w:rsidRDefault="00F93557" w:rsidP="00F93557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81" w:type="pct"/>
            <w:vAlign w:val="center"/>
          </w:tcPr>
          <w:p w:rsidR="00F93557" w:rsidRPr="003168BF" w:rsidRDefault="00F93557" w:rsidP="00F93557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3168BF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سم الطالب</w:t>
            </w:r>
          </w:p>
        </w:tc>
        <w:tc>
          <w:tcPr>
            <w:tcW w:w="975" w:type="pct"/>
            <w:vAlign w:val="center"/>
          </w:tcPr>
          <w:p w:rsidR="00F93557" w:rsidRPr="0042032E" w:rsidRDefault="00F93557" w:rsidP="00F93557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42032E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</w:t>
            </w: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 الفصل الاول</w:t>
            </w:r>
          </w:p>
        </w:tc>
        <w:tc>
          <w:tcPr>
            <w:tcW w:w="1393" w:type="pct"/>
            <w:vAlign w:val="center"/>
          </w:tcPr>
          <w:p w:rsidR="00F93557" w:rsidRPr="0042032E" w:rsidRDefault="00F93557" w:rsidP="00F93557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درجة الفصل الثاني</w:t>
            </w:r>
          </w:p>
        </w:tc>
        <w:tc>
          <w:tcPr>
            <w:tcW w:w="697" w:type="pct"/>
            <w:vAlign w:val="center"/>
          </w:tcPr>
          <w:p w:rsidR="00F93557" w:rsidRPr="0042032E" w:rsidRDefault="00F93557" w:rsidP="00F93557">
            <w:pPr>
              <w:bidi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السعي السنوي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ابتهال رشيد ابراهيم رحيم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23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احمد عبد الكريم حسن علي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احمد مدحي محمد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23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اسراء محمد سلمان كريم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اسماعيل عباس عبد الكريم مطر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22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6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ام البنين محسن علي عطيه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22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امل عزيز محمد ظاهر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15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24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امنة وهبي كريم احمد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ايمان ستار وهاب امين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23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براء ناظم هادي جمال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34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بلسم حسين صالح مهدي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بهاء عبد الله  طلاك جالي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جنان سلمان عبد الستار محمد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39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حنان تحسين كريم عبد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11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حنان سلمان عبد الستار محمد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خديجة عبد الله مجيد خلف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9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22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ربية جبار ابراهيم حمادي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34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زبيده فلاح برع حسن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E33DB7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زينب ابراهيم سعيد محمد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زينب حيدر جاسم </w:t>
            </w:r>
          </w:p>
        </w:tc>
        <w:tc>
          <w:tcPr>
            <w:tcW w:w="3065" w:type="pct"/>
            <w:gridSpan w:val="3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لم تمتحن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سجى مطشر زيدان خلف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سهير عمر عبد الحميد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1393" w:type="pct"/>
          </w:tcPr>
          <w:p w:rsidR="0046415B" w:rsidRDefault="007029DB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33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168B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شهد عبد الكريم هادي سلمان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24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شهد قاسم فرج لطيف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ضلال محمد عباس كريب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26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عبير فاروق حمو احمد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39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عبير مؤيد متعب عبود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14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24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28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عبير هادي مخيف حسين </w:t>
            </w:r>
          </w:p>
        </w:tc>
        <w:tc>
          <w:tcPr>
            <w:tcW w:w="975" w:type="pct"/>
          </w:tcPr>
          <w:p w:rsidR="0046415B" w:rsidRPr="0042032E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29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عذراء جاسم محمد عبد الله 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33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30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عمار حامد كاظم</w:t>
            </w:r>
          </w:p>
        </w:tc>
        <w:tc>
          <w:tcPr>
            <w:tcW w:w="975" w:type="pct"/>
          </w:tcPr>
          <w:p w:rsidR="0046415B" w:rsidRPr="003168BF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393" w:type="pct"/>
          </w:tcPr>
          <w:p w:rsidR="0046415B" w:rsidRPr="003168BF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697" w:type="pct"/>
          </w:tcPr>
          <w:p w:rsidR="0046415B" w:rsidRPr="003168BF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34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فاطمة عباس خضير عباس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12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28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32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فاطمة محمد احمد درويش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19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38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33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فضيلة سفيان غازي عبد الكريم 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لقاء عبد الهادي حسين هادي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38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مروه محمد ابراهيم شريف 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10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منى طاهر حسن محمد 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16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36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37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منى محمد ظاهر محمد 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8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12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38</w:t>
            </w:r>
          </w:p>
        </w:tc>
        <w:tc>
          <w:tcPr>
            <w:tcW w:w="1581" w:type="pct"/>
            <w:vAlign w:val="center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مها خالص محمد سهيل 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38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39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ناديه عبد العزيز نصيف جاسم 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40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هاله قحطان داود موسى 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18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38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Pr="003168BF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41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>هدى مجيد جار الله شريدة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13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33</w:t>
            </w:r>
          </w:p>
        </w:tc>
      </w:tr>
      <w:tr w:rsidR="0046415B" w:rsidRPr="003168BF" w:rsidTr="00F93557">
        <w:tc>
          <w:tcPr>
            <w:tcW w:w="353" w:type="pct"/>
            <w:vAlign w:val="center"/>
          </w:tcPr>
          <w:p w:rsidR="0046415B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24"/>
                <w:szCs w:val="24"/>
                <w:rtl/>
              </w:rPr>
              <w:t>42</w:t>
            </w:r>
          </w:p>
        </w:tc>
        <w:tc>
          <w:tcPr>
            <w:tcW w:w="1581" w:type="pct"/>
            <w:vAlign w:val="bottom"/>
          </w:tcPr>
          <w:p w:rsidR="0046415B" w:rsidRPr="0042032E" w:rsidRDefault="0046415B" w:rsidP="00362C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42032E">
              <w:rPr>
                <w:rFonts w:ascii="Arial" w:hAnsi="Arial" w:cs="Arial"/>
                <w:b/>
                <w:bCs/>
                <w:color w:val="000000"/>
                <w:rtl/>
              </w:rPr>
              <w:t xml:space="preserve">ولاء فاضل احمد مصطفى </w:t>
            </w:r>
          </w:p>
        </w:tc>
        <w:tc>
          <w:tcPr>
            <w:tcW w:w="975" w:type="pct"/>
          </w:tcPr>
          <w:p w:rsidR="0046415B" w:rsidRPr="003168BF" w:rsidRDefault="0046415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17</w:t>
            </w:r>
          </w:p>
        </w:tc>
        <w:tc>
          <w:tcPr>
            <w:tcW w:w="1393" w:type="pct"/>
          </w:tcPr>
          <w:p w:rsidR="0046415B" w:rsidRDefault="007029DB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20</w:t>
            </w:r>
          </w:p>
        </w:tc>
        <w:tc>
          <w:tcPr>
            <w:tcW w:w="697" w:type="pct"/>
          </w:tcPr>
          <w:p w:rsidR="0046415B" w:rsidRDefault="00E33DB7" w:rsidP="00362C13">
            <w:pPr>
              <w:bidi/>
              <w:jc w:val="center"/>
              <w:rPr>
                <w:rFonts w:ascii="Calibri" w:hAnsi="Calibri" w:cs="Arial"/>
                <w:b/>
                <w:bCs/>
                <w:rtl/>
              </w:rPr>
            </w:pPr>
            <w:r>
              <w:rPr>
                <w:rFonts w:ascii="Calibri" w:hAnsi="Calibri" w:cs="Arial" w:hint="cs"/>
                <w:b/>
                <w:bCs/>
                <w:rtl/>
              </w:rPr>
              <w:t>37</w:t>
            </w:r>
          </w:p>
        </w:tc>
      </w:tr>
    </w:tbl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2E5B47" w:rsidRPr="002E5B47" w:rsidRDefault="002E5B47" w:rsidP="002E5B47">
      <w:pPr>
        <w:rPr>
          <w:sz w:val="36"/>
          <w:szCs w:val="36"/>
          <w:rtl/>
          <w:lang w:bidi="ar-IQ"/>
        </w:rPr>
      </w:pPr>
    </w:p>
    <w:p w:rsidR="0042032E" w:rsidRDefault="0042032E" w:rsidP="002E5B47">
      <w:pPr>
        <w:rPr>
          <w:sz w:val="36"/>
          <w:szCs w:val="36"/>
          <w:rtl/>
          <w:lang w:bidi="ar-IQ"/>
        </w:rPr>
      </w:pPr>
    </w:p>
    <w:p w:rsidR="002E5B47" w:rsidRDefault="002E5B47" w:rsidP="002E5B47">
      <w:pPr>
        <w:rPr>
          <w:sz w:val="36"/>
          <w:szCs w:val="36"/>
          <w:rtl/>
          <w:lang w:bidi="ar-IQ"/>
        </w:rPr>
      </w:pPr>
    </w:p>
    <w:sectPr w:rsidR="002E5B47" w:rsidSect="00EA6AE9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A4"/>
    <w:rsid w:val="000424E0"/>
    <w:rsid w:val="000B5234"/>
    <w:rsid w:val="001F2ECB"/>
    <w:rsid w:val="002574CB"/>
    <w:rsid w:val="002E5B47"/>
    <w:rsid w:val="003168BF"/>
    <w:rsid w:val="00344BBA"/>
    <w:rsid w:val="00362C13"/>
    <w:rsid w:val="003D4420"/>
    <w:rsid w:val="004178AE"/>
    <w:rsid w:val="00417C38"/>
    <w:rsid w:val="0042032E"/>
    <w:rsid w:val="0046415B"/>
    <w:rsid w:val="004A002A"/>
    <w:rsid w:val="00517207"/>
    <w:rsid w:val="005318F1"/>
    <w:rsid w:val="00580D2C"/>
    <w:rsid w:val="005A10DE"/>
    <w:rsid w:val="00652332"/>
    <w:rsid w:val="00673A52"/>
    <w:rsid w:val="0068388A"/>
    <w:rsid w:val="006C1FE9"/>
    <w:rsid w:val="007029DB"/>
    <w:rsid w:val="007F523D"/>
    <w:rsid w:val="00851774"/>
    <w:rsid w:val="0087530B"/>
    <w:rsid w:val="00913575"/>
    <w:rsid w:val="009612A4"/>
    <w:rsid w:val="00965BDB"/>
    <w:rsid w:val="00972791"/>
    <w:rsid w:val="00975865"/>
    <w:rsid w:val="00987032"/>
    <w:rsid w:val="00B17D36"/>
    <w:rsid w:val="00BC2D31"/>
    <w:rsid w:val="00BC41DA"/>
    <w:rsid w:val="00CC680D"/>
    <w:rsid w:val="00E04D4F"/>
    <w:rsid w:val="00E33DB7"/>
    <w:rsid w:val="00E77322"/>
    <w:rsid w:val="00EA6AE9"/>
    <w:rsid w:val="00F93557"/>
    <w:rsid w:val="00FD15D5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66047C3-4A67-411E-8E21-BE1FAE2D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168B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1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CC62-7307-4B6F-8928-733169BB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Shamfuture</cp:lastModifiedBy>
  <cp:revision>2</cp:revision>
  <cp:lastPrinted>2015-01-27T19:12:00Z</cp:lastPrinted>
  <dcterms:created xsi:type="dcterms:W3CDTF">2015-05-08T21:23:00Z</dcterms:created>
  <dcterms:modified xsi:type="dcterms:W3CDTF">2015-05-08T21:23:00Z</dcterms:modified>
</cp:coreProperties>
</file>