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2C" w:rsidRDefault="008C622C" w:rsidP="008C622C">
      <w:pPr>
        <w:autoSpaceDE w:val="0"/>
        <w:autoSpaceDN w:val="0"/>
        <w:adjustRightInd w:val="0"/>
        <w:spacing w:before="240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  <w:r w:rsidRPr="008C622C">
        <w:rPr>
          <w:rFonts w:cs="Times New Roman"/>
          <w:b/>
          <w:bCs/>
          <w:color w:val="365F91"/>
          <w:sz w:val="32"/>
          <w:szCs w:val="32"/>
          <w:rtl/>
          <w:lang w:bidi="ar-IQ"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2C" w:rsidRPr="00E4594B" w:rsidRDefault="008C622C" w:rsidP="008C622C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lastRenderedPageBreak/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C622C" w:rsidRPr="00E4594B" w:rsidTr="006969C3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8C622C" w:rsidRPr="00E779AA" w:rsidRDefault="008C622C" w:rsidP="008C622C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8C622C" w:rsidRPr="00E4594B" w:rsidTr="006969C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E4594B" w:rsidRDefault="008C622C" w:rsidP="008C622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6C67C3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8C622C" w:rsidRPr="00E4594B" w:rsidTr="006969C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E4594B" w:rsidRDefault="008C622C" w:rsidP="008C622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22C" w:rsidRPr="00231FE9" w:rsidRDefault="008C622C" w:rsidP="006969C3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8C622C" w:rsidRPr="00E4594B" w:rsidTr="006969C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E4594B" w:rsidRDefault="008C622C" w:rsidP="008C622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اسم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أو المهني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6C67C3" w:rsidRDefault="008C622C" w:rsidP="006969C3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Pr="006C67C3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8C622C" w:rsidRPr="00E4594B" w:rsidTr="006969C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E4594B" w:rsidRDefault="008C622C" w:rsidP="008C622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22C" w:rsidRPr="0036132F" w:rsidRDefault="008C622C" w:rsidP="006969C3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دكتوراه باللغة العربية وآدابها</w:t>
            </w:r>
          </w:p>
        </w:tc>
      </w:tr>
      <w:tr w:rsidR="008C622C" w:rsidRPr="00E4594B" w:rsidTr="006969C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Default="008C622C" w:rsidP="008C622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C622C" w:rsidRPr="00E4594B" w:rsidRDefault="008C622C" w:rsidP="006969C3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 / مقررات/ أخرى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36132F" w:rsidRDefault="008C622C" w:rsidP="006969C3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8C622C" w:rsidRPr="00E4594B" w:rsidTr="006969C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E4594B" w:rsidRDefault="008C622C" w:rsidP="008C622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22C" w:rsidRPr="0036132F" w:rsidRDefault="008C622C" w:rsidP="006969C3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8C622C" w:rsidRPr="00E4594B" w:rsidTr="006969C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E4594B" w:rsidRDefault="008C622C" w:rsidP="008C622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36132F" w:rsidRDefault="008C622C" w:rsidP="006969C3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/ مؤسسات اخرى في الدولة </w:t>
            </w:r>
          </w:p>
        </w:tc>
      </w:tr>
      <w:tr w:rsidR="008C622C" w:rsidRPr="00E4594B" w:rsidTr="006969C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E4594B" w:rsidRDefault="008C622C" w:rsidP="008C62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22C" w:rsidRPr="0036132F" w:rsidRDefault="008C622C" w:rsidP="006969C3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2/6/202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8C622C" w:rsidRPr="00E4594B" w:rsidTr="006969C3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Default="008C622C" w:rsidP="008C62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5624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</w:t>
            </w: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8C622C" w:rsidRDefault="008C622C" w:rsidP="006969C3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lang w:bidi="ar-IQ"/>
              </w:rPr>
            </w:pPr>
          </w:p>
          <w:p w:rsidR="008C622C" w:rsidRPr="0036132F" w:rsidRDefault="008C622C" w:rsidP="006969C3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.</w:t>
            </w:r>
          </w:p>
        </w:tc>
      </w:tr>
      <w:tr w:rsidR="008C622C" w:rsidRPr="00E4594B" w:rsidTr="006969C3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562401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C622C" w:rsidRPr="00E4594B" w:rsidTr="006969C3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C622C" w:rsidRPr="00E4594B" w:rsidTr="006969C3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8C622C" w:rsidRDefault="008C622C" w:rsidP="008C622C">
      <w:pPr>
        <w:rPr>
          <w:rFonts w:hint="cs"/>
          <w:rtl/>
        </w:rPr>
      </w:pPr>
    </w:p>
    <w:p w:rsidR="008C622C" w:rsidRDefault="008C622C" w:rsidP="008C622C">
      <w:pPr>
        <w:rPr>
          <w:rFonts w:hint="cs"/>
          <w:rtl/>
        </w:rPr>
      </w:pPr>
    </w:p>
    <w:p w:rsidR="008C622C" w:rsidRDefault="008C622C" w:rsidP="008C622C">
      <w:pPr>
        <w:rPr>
          <w:rFonts w:hint="cs"/>
          <w:rtl/>
        </w:rPr>
      </w:pPr>
    </w:p>
    <w:p w:rsidR="008C622C" w:rsidRDefault="008C622C" w:rsidP="008C622C">
      <w:pPr>
        <w:rPr>
          <w:rFonts w:hint="cs"/>
          <w:rtl/>
        </w:rPr>
      </w:pPr>
    </w:p>
    <w:p w:rsidR="008C622C" w:rsidRDefault="008C622C" w:rsidP="008C622C">
      <w:pPr>
        <w:rPr>
          <w:rFonts w:hint="cs"/>
          <w:rtl/>
        </w:rPr>
      </w:pPr>
    </w:p>
    <w:p w:rsidR="008C622C" w:rsidRDefault="008C622C" w:rsidP="008C622C">
      <w:pPr>
        <w:rPr>
          <w:rFonts w:hint="cs"/>
          <w:rtl/>
        </w:rPr>
      </w:pPr>
    </w:p>
    <w:p w:rsidR="008C622C" w:rsidRPr="008029BD" w:rsidRDefault="008C622C" w:rsidP="008C622C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8C622C" w:rsidRPr="00E4594B" w:rsidTr="006969C3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Default="008C622C" w:rsidP="008C622C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:rsidR="008C622C" w:rsidRPr="0088514B" w:rsidRDefault="008C622C" w:rsidP="006969C3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C622C" w:rsidRPr="00E4594B" w:rsidTr="006969C3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Default="008C622C" w:rsidP="006969C3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ا- الاهداف المعرفية </w:t>
            </w:r>
          </w:p>
          <w:p w:rsidR="008C622C" w:rsidRPr="00FA194F" w:rsidRDefault="008C622C" w:rsidP="006969C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لمادة منهج البحث والمكتبة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.       </w:t>
            </w:r>
          </w:p>
          <w:p w:rsidR="008C622C" w:rsidRPr="00FA194F" w:rsidRDefault="008C622C" w:rsidP="006969C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- اعداد الطلبة اعدادا" نفسيا" وتربويا" لمهنة التدريس في المدارس الثانوية .</w:t>
            </w:r>
          </w:p>
          <w:p w:rsidR="008C622C" w:rsidRDefault="008C622C" w:rsidP="006969C3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اعداد الطلبة اعدادا" نفسيا" وتربويا" لمهنة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منهج البحث والمكتبة 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في المدارس الثانوية</w:t>
            </w:r>
          </w:p>
          <w:p w:rsidR="008C622C" w:rsidRPr="00E4594B" w:rsidRDefault="008C622C" w:rsidP="006969C3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8C622C" w:rsidRPr="00E4594B" w:rsidTr="006969C3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8C622C" w:rsidRDefault="008C622C" w:rsidP="008C622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يحدد آلية نقل المعرفة النظرية الى الجانب التطبيقي داخل الصف المدرسي.</w:t>
            </w:r>
          </w:p>
          <w:p w:rsidR="008C622C" w:rsidRDefault="008C622C" w:rsidP="008C622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يطبق استراتيجيات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منهج البحث والمكتبة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داخل الصف المدرسي .</w:t>
            </w:r>
          </w:p>
          <w:p w:rsidR="008C622C" w:rsidRDefault="008C622C" w:rsidP="008C622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الاساليب المناسبة للتقليل من أثر النسيان .</w:t>
            </w:r>
          </w:p>
          <w:p w:rsidR="008C622C" w:rsidRPr="00224D1F" w:rsidRDefault="008C622C" w:rsidP="008C622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8C622C" w:rsidRPr="00E4594B" w:rsidTr="006969C3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C622C" w:rsidRPr="00E4594B" w:rsidTr="006969C3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C619B7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الالقاء والمحاضرة في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>تزويد الطلبة بالأساسيات والمواضيع المتعلقة بالمعرفة الموضحة في ( أ )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8C622C" w:rsidRPr="00C619B7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طريقة الاستجواب  والمناقشة يتم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توضيح المواد الدراسية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وشرحها من قبل الكادر الاكاديمي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C622C" w:rsidRPr="00E4594B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بزيارة المكتبة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الشبكة الدولية للمعلوماتية للحصول على المعلومات والحقائق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C622C" w:rsidRPr="00E4594B" w:rsidTr="006969C3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C622C" w:rsidRPr="00E4594B" w:rsidTr="006969C3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40% امتحانات فصلية , ويؤخذ بنظر الاعتبار المواظبة والمشاركة اليومية .</w:t>
            </w:r>
          </w:p>
          <w:p w:rsidR="008C622C" w:rsidRPr="00E4594B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8C622C" w:rsidRPr="00E4594B" w:rsidTr="006969C3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5B7AB7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C622C" w:rsidRDefault="008C622C" w:rsidP="008C62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تعريف الطلاب باهمية منهج البحث والمكتبة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وقيمته العلمي .</w:t>
            </w:r>
          </w:p>
          <w:p w:rsidR="008C622C" w:rsidRDefault="008C622C" w:rsidP="008C62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الكشف عن ملامح منهج البحث والمكتبة.</w:t>
            </w:r>
          </w:p>
          <w:p w:rsidR="008C622C" w:rsidRDefault="008C622C" w:rsidP="008C62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الوقوف على الصور النموذجية المعروفة لمنهج البحث والمكتبة.</w:t>
            </w:r>
          </w:p>
          <w:p w:rsidR="008C622C" w:rsidRPr="00E4594B" w:rsidRDefault="008C622C" w:rsidP="008C62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البحث عن موضوع منهج البحث والمكتبة في مصادر تراثنا .  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C622C" w:rsidRPr="00E4594B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C622C" w:rsidRPr="00E4594B" w:rsidTr="006969C3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E4594B" w:rsidRDefault="008C622C" w:rsidP="006969C3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8C622C" w:rsidRPr="00E4594B" w:rsidTr="006969C3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Default="008C622C" w:rsidP="008C62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تكليف الطلبة بعمل تقارير فيما يخص المحاضرة المتداولة  واظهار  اهميتها .</w:t>
            </w:r>
          </w:p>
          <w:p w:rsidR="008C622C" w:rsidRDefault="008C622C" w:rsidP="008C62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استجواب الطلبة من خلال مجموعة من الاسئلة التفكيرية (كيف,لماذا,اين,اي) لبعض المواضيع .</w:t>
            </w:r>
          </w:p>
          <w:p w:rsidR="008C622C" w:rsidRDefault="008C622C" w:rsidP="008C62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تشكيل حلقات نقاشية يكافئ على اجابته الطالب ضمنها وتصحح معلوماته اذا اخطأ.</w:t>
            </w:r>
          </w:p>
          <w:p w:rsidR="008C622C" w:rsidRPr="00A85E96" w:rsidRDefault="008C622C" w:rsidP="008C62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طرق التفكير والتحليل لديهم .</w:t>
            </w:r>
          </w:p>
        </w:tc>
      </w:tr>
      <w:tr w:rsidR="008C622C" w:rsidRPr="00E4594B" w:rsidTr="006969C3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8C622C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8C622C" w:rsidRDefault="008C622C" w:rsidP="008C622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 عنصر التحفيز بين الطلبة من خلال مكافئة المتقدم بالدرجات.</w:t>
            </w:r>
          </w:p>
          <w:p w:rsidR="008C622C" w:rsidRDefault="008C622C" w:rsidP="008C622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الاجابة الصحيحة كإجابة نموذجية معتمدة في الامتحان  اليومي أو النهائي  .</w:t>
            </w:r>
          </w:p>
          <w:p w:rsidR="008C622C" w:rsidRDefault="008C622C" w:rsidP="008C622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يتلائم ومتطلبات القسم . </w:t>
            </w:r>
          </w:p>
          <w:p w:rsidR="008C622C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8C622C" w:rsidRDefault="008C622C" w:rsidP="008C622C"/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8C622C" w:rsidRPr="00E4594B" w:rsidTr="006969C3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8C622C" w:rsidRPr="00FE2515" w:rsidRDefault="008C622C" w:rsidP="008C622C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28"/>
                <w:szCs w:val="28"/>
                <w:lang w:bidi="ar-IQ"/>
              </w:rPr>
            </w:pPr>
            <w:r w:rsidRPr="00FE2515">
              <w:rPr>
                <w:rFonts w:cs="AL-Mohanad Bold"/>
                <w:sz w:val="28"/>
                <w:szCs w:val="28"/>
                <w:rtl/>
                <w:lang w:bidi="ar-IQ"/>
              </w:rPr>
              <w:t xml:space="preserve">بنية البرنامج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ومدته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سنة واحدة فقط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المرحلة الثالثة</w:t>
            </w:r>
          </w:p>
        </w:tc>
      </w:tr>
      <w:tr w:rsidR="008C622C" w:rsidRPr="00E4594B" w:rsidTr="006969C3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22C" w:rsidRPr="00FE2515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8C622C" w:rsidRPr="00FE2515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22C" w:rsidRPr="00FE2515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2C" w:rsidRPr="00FE2515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8C622C" w:rsidRPr="00FE2515" w:rsidRDefault="008C622C" w:rsidP="006969C3">
            <w:pPr>
              <w:jc w:val="center"/>
              <w:rPr>
                <w:rFonts w:cs="AL-Mohanad Bold"/>
                <w:sz w:val="24"/>
                <w:szCs w:val="24"/>
                <w:lang w:bidi="ar-IQ"/>
              </w:rPr>
            </w:pPr>
          </w:p>
        </w:tc>
      </w:tr>
      <w:tr w:rsidR="008C622C" w:rsidRPr="00E4594B" w:rsidTr="006969C3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22C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8C622C" w:rsidRPr="00FE2515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22C" w:rsidRPr="00FE2515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2C" w:rsidRPr="00FE2515" w:rsidRDefault="008C622C" w:rsidP="006969C3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C622C" w:rsidRPr="00FE2515" w:rsidRDefault="008C622C" w:rsidP="006969C3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8C622C" w:rsidRPr="00E4594B" w:rsidTr="006969C3">
        <w:trPr>
          <w:trHeight w:val="689"/>
        </w:trPr>
        <w:tc>
          <w:tcPr>
            <w:tcW w:w="15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22C" w:rsidRPr="000B567A" w:rsidRDefault="008C622C" w:rsidP="006969C3">
            <w:pPr>
              <w:autoSpaceDE w:val="0"/>
              <w:autoSpaceDN w:val="0"/>
              <w:adjustRightInd w:val="0"/>
              <w:rPr>
                <w:rFonts w:cs="AL-Mohanad Bold"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المرح</w:t>
            </w:r>
            <w:r w:rsidRPr="000B567A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347 </w:t>
            </w:r>
            <w:r>
              <w:rPr>
                <w:rFonts w:cs="Times New Roman"/>
                <w:sz w:val="28"/>
                <w:szCs w:val="28"/>
                <w:lang w:bidi="ar-IQ"/>
              </w:rPr>
              <w:t>L</w:t>
            </w: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منهج البحث والمكتبة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622C" w:rsidRDefault="008C622C" w:rsidP="006969C3">
            <w:p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(60 ) ساعة سنوياً</w:t>
            </w:r>
          </w:p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بواقع (2)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8C622C" w:rsidRPr="00E4594B" w:rsidTr="006969C3">
        <w:trPr>
          <w:trHeight w:val="53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C622C" w:rsidRPr="00E4594B" w:rsidTr="006969C3">
        <w:trPr>
          <w:trHeight w:val="42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C622C" w:rsidRPr="00E4594B" w:rsidTr="006969C3">
        <w:trPr>
          <w:trHeight w:val="378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22C" w:rsidRPr="003756E8" w:rsidRDefault="008C622C" w:rsidP="006969C3">
            <w:pPr>
              <w:jc w:val="center"/>
              <w:rPr>
                <w:b/>
                <w:bCs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C622C" w:rsidRPr="002239CA" w:rsidRDefault="008C622C" w:rsidP="006969C3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C622C" w:rsidRPr="002239CA" w:rsidRDefault="008C622C" w:rsidP="006969C3">
            <w:pPr>
              <w:rPr>
                <w:b/>
                <w:bCs/>
              </w:rPr>
            </w:pPr>
          </w:p>
        </w:tc>
      </w:tr>
    </w:tbl>
    <w:p w:rsidR="008C622C" w:rsidRDefault="008C622C" w:rsidP="008C622C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8C622C" w:rsidRPr="00E4594B" w:rsidTr="006969C3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20555A" w:rsidRDefault="008C622C" w:rsidP="008C622C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8C622C" w:rsidRPr="00E4594B" w:rsidTr="006969C3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22C" w:rsidRDefault="008C622C" w:rsidP="008C62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ينفي ان يراعي ميول الطلبة واتجاهاتهم وحاجاتهم ومشكلاتهم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8C622C" w:rsidRDefault="008C622C" w:rsidP="008C62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ينبغي ان يكون متكيفا" مع حاضر الطلبة ومستقبلهم , وان يكون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توافق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بين اساليب التعلم وبين خصائص نمو الطلبة .</w:t>
            </w:r>
          </w:p>
          <w:p w:rsidR="008C622C" w:rsidRDefault="008C622C" w:rsidP="008C62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يكون التدريسي ذو شخصية مؤثرة في طلبته، كون الطالب يتأثر –اولا- بالتدريسي،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والاستاذ المتمكن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يضيف اسلوب خاص لشخصية الطالب في التدريس.</w:t>
            </w:r>
          </w:p>
          <w:p w:rsidR="008C622C" w:rsidRPr="00DF3FE9" w:rsidRDefault="008C622C" w:rsidP="008C62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8C622C" w:rsidRPr="00E4594B" w:rsidTr="006969C3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20555A" w:rsidRDefault="008C622C" w:rsidP="008C622C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8C622C" w:rsidRPr="00E4594B" w:rsidTr="006969C3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22C" w:rsidRDefault="008C622C" w:rsidP="008C62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القبول مركزي</w:t>
            </w:r>
          </w:p>
          <w:p w:rsidR="008C622C" w:rsidRPr="00621D6C" w:rsidRDefault="008C622C" w:rsidP="008C62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8C622C" w:rsidRDefault="008C622C" w:rsidP="008C62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8C622C" w:rsidRPr="00E4594B" w:rsidRDefault="008C622C" w:rsidP="006969C3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8C622C" w:rsidRPr="00E4594B" w:rsidTr="006969C3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C622C" w:rsidRPr="0020555A" w:rsidRDefault="008C622C" w:rsidP="008C622C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8C622C" w:rsidRPr="00E4594B" w:rsidTr="006969C3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22C" w:rsidRPr="00621D6C" w:rsidRDefault="008C622C" w:rsidP="006969C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الكتب, الدوريات , الرسائل والاطاريح الجامعية التي ت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طابق آخر متطلبات الدراسة في تخصص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منهج البحث والمكتبة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8C622C" w:rsidRDefault="008C622C" w:rsidP="008C622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8C622C" w:rsidRDefault="008C622C" w:rsidP="008C622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8C622C" w:rsidRPr="00E4594B" w:rsidRDefault="008C622C" w:rsidP="006969C3">
            <w:pPr>
              <w:autoSpaceDE w:val="0"/>
              <w:autoSpaceDN w:val="0"/>
              <w:adjustRightInd w:val="0"/>
              <w:ind w:left="502"/>
              <w:rPr>
                <w:sz w:val="28"/>
                <w:szCs w:val="28"/>
                <w:lang w:bidi="ar-IQ"/>
              </w:rPr>
            </w:pPr>
          </w:p>
        </w:tc>
      </w:tr>
    </w:tbl>
    <w:p w:rsidR="008C622C" w:rsidRPr="00E779AA" w:rsidRDefault="008C622C" w:rsidP="008C622C">
      <w:pPr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8C622C" w:rsidRPr="00E779AA" w:rsidSect="005F733A">
          <w:footerReference w:type="default" r:id="rId6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8C622C" w:rsidRPr="00DB131F" w:rsidTr="006969C3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8C622C" w:rsidRPr="00DB131F" w:rsidTr="006969C3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8C622C" w:rsidRPr="00DB131F" w:rsidTr="006969C3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8C622C" w:rsidRPr="00DB131F" w:rsidTr="006969C3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586" w:type="dxa"/>
            <w:gridSpan w:val="4"/>
            <w:shd w:val="clear" w:color="auto" w:fill="D3DFEE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التأهيلية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C622C" w:rsidRPr="00DB131F" w:rsidTr="006969C3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8C622C" w:rsidRPr="00DB131F" w:rsidRDefault="008C622C" w:rsidP="006969C3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Pr="00DB131F" w:rsidRDefault="008C622C" w:rsidP="006969C3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Pr="00DB131F" w:rsidRDefault="008C622C" w:rsidP="006969C3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Pr="00DB131F" w:rsidRDefault="008C622C" w:rsidP="006969C3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8C622C" w:rsidRPr="00DB131F" w:rsidTr="006969C3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530" w:type="dxa"/>
            <w:vMerge w:val="restart"/>
            <w:shd w:val="clear" w:color="auto" w:fill="D3DFEE"/>
          </w:tcPr>
          <w:p w:rsidR="008C622C" w:rsidRPr="0077677C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L 347</w:t>
            </w:r>
          </w:p>
        </w:tc>
        <w:tc>
          <w:tcPr>
            <w:tcW w:w="1440" w:type="dxa"/>
            <w:shd w:val="clear" w:color="auto" w:fill="A7BFDE"/>
          </w:tcPr>
          <w:p w:rsidR="008C622C" w:rsidRPr="00B60A97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منهج البحث والمكتبة</w:t>
            </w:r>
          </w:p>
        </w:tc>
        <w:tc>
          <w:tcPr>
            <w:tcW w:w="1710" w:type="dxa"/>
            <w:shd w:val="clear" w:color="auto" w:fill="D3DFEE"/>
          </w:tcPr>
          <w:p w:rsidR="008C622C" w:rsidRPr="00B60A97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8C622C" w:rsidRDefault="008C622C" w:rsidP="006969C3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</w:tr>
      <w:tr w:rsidR="008C622C" w:rsidRPr="00DB131F" w:rsidTr="006969C3">
        <w:trPr>
          <w:trHeight w:val="173"/>
        </w:trPr>
        <w:tc>
          <w:tcPr>
            <w:tcW w:w="1251" w:type="dxa"/>
            <w:vMerge/>
            <w:shd w:val="clear" w:color="auto" w:fill="A7BFDE"/>
          </w:tcPr>
          <w:p w:rsidR="008C622C" w:rsidRPr="00DB131F" w:rsidRDefault="008C622C" w:rsidP="006969C3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8C622C" w:rsidRPr="00B60A97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8C622C" w:rsidRPr="00B60A97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Pr="00B60A97" w:rsidRDefault="008C622C" w:rsidP="006969C3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</w:tr>
      <w:tr w:rsidR="008C622C" w:rsidRPr="00DB131F" w:rsidTr="006969C3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D3DFEE"/>
          </w:tcPr>
          <w:p w:rsidR="008C622C" w:rsidRPr="00B60A97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8C622C" w:rsidRPr="00B60A97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D3DFEE"/>
          </w:tcPr>
          <w:p w:rsidR="008C622C" w:rsidRPr="00B60A97" w:rsidRDefault="008C622C" w:rsidP="006969C3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966" w:type="dxa"/>
            <w:shd w:val="clear" w:color="auto" w:fill="D3DFEE"/>
          </w:tcPr>
          <w:p w:rsidR="008C622C" w:rsidRDefault="008C622C" w:rsidP="006969C3">
            <w:pPr>
              <w:jc w:val="center"/>
            </w:pPr>
          </w:p>
        </w:tc>
      </w:tr>
      <w:tr w:rsidR="008C622C" w:rsidRPr="00DB131F" w:rsidTr="006969C3">
        <w:trPr>
          <w:trHeight w:val="340"/>
        </w:trPr>
        <w:tc>
          <w:tcPr>
            <w:tcW w:w="1251" w:type="dxa"/>
            <w:vMerge/>
            <w:shd w:val="clear" w:color="auto" w:fill="A7BFDE"/>
          </w:tcPr>
          <w:p w:rsidR="008C622C" w:rsidRPr="00DB131F" w:rsidRDefault="008C622C" w:rsidP="006969C3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8C622C" w:rsidRPr="00B60A97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8C622C" w:rsidRPr="00B60A97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Pr="00B60A97" w:rsidRDefault="008C622C" w:rsidP="006969C3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</w:p>
        </w:tc>
      </w:tr>
    </w:tbl>
    <w:p w:rsidR="008C622C" w:rsidRDefault="008C622C" w:rsidP="008C622C">
      <w:pPr>
        <w:autoSpaceDE w:val="0"/>
        <w:autoSpaceDN w:val="0"/>
        <w:adjustRightInd w:val="0"/>
        <w:rPr>
          <w:rFonts w:ascii="Calibri" w:hAnsi="Calibri" w:cs="Calibri"/>
          <w:rtl/>
          <w:lang w:bidi="ar-IQ"/>
        </w:rPr>
      </w:pPr>
    </w:p>
    <w:p w:rsidR="008C622C" w:rsidRDefault="008C622C" w:rsidP="008C622C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8C622C" w:rsidRDefault="008C622C" w:rsidP="008C622C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8C622C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8C622C" w:rsidRDefault="008C622C" w:rsidP="008C622C">
      <w:pPr>
        <w:autoSpaceDE w:val="0"/>
        <w:autoSpaceDN w:val="0"/>
        <w:adjustRightInd w:val="0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8C622C" w:rsidRPr="00EE06F8" w:rsidRDefault="008C622C" w:rsidP="008C622C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م . د  يسرى هادي رشيد  </w:t>
      </w:r>
    </w:p>
    <w:p w:rsidR="008C622C" w:rsidRDefault="008C622C" w:rsidP="008C622C">
      <w:pPr>
        <w:autoSpaceDE w:val="0"/>
        <w:autoSpaceDN w:val="0"/>
        <w:adjustRightInd w:val="0"/>
        <w:spacing w:before="240"/>
        <w:rPr>
          <w:rFonts w:hint="cs"/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C622C" w:rsidRPr="00DB131F" w:rsidTr="006969C3">
        <w:trPr>
          <w:trHeight w:val="794"/>
        </w:trPr>
        <w:tc>
          <w:tcPr>
            <w:tcW w:w="9720" w:type="dxa"/>
            <w:shd w:val="clear" w:color="auto" w:fill="A7BFDE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C622C" w:rsidRPr="00E734E3" w:rsidRDefault="008C622C" w:rsidP="008C622C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8C622C" w:rsidRPr="00DB131F" w:rsidTr="006969C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6C67C3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8C622C" w:rsidRPr="00DB131F" w:rsidTr="006969C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8C622C" w:rsidRPr="00231FE9" w:rsidRDefault="008C622C" w:rsidP="006969C3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5531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8C622C" w:rsidRPr="00DB131F" w:rsidTr="006969C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6C67C3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/>
                <w:b/>
                <w:bCs/>
                <w:sz w:val="28"/>
                <w:szCs w:val="28"/>
                <w:lang w:bidi="ar-IQ"/>
              </w:rPr>
              <w:t xml:space="preserve"> L 347</w:t>
            </w:r>
          </w:p>
        </w:tc>
      </w:tr>
      <w:tr w:rsidR="008C622C" w:rsidRPr="00DB131F" w:rsidTr="006969C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36132F" w:rsidRDefault="008C622C" w:rsidP="006969C3">
            <w:pPr>
              <w:autoSpaceDE w:val="0"/>
              <w:autoSpaceDN w:val="0"/>
              <w:adjustRightInd w:val="0"/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طلبة المرحلة الثالثة</w:t>
            </w:r>
          </w:p>
        </w:tc>
      </w:tr>
      <w:tr w:rsidR="008C622C" w:rsidRPr="00DB131F" w:rsidTr="006969C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8C622C" w:rsidRPr="0036132F" w:rsidRDefault="008C622C" w:rsidP="006969C3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8C622C" w:rsidRPr="00DB131F" w:rsidTr="006969C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Default="008C622C" w:rsidP="006969C3">
            <w:pPr>
              <w:autoSpaceDE w:val="0"/>
              <w:autoSpaceDN w:val="0"/>
              <w:adjustRightInd w:val="0"/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( 60)    ساعة / بواقع  (2) ساعة لكل شعبة</w:t>
            </w:r>
          </w:p>
          <w:p w:rsidR="008C622C" w:rsidRPr="0036132F" w:rsidRDefault="008C622C" w:rsidP="006969C3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C622C" w:rsidRPr="00DB131F" w:rsidTr="006969C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8C622C" w:rsidRPr="0036132F" w:rsidRDefault="008C622C" w:rsidP="006969C3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2/6/202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8C622C" w:rsidRPr="00DB131F" w:rsidTr="006969C3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C622C" w:rsidRPr="00DB131F" w:rsidTr="006969C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C622C" w:rsidRPr="008029BD" w:rsidRDefault="008C622C" w:rsidP="008C622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الطلبة لتدريس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منهج البحث والمكتبة</w:t>
            </w:r>
          </w:p>
        </w:tc>
      </w:tr>
      <w:tr w:rsidR="008C622C" w:rsidRPr="00DB131F" w:rsidTr="006969C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C622C" w:rsidRPr="00E4594B" w:rsidRDefault="008C622C" w:rsidP="008C622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باحثين علميين في مجال البحث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مادة منهج البحث والمكتبة.</w:t>
            </w:r>
          </w:p>
        </w:tc>
      </w:tr>
      <w:tr w:rsidR="008C622C" w:rsidRPr="00DB131F" w:rsidTr="006969C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C622C" w:rsidRPr="008029BD" w:rsidRDefault="008C622C" w:rsidP="008C622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اجراء البحوث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والتقارير في مادة منهج البحث والمكتبة.</w:t>
            </w:r>
          </w:p>
        </w:tc>
      </w:tr>
      <w:tr w:rsidR="008C622C" w:rsidRPr="00DB131F" w:rsidTr="006969C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C622C" w:rsidRPr="00661C61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C622C" w:rsidRPr="00DB131F" w:rsidTr="006969C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C622C" w:rsidRPr="00DB131F" w:rsidTr="006969C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C622C" w:rsidRPr="00DB131F" w:rsidTr="006969C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C622C" w:rsidRPr="00DB131F" w:rsidTr="006969C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C622C" w:rsidRPr="00DB131F" w:rsidTr="006969C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C622C" w:rsidRPr="00DB131F" w:rsidTr="006969C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C622C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8C622C" w:rsidRPr="005451E1" w:rsidRDefault="008C622C" w:rsidP="006969C3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8C622C" w:rsidRPr="0020555A" w:rsidRDefault="008C622C" w:rsidP="008C622C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C622C" w:rsidRPr="00DB131F" w:rsidTr="006969C3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C622C" w:rsidRPr="00DB131F" w:rsidTr="006969C3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C622C" w:rsidRDefault="008C622C" w:rsidP="008C62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منهج البحث والمكتبة.</w:t>
            </w:r>
          </w:p>
          <w:p w:rsidR="008C622C" w:rsidRDefault="008C622C" w:rsidP="008C62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يبين اهمية دراسة منهج البحث والمكتبة .</w:t>
            </w:r>
          </w:p>
          <w:p w:rsidR="008C622C" w:rsidRDefault="008C622C" w:rsidP="008C62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اهداف الدراسة لهذا المقرر منهج البحث والمكتبة .</w:t>
            </w:r>
          </w:p>
          <w:p w:rsidR="008C622C" w:rsidRDefault="008C622C" w:rsidP="008C62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اهداف دراسة منهج البحث والمكتبة .</w:t>
            </w:r>
          </w:p>
          <w:p w:rsidR="008C622C" w:rsidRDefault="008C622C" w:rsidP="008C62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8C622C" w:rsidRPr="00FA194F" w:rsidRDefault="008C622C" w:rsidP="008C62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الخصائص المهمة والواجب تسليط الضوء عليها ضمن دراسة مادة منهج البحث والمكتبة .</w:t>
            </w:r>
          </w:p>
          <w:p w:rsidR="008C622C" w:rsidRPr="00DB131F" w:rsidRDefault="008C622C" w:rsidP="006969C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C622C" w:rsidRPr="00DB131F" w:rsidTr="006969C3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8C622C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C622C" w:rsidRPr="00A82C92" w:rsidRDefault="008C622C" w:rsidP="008C622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8"/>
                <w:szCs w:val="28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وكتابة بحوث ودراسات متخصصة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في حقول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مناهج البحث والمكتبة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المختلفة</w:t>
            </w:r>
            <w:r w:rsidRPr="00A82C9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8C622C" w:rsidRPr="00A82C92" w:rsidRDefault="008C622C" w:rsidP="008C622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حفظ اسماء وشخصيات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لمؤلفين في فهارس الكتب ومناهج البحث العلمي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بما يلائم طبيعة الدرس .</w:t>
            </w:r>
          </w:p>
          <w:p w:rsidR="008C622C" w:rsidRPr="00224D1F" w:rsidRDefault="008C622C" w:rsidP="008C622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تعلم طرائق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منهج البحث والمكتبة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</w:p>
        </w:tc>
      </w:tr>
      <w:tr w:rsidR="008C622C" w:rsidRPr="00DB131F" w:rsidTr="006969C3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C622C" w:rsidRPr="00DB131F" w:rsidTr="006969C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C622C" w:rsidRDefault="008C622C" w:rsidP="008C622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8C622C" w:rsidRDefault="008C622C" w:rsidP="008C622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8C622C" w:rsidRDefault="008C622C" w:rsidP="008C622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8C622C" w:rsidRDefault="008C622C" w:rsidP="008C622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8C622C" w:rsidRPr="00DB131F" w:rsidRDefault="008C622C" w:rsidP="008C622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التحفيزية . </w:t>
            </w:r>
          </w:p>
          <w:p w:rsidR="008C622C" w:rsidRPr="00DB131F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C622C" w:rsidRPr="00DB131F" w:rsidTr="006969C3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C622C" w:rsidRPr="00DB131F" w:rsidTr="006969C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C622C" w:rsidRDefault="008C622C" w:rsidP="008C62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.</w:t>
            </w:r>
          </w:p>
          <w:p w:rsidR="008C622C" w:rsidRPr="00224D1F" w:rsidRDefault="008C622C" w:rsidP="008C62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60%  اختبارات نهاية الفصل الدراسي .</w:t>
            </w:r>
          </w:p>
          <w:p w:rsidR="008C622C" w:rsidRPr="00DB131F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C622C" w:rsidRPr="00DB131F" w:rsidTr="006969C3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8C622C" w:rsidRDefault="008C622C" w:rsidP="008C62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التعريف بأثر العلم والعلماء , والفلاسفة ، والادباء والشعراء في تطور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منهج البحث والمكتبة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C622C" w:rsidRDefault="008C622C" w:rsidP="008C62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يبدي الاهتمام الفاعل بدراسة مادة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منهج البحث والمكتبة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8C622C" w:rsidRDefault="008C622C" w:rsidP="008C62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8C622C" w:rsidRPr="00DB131F" w:rsidRDefault="008C622C" w:rsidP="008C62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تعديل الاتجاهات السلبية في عملية التعلم والتعليم بما يخص المقرر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C622C" w:rsidRPr="00DB131F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C622C" w:rsidRPr="00DB131F" w:rsidTr="006969C3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8C622C" w:rsidRPr="00DB131F" w:rsidRDefault="008C622C" w:rsidP="006969C3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C622C" w:rsidRPr="00DB131F" w:rsidTr="006969C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C622C" w:rsidRDefault="008C622C" w:rsidP="008C622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8C622C" w:rsidRDefault="008C622C" w:rsidP="008C622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8C622C" w:rsidRPr="008A54C7" w:rsidRDefault="008C622C" w:rsidP="008C622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المتشعبة في الاختصاص .</w:t>
            </w:r>
          </w:p>
        </w:tc>
      </w:tr>
      <w:tr w:rsidR="008C622C" w:rsidRPr="00DB131F" w:rsidTr="006969C3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C622C" w:rsidRPr="00DB131F" w:rsidTr="006969C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C622C" w:rsidRPr="00DB131F" w:rsidRDefault="008C622C" w:rsidP="006969C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8C622C" w:rsidRPr="00DB131F" w:rsidTr="006969C3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8C622C" w:rsidRDefault="008C622C" w:rsidP="008C622C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8C622C" w:rsidRDefault="008C622C" w:rsidP="008C622C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المستجدات العلمية والادبية عن طريق الكتب والدوريات .</w:t>
            </w:r>
          </w:p>
          <w:p w:rsidR="008C622C" w:rsidRDefault="008C622C" w:rsidP="008C622C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المتواصل على شبكة المعلومات الدولية في مجال الاختصاص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8C622C" w:rsidRPr="00DB131F" w:rsidRDefault="008C622C" w:rsidP="008C622C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اجراء المساجلات والحلقات النقاشية مع ذوي الاختصاص الدقيق بدافع تطوير المعرفة والمعلومات الشخصية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8C622C" w:rsidRPr="00FB150E" w:rsidRDefault="008C622C" w:rsidP="008C622C">
      <w:pPr>
        <w:rPr>
          <w:vanish/>
        </w:rPr>
      </w:pPr>
    </w:p>
    <w:tbl>
      <w:tblPr>
        <w:tblpPr w:leftFromText="180" w:rightFromText="180" w:vertAnchor="text" w:horzAnchor="margin" w:tblpXSpec="center" w:tblpY="2456"/>
        <w:bidiVisual/>
        <w:tblW w:w="100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993"/>
        <w:gridCol w:w="2410"/>
        <w:gridCol w:w="1700"/>
        <w:gridCol w:w="1679"/>
        <w:gridCol w:w="1724"/>
      </w:tblGrid>
      <w:tr w:rsidR="008C622C" w:rsidRPr="00DB131F" w:rsidTr="006969C3">
        <w:trPr>
          <w:trHeight w:val="538"/>
        </w:trPr>
        <w:tc>
          <w:tcPr>
            <w:tcW w:w="10004" w:type="dxa"/>
            <w:gridSpan w:val="6"/>
            <w:shd w:val="clear" w:color="auto" w:fill="A7BFDE"/>
            <w:vAlign w:val="center"/>
          </w:tcPr>
          <w:p w:rsidR="008C622C" w:rsidRPr="00454356" w:rsidRDefault="008C622C" w:rsidP="008C622C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8C622C" w:rsidRPr="00DB131F" w:rsidTr="006969C3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4E3B24">
              <w:rPr>
                <w:rFonts w:ascii="Cambria" w:hAnsi="Cambria" w:cs="AL-Mohanad Bold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C622C" w:rsidRPr="00DB131F" w:rsidTr="006969C3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C622C" w:rsidRPr="00114467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الى ملكة فهمًا وتكلّمًا ونقل هذه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المعرفة للآخرين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فكرة عن المنهج في حياة الإنسان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5D493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8C622C" w:rsidRPr="005D493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8C622C" w:rsidRPr="00DB131F" w:rsidTr="006969C3">
        <w:trPr>
          <w:trHeight w:val="339"/>
        </w:trPr>
        <w:tc>
          <w:tcPr>
            <w:tcW w:w="1498" w:type="dxa"/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8C622C" w:rsidRPr="00454356" w:rsidRDefault="008C622C" w:rsidP="006969C3">
            <w:pPr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8C622C" w:rsidRPr="005D493A" w:rsidRDefault="008C622C" w:rsidP="006969C3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8C622C" w:rsidRDefault="008C622C" w:rsidP="006969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أنواع مناهج البحث</w:t>
            </w:r>
          </w:p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وتداولها بين الحضارات</w:t>
            </w:r>
          </w:p>
        </w:tc>
        <w:tc>
          <w:tcPr>
            <w:tcW w:w="1679" w:type="dxa"/>
            <w:shd w:val="clear" w:color="auto" w:fill="A7BFDE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2571E6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8C622C" w:rsidRPr="005D493A" w:rsidRDefault="008C622C" w:rsidP="006969C3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أسباب تأليف البحوث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2571E6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3F4891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31"/>
        </w:trPr>
        <w:tc>
          <w:tcPr>
            <w:tcW w:w="1498" w:type="dxa"/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صفات البحث العلمي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A0AA5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A0AA5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الشروط الأصلية للباحث</w:t>
            </w:r>
          </w:p>
          <w:p w:rsidR="008C622C" w:rsidRDefault="008C622C" w:rsidP="006969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C622C" w:rsidRDefault="008C622C" w:rsidP="006969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3F4891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3F4891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23"/>
        </w:trPr>
        <w:tc>
          <w:tcPr>
            <w:tcW w:w="1498" w:type="dxa"/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الشروط التكميلية للباحث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42248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السابع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مستويات البحوث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994BD5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3F4891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تعريف بالكتب المؤلفة في العلوم وأنواعها ومؤلفاتها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994BD5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تعريف بطائفة من كتب اللغة العربية المتنوعة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994BD5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لعاشر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تعريف بطائفة من كتب الأدب العربي المتنوعة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994BD5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8C622C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45435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تعريف بطائفة من كتب العلوم الإسلامية الشرعية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994BD5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8C622C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rPr>
                <w:b/>
                <w:bCs/>
                <w:rtl/>
              </w:rPr>
            </w:pPr>
          </w:p>
          <w:p w:rsidR="008C622C" w:rsidRDefault="008C622C" w:rsidP="006969C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A0AA5">
              <w:rPr>
                <w:rFonts w:hint="cs"/>
                <w:b/>
                <w:bCs/>
                <w:sz w:val="28"/>
                <w:szCs w:val="28"/>
                <w:rtl/>
              </w:rPr>
              <w:t>تعريف بطائفة من كتب العلوم والمعارف العامة في الثقافة الحضارة الإسلامية</w:t>
            </w:r>
          </w:p>
          <w:p w:rsidR="008C622C" w:rsidRDefault="008C622C" w:rsidP="006969C3">
            <w:pPr>
              <w:rPr>
                <w:b/>
                <w:bCs/>
                <w:sz w:val="28"/>
                <w:szCs w:val="28"/>
              </w:rPr>
            </w:pPr>
          </w:p>
          <w:p w:rsidR="008C622C" w:rsidRPr="007A0AA5" w:rsidRDefault="008C622C" w:rsidP="006969C3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994BD5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واجبات بحثية</w:t>
            </w:r>
          </w:p>
          <w:p w:rsidR="008C622C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تعريف بكتب منهج البحث العلمي وبخاصة منهج البحث في اللغة والأدب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حفظية 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8C622C" w:rsidRDefault="008C622C" w:rsidP="006969C3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8C622C" w:rsidRDefault="008C622C" w:rsidP="006969C3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8C622C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8C622C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90273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 w:rsidRPr="00090273"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شروط اختيار موضوع البحث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8C622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8C622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3A2F57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8C622C" w:rsidRPr="003A2F57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8C622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8C622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Pr="00090273" w:rsidRDefault="008C622C" w:rsidP="006969C3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90273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9027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90273" w:rsidRDefault="008C622C" w:rsidP="006969C3">
            <w:pPr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Pr="00090273" w:rsidRDefault="008C622C" w:rsidP="006969C3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8C622C" w:rsidRPr="004F133D" w:rsidRDefault="008C622C" w:rsidP="006969C3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4F133D">
              <w:rPr>
                <w:rFonts w:cs="Times New Roman" w:hint="cs"/>
                <w:b/>
                <w:bCs/>
                <w:sz w:val="24"/>
                <w:szCs w:val="24"/>
                <w:rtl/>
              </w:rPr>
              <w:t>كيفية اختيار موضوع البحث</w:t>
            </w:r>
          </w:p>
          <w:p w:rsidR="008C622C" w:rsidRPr="00090273" w:rsidRDefault="008C622C" w:rsidP="006969C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8C622C" w:rsidRPr="00090273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الموقف مع المشرف على البحث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 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090273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8C622C" w:rsidRPr="00090273" w:rsidRDefault="008C622C" w:rsidP="006969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قراءة للإلمام بموضوع البحث ولعمل خطة مبدئيًّا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676F5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8C622C" w:rsidRPr="000676F5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طريقة جمع معلومات البحث في السجل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676F5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8C622C" w:rsidRPr="005D493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طريقة جمع معلومات البحث في الجذاذات</w:t>
            </w:r>
          </w:p>
          <w:p w:rsidR="008C622C" w:rsidRDefault="008C622C" w:rsidP="006969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C57B6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ملحوظات حول مرحلة جمع المعلومات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تفريق الجذاذات بحسب موضوعات البحث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وضع الخطة الموسعة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Pr="002D6E1D" w:rsidRDefault="008C622C" w:rsidP="006969C3">
            <w:pPr>
              <w:jc w:val="center"/>
              <w:rPr>
                <w:sz w:val="24"/>
                <w:szCs w:val="24"/>
                <w:lang w:bidi="ar-IQ"/>
              </w:rPr>
            </w:pPr>
            <w:r w:rsidRPr="002D6E1D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C622C" w:rsidRDefault="008C622C" w:rsidP="006969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عمل المسَوَّدة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2D6E1D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3A2F57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(1) اختبارات شفهية</w:t>
            </w:r>
          </w:p>
          <w:p w:rsidR="008C622C" w:rsidRPr="003A2F57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بحثية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3</w:t>
            </w: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رابع 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قدرتهم على إدراكها و استيعابها ونقل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ملحوظات حول عمل المسودة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2D6E1D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8C622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8C622C" w:rsidRPr="005D493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عمل المبيضة</w:t>
            </w:r>
          </w:p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الأولى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2D6E1D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Pr="00F45B3C" w:rsidRDefault="008C622C" w:rsidP="006969C3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الموقف من النصوص الأدبية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2D6E1D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ابع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قراءة من أجل وحدة البحث وتنظيمه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نماذج ادبية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ثامن 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عمل المبيضة</w:t>
            </w:r>
          </w:p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أمثلة ادبية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تاسع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تطبيق علامات التنقيط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النماذج 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 وبحثية .</w:t>
            </w:r>
          </w:p>
          <w:p w:rsidR="008C622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8C622C" w:rsidRPr="00C15A91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Default="008C622C" w:rsidP="006969C3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8C622C" w:rsidRPr="00454356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الطبع الأول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(2) مناقشة و حوار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كتب الادب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Pr="000F347F" w:rsidRDefault="008C622C" w:rsidP="006969C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347F">
              <w:rPr>
                <w:rFonts w:cs="Times New Roman"/>
                <w:b/>
                <w:bCs/>
                <w:sz w:val="24"/>
                <w:szCs w:val="24"/>
                <w:rtl/>
              </w:rPr>
              <w:lastRenderedPageBreak/>
              <w:t>الاسبوع الحادي و 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Pr="00454356" w:rsidRDefault="008C622C" w:rsidP="006969C3">
            <w:pPr>
              <w:jc w:val="center"/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  <w:p w:rsidR="008C622C" w:rsidRPr="00454356" w:rsidRDefault="008C622C" w:rsidP="006969C3">
            <w:pPr>
              <w:jc w:val="center"/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8C622C" w:rsidRPr="00454356" w:rsidRDefault="008C622C" w:rsidP="006969C3">
            <w:pPr>
              <w:jc w:val="center"/>
              <w:rPr>
                <w:rFonts w:cs="AL-Mohanad Bold" w:hint="cs"/>
                <w:rtl/>
              </w:rPr>
            </w:pPr>
          </w:p>
          <w:p w:rsidR="008C622C" w:rsidRPr="00454356" w:rsidRDefault="008C622C" w:rsidP="006969C3">
            <w:pPr>
              <w:jc w:val="center"/>
              <w:rPr>
                <w:rFonts w:cs="AL-Mohanad Bold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C622C" w:rsidRDefault="008C622C" w:rsidP="00696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أمثلة من واقع الطلبة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منزلية</w:t>
            </w: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  تدريبات و نشاطات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حضور الطلبة و مشاركتهم في أثناء المحاضرة</w:t>
            </w:r>
          </w:p>
        </w:tc>
      </w:tr>
      <w:tr w:rsidR="008C622C" w:rsidRPr="00DB131F" w:rsidTr="006969C3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8C622C" w:rsidRPr="000F347F" w:rsidRDefault="008C622C" w:rsidP="006969C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347F">
              <w:rPr>
                <w:rFonts w:cs="Times New Roman"/>
                <w:b/>
                <w:bCs/>
                <w:sz w:val="24"/>
                <w:szCs w:val="24"/>
                <w:rtl/>
              </w:rPr>
              <w:t>الاسبوع الثاني و 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jc w:val="center"/>
              <w:rPr>
                <w:rFonts w:cs="AL-Mohanad Bold" w:hint="cs"/>
                <w:rtl/>
              </w:rPr>
            </w:pPr>
          </w:p>
          <w:p w:rsidR="008C622C" w:rsidRDefault="008C622C" w:rsidP="006969C3">
            <w:pPr>
              <w:jc w:val="center"/>
              <w:rPr>
                <w:rFonts w:cs="AL-Mohanad Bold" w:hint="cs"/>
                <w:rtl/>
              </w:rPr>
            </w:pPr>
          </w:p>
          <w:p w:rsidR="008C622C" w:rsidRDefault="008C622C" w:rsidP="006969C3">
            <w:pPr>
              <w:rPr>
                <w:rFonts w:cs="AL-Mohanad Bold" w:hint="cs"/>
                <w:rtl/>
              </w:rPr>
            </w:pPr>
          </w:p>
          <w:p w:rsidR="008C622C" w:rsidRDefault="008C622C" w:rsidP="006969C3">
            <w:pPr>
              <w:jc w:val="center"/>
              <w:rPr>
                <w:rFonts w:cs="AL-Mohanad Bold" w:hint="cs"/>
                <w:rtl/>
              </w:rPr>
            </w:pPr>
          </w:p>
          <w:p w:rsidR="008C622C" w:rsidRPr="00567C5B" w:rsidRDefault="008C622C" w:rsidP="006969C3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567C5B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5D493A" w:rsidRDefault="008C622C" w:rsidP="006969C3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8C622C" w:rsidRDefault="008C622C" w:rsidP="006969C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C622C" w:rsidRDefault="008C622C" w:rsidP="006969C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الطبع الثاني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8C622C" w:rsidRPr="00012AEA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الادب</w:t>
            </w:r>
          </w:p>
          <w:p w:rsidR="008C622C" w:rsidRPr="005D493A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8C622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8C622C" w:rsidRPr="001D6A59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8C622C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8C622C" w:rsidRPr="00C15A91" w:rsidRDefault="008C622C" w:rsidP="006969C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</w:tbl>
    <w:p w:rsidR="008C622C" w:rsidRPr="00E779AA" w:rsidRDefault="008C622C" w:rsidP="008C622C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8C622C" w:rsidRPr="00807DE1" w:rsidRDefault="008C622C" w:rsidP="008C622C">
      <w:pPr>
        <w:rPr>
          <w:vanish/>
        </w:rPr>
      </w:pPr>
    </w:p>
    <w:p w:rsidR="008C622C" w:rsidRDefault="008C622C" w:rsidP="008C622C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042"/>
        <w:gridCol w:w="4678"/>
      </w:tblGrid>
      <w:tr w:rsidR="008C622C" w:rsidRPr="00DB131F" w:rsidTr="006969C3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البنية التحتية</w:t>
            </w:r>
          </w:p>
        </w:tc>
      </w:tr>
      <w:tr w:rsidR="008C622C" w:rsidRPr="00DB131F" w:rsidTr="006969C3">
        <w:trPr>
          <w:trHeight w:val="473"/>
        </w:trPr>
        <w:tc>
          <w:tcPr>
            <w:tcW w:w="5042" w:type="dxa"/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8C622C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، كمنهج البحث الأدبي للدكتور علي جواد الطاهر ، والمكتبة ومنهج البحث للدكتور حاتم صالح</w:t>
            </w:r>
          </w:p>
          <w:p w:rsidR="008C622C" w:rsidRPr="00DB131F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الضامن .</w:t>
            </w:r>
          </w:p>
        </w:tc>
      </w:tr>
      <w:tr w:rsidR="008C622C" w:rsidRPr="00DB131F" w:rsidTr="006969C3">
        <w:trPr>
          <w:trHeight w:val="495"/>
        </w:trPr>
        <w:tc>
          <w:tcPr>
            <w:tcW w:w="504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 الكتب ضمن الاختصاص والتي تكون ذات اسلوب اكاديمي مفهوم وغير معقد .</w:t>
            </w:r>
          </w:p>
        </w:tc>
      </w:tr>
      <w:tr w:rsidR="008C622C" w:rsidRPr="00DB131F" w:rsidTr="006969C3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 التقارير،...)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8C622C" w:rsidRPr="00DB131F" w:rsidTr="006969C3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8C622C" w:rsidRDefault="008C622C" w:rsidP="008C62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المكتبة الشاملة ضمن الانترنيت والتي تشمل كل ما يتعلق بالمقرر وبشكل تفصيلي  دقيق وموضح. </w:t>
            </w:r>
          </w:p>
        </w:tc>
      </w:tr>
    </w:tbl>
    <w:p w:rsidR="008C622C" w:rsidRDefault="008C622C" w:rsidP="008C622C">
      <w:pPr>
        <w:rPr>
          <w:rFonts w:hint="cs"/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C622C" w:rsidRPr="00DB131F" w:rsidTr="006969C3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:rsidR="008C622C" w:rsidRPr="00DB131F" w:rsidRDefault="008C622C" w:rsidP="008C622C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</w:p>
        </w:tc>
      </w:tr>
      <w:tr w:rsidR="008C622C" w:rsidRPr="00DB131F" w:rsidTr="006969C3">
        <w:trPr>
          <w:trHeight w:val="473"/>
        </w:trPr>
        <w:tc>
          <w:tcPr>
            <w:tcW w:w="9720" w:type="dxa"/>
            <w:shd w:val="clear" w:color="auto" w:fill="A7BFDE"/>
            <w:vAlign w:val="center"/>
          </w:tcPr>
          <w:p w:rsidR="008C622C" w:rsidRPr="00DB131F" w:rsidRDefault="008C622C" w:rsidP="006969C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 المقرر الدراسي بالجوانب التطبيقية التي تخص مهنة التعليم .</w:t>
            </w:r>
          </w:p>
        </w:tc>
      </w:tr>
    </w:tbl>
    <w:p w:rsidR="009D146F" w:rsidRPr="008C622C" w:rsidRDefault="009D146F"/>
    <w:sectPr w:rsidR="009D146F" w:rsidRPr="008C6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9D146F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9D146F" w:rsidP="00807DE1">
          <w:pPr>
            <w:pStyle w:val="a9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423071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Pr="00423071">
            <w:rPr>
              <w:rFonts w:cs="Arial"/>
            </w:rPr>
            <w:fldChar w:fldCharType="separate"/>
          </w:r>
          <w:r w:rsidR="008C622C" w:rsidRPr="008C622C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9D146F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9D146F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9D146F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9D146F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0676F5" w:rsidRDefault="009D146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C622C"/>
    <w:rsid w:val="008C622C"/>
    <w:rsid w:val="009D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C622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8C622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3">
    <w:name w:val="heading 3"/>
    <w:basedOn w:val="a"/>
    <w:next w:val="a"/>
    <w:link w:val="3Char"/>
    <w:qFormat/>
    <w:rsid w:val="008C62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C622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8C622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8C622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Body Text"/>
    <w:basedOn w:val="a"/>
    <w:link w:val="Char"/>
    <w:rsid w:val="008C622C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3"/>
    <w:rsid w:val="008C622C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basedOn w:val="a"/>
    <w:next w:val="a5"/>
    <w:link w:val="Char0"/>
    <w:uiPriority w:val="99"/>
    <w:rsid w:val="008C622C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الصفحة Char"/>
    <w:rsid w:val="008C622C"/>
    <w:rPr>
      <w:rFonts w:cs="Traditional Arabic"/>
      <w:lang w:val="en-US" w:eastAsia="en-US" w:bidi="ar-SA"/>
    </w:rPr>
  </w:style>
  <w:style w:type="paragraph" w:customStyle="1" w:styleId="ListParagraph1">
    <w:name w:val="List Paragraph1"/>
    <w:basedOn w:val="a"/>
    <w:qFormat/>
    <w:rsid w:val="008C622C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rsid w:val="008C622C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Char2">
    <w:name w:val="نص في بالون Char"/>
    <w:basedOn w:val="a0"/>
    <w:link w:val="a6"/>
    <w:uiPriority w:val="99"/>
    <w:rsid w:val="008C622C"/>
    <w:rPr>
      <w:rFonts w:ascii="Tahoma" w:eastAsia="Times New Roman" w:hAnsi="Tahoma" w:cs="Times New Roman"/>
      <w:sz w:val="16"/>
      <w:szCs w:val="16"/>
      <w:lang/>
    </w:rPr>
  </w:style>
  <w:style w:type="table" w:styleId="-2">
    <w:name w:val="Light Shading Accent 2"/>
    <w:basedOn w:val="a1"/>
    <w:uiPriority w:val="60"/>
    <w:rsid w:val="008C622C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8C622C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8C622C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Light Grid Accent 1"/>
    <w:basedOn w:val="a1"/>
    <w:uiPriority w:val="62"/>
    <w:rsid w:val="008C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Light List Accent 1"/>
    <w:basedOn w:val="a1"/>
    <w:uiPriority w:val="61"/>
    <w:rsid w:val="008C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8C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8C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8C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8C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List Paragraph"/>
    <w:basedOn w:val="a"/>
    <w:uiPriority w:val="34"/>
    <w:qFormat/>
    <w:rsid w:val="008C622C"/>
    <w:pPr>
      <w:ind w:left="720"/>
      <w:contextualSpacing/>
    </w:pPr>
    <w:rPr>
      <w:rFonts w:ascii="Calibri" w:eastAsia="Calibri" w:hAnsi="Calibri" w:cs="Arial"/>
    </w:rPr>
  </w:style>
  <w:style w:type="table" w:styleId="a8">
    <w:name w:val="Table Grid"/>
    <w:basedOn w:val="a1"/>
    <w:uiPriority w:val="59"/>
    <w:rsid w:val="008C622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3"/>
    <w:uiPriority w:val="1"/>
    <w:qFormat/>
    <w:rsid w:val="008C622C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9"/>
    <w:uiPriority w:val="1"/>
    <w:rsid w:val="008C622C"/>
    <w:rPr>
      <w:rFonts w:ascii="Calibri" w:eastAsia="Times New Roman" w:hAnsi="Calibri" w:cs="Times New Roman"/>
    </w:rPr>
  </w:style>
  <w:style w:type="character" w:customStyle="1" w:styleId="Char0">
    <w:name w:val="رأس الصفحة Char"/>
    <w:link w:val="a4"/>
    <w:uiPriority w:val="99"/>
    <w:rsid w:val="008C622C"/>
    <w:rPr>
      <w:rFonts w:cs="Traditional Arabic"/>
    </w:rPr>
  </w:style>
  <w:style w:type="table" w:styleId="2-1">
    <w:name w:val="Medium Grid 2 Accent 1"/>
    <w:basedOn w:val="a1"/>
    <w:uiPriority w:val="68"/>
    <w:rsid w:val="008C622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footer"/>
    <w:basedOn w:val="a"/>
    <w:link w:val="Char4"/>
    <w:uiPriority w:val="99"/>
    <w:semiHidden/>
    <w:unhideWhenUsed/>
    <w:rsid w:val="008C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صفحة Char"/>
    <w:basedOn w:val="a0"/>
    <w:link w:val="aa"/>
    <w:uiPriority w:val="99"/>
    <w:semiHidden/>
    <w:rsid w:val="008C622C"/>
  </w:style>
  <w:style w:type="character" w:styleId="ab">
    <w:name w:val="page number"/>
    <w:basedOn w:val="a0"/>
    <w:uiPriority w:val="99"/>
    <w:semiHidden/>
    <w:unhideWhenUsed/>
    <w:rsid w:val="008C622C"/>
  </w:style>
  <w:style w:type="paragraph" w:styleId="a5">
    <w:name w:val="header"/>
    <w:basedOn w:val="a"/>
    <w:link w:val="Char5"/>
    <w:uiPriority w:val="99"/>
    <w:semiHidden/>
    <w:unhideWhenUsed/>
    <w:rsid w:val="008C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صفحة Char"/>
    <w:basedOn w:val="a0"/>
    <w:link w:val="a5"/>
    <w:uiPriority w:val="99"/>
    <w:semiHidden/>
    <w:rsid w:val="008C6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2574</Words>
  <Characters>14678</Characters>
  <Application>Microsoft Office Word</Application>
  <DocSecurity>0</DocSecurity>
  <Lines>122</Lines>
  <Paragraphs>34</Paragraphs>
  <ScaleCrop>false</ScaleCrop>
  <Company/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2</cp:revision>
  <dcterms:created xsi:type="dcterms:W3CDTF">2023-01-17T07:56:00Z</dcterms:created>
  <dcterms:modified xsi:type="dcterms:W3CDTF">2023-01-17T07:57:00Z</dcterms:modified>
</cp:coreProperties>
</file>