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D0F7" w14:textId="77777777" w:rsidR="008F410E" w:rsidRPr="00712BF4" w:rsidRDefault="001E7B7B" w:rsidP="009922A9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712BF4">
        <w:rPr>
          <w:rFonts w:cs="Arial" w:hint="cs"/>
          <w:b/>
          <w:bCs/>
          <w:sz w:val="32"/>
          <w:szCs w:val="32"/>
          <w:u w:val="single"/>
          <w:rtl/>
        </w:rPr>
        <w:t>السيرة</w:t>
      </w:r>
      <w:r w:rsidR="008F410E" w:rsidRPr="00712BF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8F410E" w:rsidRPr="00712BF4">
        <w:rPr>
          <w:rFonts w:cs="Arial" w:hint="cs"/>
          <w:b/>
          <w:bCs/>
          <w:sz w:val="32"/>
          <w:szCs w:val="32"/>
          <w:u w:val="single"/>
          <w:rtl/>
        </w:rPr>
        <w:t>الذاتي</w:t>
      </w:r>
      <w:r w:rsidR="00712BF4" w:rsidRPr="00712BF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ة</w:t>
      </w:r>
    </w:p>
    <w:p w14:paraId="26256BEC" w14:textId="77777777" w:rsidR="008F410E" w:rsidRDefault="008F410E" w:rsidP="008F410E">
      <w:pPr>
        <w:rPr>
          <w:rtl/>
          <w:lang w:bidi="ar-IQ"/>
        </w:rPr>
      </w:pPr>
    </w:p>
    <w:p w14:paraId="04AA0E8F" w14:textId="77777777" w:rsidR="008F410E" w:rsidRDefault="00666B0E" w:rsidP="008F410E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FACC" wp14:editId="28DE186A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1238250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513E" w14:textId="77777777" w:rsidR="009922A9" w:rsidRDefault="009922A9" w:rsidP="009922A9">
                            <w:pPr>
                              <w:rPr>
                                <w:rtl/>
                              </w:rPr>
                            </w:pPr>
                          </w:p>
                          <w:p w14:paraId="29489898" w14:textId="77777777" w:rsidR="009922A9" w:rsidRDefault="009922A9" w:rsidP="009922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F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2.15pt;width:9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    <v:textbox>
                  <w:txbxContent>
                    <w:p w14:paraId="6B5B513E" w14:textId="77777777" w:rsidR="009922A9" w:rsidRDefault="009922A9" w:rsidP="009922A9">
                      <w:pPr>
                        <w:rPr>
                          <w:rtl/>
                        </w:rPr>
                      </w:pPr>
                    </w:p>
                    <w:p w14:paraId="29489898" w14:textId="77777777" w:rsidR="009922A9" w:rsidRDefault="009922A9" w:rsidP="009922A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14:paraId="0AFD44EA" w14:textId="77777777" w:rsidR="008F410E" w:rsidRDefault="008F410E" w:rsidP="008F410E">
      <w:pPr>
        <w:rPr>
          <w:rtl/>
          <w:lang w:bidi="ar-IQ"/>
        </w:rPr>
      </w:pPr>
    </w:p>
    <w:p w14:paraId="31498AFE" w14:textId="77777777" w:rsidR="008F410E" w:rsidRDefault="008F410E" w:rsidP="008F410E">
      <w:pPr>
        <w:rPr>
          <w:rtl/>
        </w:rPr>
      </w:pPr>
    </w:p>
    <w:p w14:paraId="6D65FEC6" w14:textId="77777777" w:rsidR="009922A9" w:rsidRDefault="009922A9" w:rsidP="008F410E">
      <w:pPr>
        <w:rPr>
          <w:rtl/>
        </w:rPr>
      </w:pPr>
    </w:p>
    <w:p w14:paraId="7CEBDD39" w14:textId="16CB9648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مي تحسين حميد مجيد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 </w:t>
      </w:r>
    </w:p>
    <w:p w14:paraId="7F92D81A" w14:textId="22524435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14\7\1975</w:t>
      </w:r>
    </w:p>
    <w:p w14:paraId="3F795C26" w14:textId="64F46B9C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الشهادة:   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الماجستير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الحصول عليها: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2004</w:t>
      </w:r>
    </w:p>
    <w:p w14:paraId="2DD0FDA4" w14:textId="4D08E60E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التخصص العام: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علم اللغة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التخصص الدقيق: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تحليل النص الخطابي</w:t>
      </w:r>
    </w:p>
    <w:p w14:paraId="459F3C44" w14:textId="5A83CB3C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اللقب العلمي: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مدرس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تاريخ الحصول عليه: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2021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08D7E5AE" w14:textId="6940D846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في التعليم العالي: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23سنة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5D930A0B" w14:textId="0AED5290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لايوجد</w:t>
      </w:r>
    </w:p>
    <w:p w14:paraId="6CF52CEC" w14:textId="3C3985A8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البريد الالكتروني: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/>
          <w:sz w:val="24"/>
          <w:szCs w:val="24"/>
          <w:lang w:bidi="ar-IQ"/>
        </w:rPr>
        <w:t>may.en.hum@uodiyala.edu.iq</w:t>
      </w:r>
    </w:p>
    <w:p w14:paraId="14C94D47" w14:textId="029D52C1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للشهادة البكلوريوس: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جامعة بغداد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تاريخ منح الشهادة: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1997</w:t>
      </w:r>
    </w:p>
    <w:p w14:paraId="09A653DE" w14:textId="5FBADFAE" w:rsidR="008F410E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جامعة ديالى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تاريخ منح الشهادة: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F65">
        <w:rPr>
          <w:rFonts w:asciiTheme="majorBidi" w:hAnsiTheme="majorBidi" w:cstheme="majorBidi" w:hint="cs"/>
          <w:sz w:val="24"/>
          <w:szCs w:val="24"/>
          <w:rtl/>
          <w:lang w:bidi="ar-IQ"/>
        </w:rPr>
        <w:t>2004</w:t>
      </w:r>
    </w:p>
    <w:p w14:paraId="4CEC3288" w14:textId="77777777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منح الشهادة:</w:t>
      </w:r>
    </w:p>
    <w:p w14:paraId="1C5B5ECE" w14:textId="718E19F2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الماجستير:</w:t>
      </w:r>
      <w:r w:rsidR="00105839" w:rsidRPr="00105839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 xml:space="preserve">                                                                                                                </w:t>
      </w:r>
      <w:r w:rsidR="00F40F65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>Lexical Cohesion in Editorials of English Iraqi Newspapers</w:t>
      </w:r>
      <w:r w:rsidR="00105839" w:rsidRPr="00105839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 xml:space="preserve">  </w:t>
      </w:r>
    </w:p>
    <w:p w14:paraId="7850BEAD" w14:textId="77777777" w:rsidR="008F410E" w:rsidRPr="00856365" w:rsidRDefault="00856365" w:rsidP="008F410E">
      <w:pPr>
        <w:rPr>
          <w:rFonts w:cs="Arial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</w:p>
    <w:p w14:paraId="4CAFFBBE" w14:textId="77777777"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2"/>
        <w:gridCol w:w="2617"/>
        <w:gridCol w:w="3121"/>
        <w:gridCol w:w="2086"/>
      </w:tblGrid>
      <w:tr w:rsidR="008F410E" w14:paraId="678AC38F" w14:textId="77777777" w:rsidTr="008F410E">
        <w:tc>
          <w:tcPr>
            <w:tcW w:w="476" w:type="dxa"/>
          </w:tcPr>
          <w:p w14:paraId="16597C78" w14:textId="77777777" w:rsidR="008F410E" w:rsidRDefault="008F410E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693" w:type="dxa"/>
          </w:tcPr>
          <w:p w14:paraId="0208D646" w14:textId="77777777" w:rsidR="008F410E" w:rsidRDefault="008F410E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3222" w:type="dxa"/>
          </w:tcPr>
          <w:p w14:paraId="2810E444" w14:textId="77777777" w:rsidR="008F410E" w:rsidRDefault="001A699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31" w:type="dxa"/>
          </w:tcPr>
          <w:p w14:paraId="2B11DE52" w14:textId="77777777" w:rsidR="008F410E" w:rsidRDefault="001A699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14:paraId="28FDAFC9" w14:textId="77777777" w:rsidTr="008F410E">
        <w:tc>
          <w:tcPr>
            <w:tcW w:w="476" w:type="dxa"/>
          </w:tcPr>
          <w:p w14:paraId="517D21A3" w14:textId="77777777" w:rsidR="008F410E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93" w:type="dxa"/>
          </w:tcPr>
          <w:p w14:paraId="48803824" w14:textId="2A66F29C" w:rsidR="008F410E" w:rsidRDefault="00F40F65" w:rsidP="00105839">
            <w:pPr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مترجم</w:t>
            </w:r>
          </w:p>
        </w:tc>
        <w:tc>
          <w:tcPr>
            <w:tcW w:w="3222" w:type="dxa"/>
          </w:tcPr>
          <w:p w14:paraId="79F69351" w14:textId="6191DFF9" w:rsidR="008F410E" w:rsidRDefault="00F40F65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جامعة ديالى</w:t>
            </w:r>
          </w:p>
        </w:tc>
        <w:tc>
          <w:tcPr>
            <w:tcW w:w="2131" w:type="dxa"/>
          </w:tcPr>
          <w:p w14:paraId="037E8D41" w14:textId="008C1CA3" w:rsidR="008F410E" w:rsidRDefault="00F40F65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1998-2004</w:t>
            </w:r>
          </w:p>
        </w:tc>
      </w:tr>
      <w:tr w:rsidR="00105839" w14:paraId="0A192D31" w14:textId="77777777" w:rsidTr="008F410E">
        <w:tc>
          <w:tcPr>
            <w:tcW w:w="476" w:type="dxa"/>
          </w:tcPr>
          <w:p w14:paraId="274D7C33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93" w:type="dxa"/>
          </w:tcPr>
          <w:p w14:paraId="62A2839F" w14:textId="465ED55B" w:rsidR="00105839" w:rsidRDefault="00F40F65" w:rsidP="00105839">
            <w:pPr>
              <w:jc w:val="center"/>
            </w:pPr>
            <w:r>
              <w:rPr>
                <w:rFonts w:hint="cs"/>
                <w:rtl/>
              </w:rPr>
              <w:t>تدريسية</w:t>
            </w:r>
          </w:p>
        </w:tc>
        <w:tc>
          <w:tcPr>
            <w:tcW w:w="3222" w:type="dxa"/>
          </w:tcPr>
          <w:p w14:paraId="0FA05576" w14:textId="792FCC14" w:rsidR="00105839" w:rsidRDefault="00F40F65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جامعة ديالى</w:t>
            </w:r>
          </w:p>
        </w:tc>
        <w:tc>
          <w:tcPr>
            <w:tcW w:w="2131" w:type="dxa"/>
          </w:tcPr>
          <w:p w14:paraId="14FB5C86" w14:textId="026F8EEA" w:rsidR="00105839" w:rsidRDefault="00F40F65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2004لغاية الان</w:t>
            </w:r>
          </w:p>
        </w:tc>
      </w:tr>
      <w:tr w:rsidR="00105839" w14:paraId="0A7A8E91" w14:textId="77777777" w:rsidTr="008F410E">
        <w:tc>
          <w:tcPr>
            <w:tcW w:w="476" w:type="dxa"/>
          </w:tcPr>
          <w:p w14:paraId="02E7603C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93" w:type="dxa"/>
          </w:tcPr>
          <w:p w14:paraId="01639074" w14:textId="77777777"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14:paraId="63A95D86" w14:textId="77777777"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7375D508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  <w:tr w:rsidR="00105839" w14:paraId="75B52337" w14:textId="77777777" w:rsidTr="008F410E">
        <w:tc>
          <w:tcPr>
            <w:tcW w:w="476" w:type="dxa"/>
          </w:tcPr>
          <w:p w14:paraId="1ABC117E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693" w:type="dxa"/>
          </w:tcPr>
          <w:p w14:paraId="3BF7C6D2" w14:textId="77777777"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14:paraId="2B933B09" w14:textId="77777777"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4A4C8C74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  <w:tr w:rsidR="00516223" w14:paraId="4724B057" w14:textId="77777777" w:rsidTr="008F410E">
        <w:tc>
          <w:tcPr>
            <w:tcW w:w="476" w:type="dxa"/>
          </w:tcPr>
          <w:p w14:paraId="4114F675" w14:textId="77777777" w:rsidR="00516223" w:rsidRDefault="00516223" w:rsidP="00105839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693" w:type="dxa"/>
          </w:tcPr>
          <w:p w14:paraId="5C3FBB8C" w14:textId="77777777" w:rsidR="00516223" w:rsidRDefault="00516223" w:rsidP="009E59AA">
            <w:pPr>
              <w:jc w:val="center"/>
            </w:pPr>
          </w:p>
        </w:tc>
        <w:tc>
          <w:tcPr>
            <w:tcW w:w="3222" w:type="dxa"/>
          </w:tcPr>
          <w:p w14:paraId="140AC9EC" w14:textId="77777777" w:rsidR="00516223" w:rsidRDefault="00516223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7CF110F6" w14:textId="77777777" w:rsidR="00516223" w:rsidRDefault="00516223" w:rsidP="009E59AA">
            <w:pPr>
              <w:jc w:val="center"/>
              <w:rPr>
                <w:rFonts w:cs="Arial"/>
                <w:rtl/>
              </w:rPr>
            </w:pPr>
          </w:p>
        </w:tc>
      </w:tr>
      <w:tr w:rsidR="00105839" w14:paraId="2BCB88B5" w14:textId="77777777" w:rsidTr="008F410E">
        <w:tc>
          <w:tcPr>
            <w:tcW w:w="476" w:type="dxa"/>
          </w:tcPr>
          <w:p w14:paraId="658DE6ED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2693" w:type="dxa"/>
          </w:tcPr>
          <w:p w14:paraId="0FE0EC77" w14:textId="77777777"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14:paraId="42DC46F4" w14:textId="77777777"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179AE18C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  <w:tr w:rsidR="00105839" w14:paraId="728BEEF2" w14:textId="77777777" w:rsidTr="008F410E">
        <w:tc>
          <w:tcPr>
            <w:tcW w:w="476" w:type="dxa"/>
          </w:tcPr>
          <w:p w14:paraId="3A486138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693" w:type="dxa"/>
          </w:tcPr>
          <w:p w14:paraId="05C6768B" w14:textId="77777777"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14:paraId="29BE53C4" w14:textId="77777777"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05A0528F" w14:textId="77777777"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</w:tbl>
    <w:p w14:paraId="7D5AA030" w14:textId="77777777" w:rsidR="008F410E" w:rsidRDefault="008F410E" w:rsidP="008F410E">
      <w:pPr>
        <w:rPr>
          <w:rFonts w:cs="Arial"/>
        </w:rPr>
      </w:pPr>
    </w:p>
    <w:p w14:paraId="18C04F65" w14:textId="77777777" w:rsidR="001A6999" w:rsidRPr="0011022E" w:rsidRDefault="008F410E" w:rsidP="0011022E">
      <w:pPr>
        <w:rPr>
          <w:rtl/>
        </w:rPr>
      </w:pPr>
      <w:r>
        <w:rPr>
          <w:rFonts w:cs="Arial"/>
          <w:rtl/>
        </w:rPr>
        <w:tab/>
      </w:r>
    </w:p>
    <w:p w14:paraId="24B29635" w14:textId="77777777" w:rsidR="008F410E" w:rsidRPr="00856365" w:rsidRDefault="001A6999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lastRenderedPageBreak/>
        <w:t>الجامعات او المعاهد التي درس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3532"/>
        <w:gridCol w:w="2074"/>
        <w:gridCol w:w="2082"/>
      </w:tblGrid>
      <w:tr w:rsidR="001A6999" w14:paraId="3D62696D" w14:textId="77777777" w:rsidTr="001A6999">
        <w:tc>
          <w:tcPr>
            <w:tcW w:w="617" w:type="dxa"/>
          </w:tcPr>
          <w:p w14:paraId="723931CA" w14:textId="77777777"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643" w:type="dxa"/>
          </w:tcPr>
          <w:p w14:paraId="1737F79D" w14:textId="77777777" w:rsidR="001A6999" w:rsidRDefault="001A699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14:paraId="592304CC" w14:textId="77777777" w:rsidR="001A6999" w:rsidRDefault="001A699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الفترة من - الى</w:t>
            </w:r>
          </w:p>
        </w:tc>
        <w:tc>
          <w:tcPr>
            <w:tcW w:w="2131" w:type="dxa"/>
          </w:tcPr>
          <w:p w14:paraId="2F7BD9E1" w14:textId="77777777" w:rsidR="001A6999" w:rsidRDefault="009922A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5839" w14:paraId="00954A36" w14:textId="77777777" w:rsidTr="001A6999">
        <w:tc>
          <w:tcPr>
            <w:tcW w:w="617" w:type="dxa"/>
          </w:tcPr>
          <w:p w14:paraId="03734887" w14:textId="77777777"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3" w:type="dxa"/>
          </w:tcPr>
          <w:p w14:paraId="78B212EB" w14:textId="64FD3D50" w:rsidR="00105839" w:rsidRDefault="00F40F65" w:rsidP="009E59A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جامعة ديالى ..كلية التربية</w:t>
            </w:r>
          </w:p>
        </w:tc>
        <w:tc>
          <w:tcPr>
            <w:tcW w:w="2131" w:type="dxa"/>
          </w:tcPr>
          <w:p w14:paraId="628CC432" w14:textId="10BB96B5" w:rsidR="00105839" w:rsidRDefault="00F40F65" w:rsidP="009E59AA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 2004</w:t>
            </w:r>
          </w:p>
        </w:tc>
        <w:tc>
          <w:tcPr>
            <w:tcW w:w="2131" w:type="dxa"/>
          </w:tcPr>
          <w:p w14:paraId="4D4F91B2" w14:textId="77777777" w:rsidR="00105839" w:rsidRDefault="00105839" w:rsidP="001A6999">
            <w:pPr>
              <w:rPr>
                <w:rtl/>
              </w:rPr>
            </w:pPr>
          </w:p>
        </w:tc>
      </w:tr>
      <w:tr w:rsidR="00105839" w14:paraId="4362433F" w14:textId="77777777" w:rsidTr="001A6999">
        <w:tc>
          <w:tcPr>
            <w:tcW w:w="617" w:type="dxa"/>
          </w:tcPr>
          <w:p w14:paraId="7A4CA659" w14:textId="77777777"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3" w:type="dxa"/>
          </w:tcPr>
          <w:p w14:paraId="69968F07" w14:textId="77777777"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4FF9FE19" w14:textId="77777777"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4495D6E7" w14:textId="77777777"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105839" w14:paraId="12853CC5" w14:textId="77777777" w:rsidTr="001A6999">
        <w:tc>
          <w:tcPr>
            <w:tcW w:w="617" w:type="dxa"/>
          </w:tcPr>
          <w:p w14:paraId="2BBA8DDF" w14:textId="77777777"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43" w:type="dxa"/>
          </w:tcPr>
          <w:p w14:paraId="2EE17084" w14:textId="77777777"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19A63CE4" w14:textId="77777777"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197AAE81" w14:textId="77777777"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105839" w14:paraId="623D12A9" w14:textId="77777777" w:rsidTr="001A6999">
        <w:tc>
          <w:tcPr>
            <w:tcW w:w="617" w:type="dxa"/>
          </w:tcPr>
          <w:p w14:paraId="1C7903FF" w14:textId="77777777"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43" w:type="dxa"/>
          </w:tcPr>
          <w:p w14:paraId="699B0A7A" w14:textId="77777777"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7BEDD70A" w14:textId="77777777"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6E5F89F9" w14:textId="77777777"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105839" w14:paraId="04558194" w14:textId="77777777" w:rsidTr="001A6999">
        <w:tc>
          <w:tcPr>
            <w:tcW w:w="617" w:type="dxa"/>
          </w:tcPr>
          <w:p w14:paraId="5C01CB50" w14:textId="77777777"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43" w:type="dxa"/>
          </w:tcPr>
          <w:p w14:paraId="4BE1A7CF" w14:textId="77777777"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2AEF91AF" w14:textId="77777777"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43B4A61D" w14:textId="77777777"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516223" w14:paraId="526E7C62" w14:textId="77777777" w:rsidTr="001A6999">
        <w:tc>
          <w:tcPr>
            <w:tcW w:w="617" w:type="dxa"/>
          </w:tcPr>
          <w:p w14:paraId="5F58B27A" w14:textId="77777777"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43" w:type="dxa"/>
          </w:tcPr>
          <w:p w14:paraId="68C3D67F" w14:textId="77777777" w:rsidR="00516223" w:rsidRDefault="00516223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3C08C0B8" w14:textId="77777777" w:rsidR="00516223" w:rsidRDefault="00516223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36D632FA" w14:textId="77777777" w:rsidR="00516223" w:rsidRDefault="00516223" w:rsidP="00105839">
            <w:pPr>
              <w:jc w:val="center"/>
              <w:rPr>
                <w:rtl/>
              </w:rPr>
            </w:pPr>
          </w:p>
        </w:tc>
      </w:tr>
      <w:tr w:rsidR="00105839" w14:paraId="18C5A250" w14:textId="77777777" w:rsidTr="001A6999">
        <w:tc>
          <w:tcPr>
            <w:tcW w:w="617" w:type="dxa"/>
          </w:tcPr>
          <w:p w14:paraId="73A69417" w14:textId="77777777" w:rsidR="00105839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43" w:type="dxa"/>
          </w:tcPr>
          <w:p w14:paraId="588C240D" w14:textId="77777777"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134FDD91" w14:textId="77777777"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14:paraId="79F3CB27" w14:textId="77777777" w:rsidR="00105839" w:rsidRDefault="00105839" w:rsidP="001A6999">
            <w:pPr>
              <w:rPr>
                <w:rtl/>
              </w:rPr>
            </w:pPr>
          </w:p>
        </w:tc>
      </w:tr>
    </w:tbl>
    <w:p w14:paraId="70F09660" w14:textId="77777777" w:rsidR="008F410E" w:rsidRDefault="008F410E" w:rsidP="008F410E">
      <w:pPr>
        <w:rPr>
          <w:rtl/>
        </w:rPr>
      </w:pPr>
    </w:p>
    <w:p w14:paraId="58C5CD5F" w14:textId="77777777" w:rsidR="008F410E" w:rsidRDefault="00ED204B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1A6999" w14:paraId="53890924" w14:textId="77777777" w:rsidTr="00134E12">
        <w:tc>
          <w:tcPr>
            <w:tcW w:w="617" w:type="dxa"/>
          </w:tcPr>
          <w:p w14:paraId="37648FF3" w14:textId="77777777"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27F34056" w14:textId="77777777"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14:paraId="39F7DBAA" w14:textId="77777777"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14:paraId="74B2D9FA" w14:textId="77777777"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14:paraId="0C614821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14:paraId="0B18DAA8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14:paraId="6D40408D" w14:textId="77777777" w:rsidTr="00134E12">
        <w:tc>
          <w:tcPr>
            <w:tcW w:w="617" w:type="dxa"/>
          </w:tcPr>
          <w:p w14:paraId="4B308710" w14:textId="77777777" w:rsidR="001A699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14:paraId="1FBA5A9D" w14:textId="6B34FBEC" w:rsidR="001A6999" w:rsidRDefault="00F40F65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14:paraId="4B32FECB" w14:textId="0639EF29" w:rsidR="001A6999" w:rsidRDefault="00F40F65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14:paraId="7E658FB4" w14:textId="727CE3EB" w:rsidR="001A6999" w:rsidRDefault="00F40F65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الانكليزيةا</w:t>
            </w:r>
          </w:p>
        </w:tc>
        <w:tc>
          <w:tcPr>
            <w:tcW w:w="1560" w:type="dxa"/>
          </w:tcPr>
          <w:p w14:paraId="1946E40E" w14:textId="27A4B6A0" w:rsidR="001A6999" w:rsidRDefault="00F40F65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المقالة</w:t>
            </w:r>
          </w:p>
        </w:tc>
        <w:tc>
          <w:tcPr>
            <w:tcW w:w="1560" w:type="dxa"/>
          </w:tcPr>
          <w:p w14:paraId="4FA7A3B5" w14:textId="58E5BF7C" w:rsidR="001A6999" w:rsidRDefault="001A6999" w:rsidP="00F3740D">
            <w:pPr>
              <w:jc w:val="center"/>
              <w:rPr>
                <w:rtl/>
              </w:rPr>
            </w:pPr>
          </w:p>
        </w:tc>
      </w:tr>
      <w:tr w:rsidR="00105839" w14:paraId="063CD5D0" w14:textId="77777777" w:rsidTr="00134E12">
        <w:tc>
          <w:tcPr>
            <w:tcW w:w="617" w:type="dxa"/>
          </w:tcPr>
          <w:p w14:paraId="54F94D58" w14:textId="77777777"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14:paraId="7B190700" w14:textId="77777777" w:rsidR="00105839" w:rsidRDefault="00105839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0A2E89A2" w14:textId="77777777" w:rsidR="00105839" w:rsidRDefault="00105839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662BE6E" w14:textId="77777777" w:rsidR="00105839" w:rsidRDefault="00105839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5304CBE" w14:textId="21297DED" w:rsidR="00105839" w:rsidRDefault="00F40F65" w:rsidP="00F40F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الكتابة</w:t>
            </w:r>
          </w:p>
        </w:tc>
        <w:tc>
          <w:tcPr>
            <w:tcW w:w="1560" w:type="dxa"/>
          </w:tcPr>
          <w:p w14:paraId="28FCD324" w14:textId="674CF867" w:rsidR="00105839" w:rsidRDefault="00105839" w:rsidP="00F3740D">
            <w:pPr>
              <w:jc w:val="center"/>
              <w:rPr>
                <w:rtl/>
              </w:rPr>
            </w:pPr>
          </w:p>
        </w:tc>
      </w:tr>
      <w:tr w:rsidR="00516223" w14:paraId="3638545E" w14:textId="77777777" w:rsidTr="00134E12">
        <w:tc>
          <w:tcPr>
            <w:tcW w:w="617" w:type="dxa"/>
          </w:tcPr>
          <w:p w14:paraId="66E335D9" w14:textId="77777777"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14:paraId="3595A2E5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4896F598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6258B038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F6D32AD" w14:textId="3E2E08E9" w:rsidR="00516223" w:rsidRDefault="00F40F65" w:rsidP="00F40F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المطالعة</w:t>
            </w:r>
          </w:p>
        </w:tc>
        <w:tc>
          <w:tcPr>
            <w:tcW w:w="1560" w:type="dxa"/>
          </w:tcPr>
          <w:p w14:paraId="1B3E0AFD" w14:textId="0718AE5C"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516223" w14:paraId="4DC20FFF" w14:textId="77777777" w:rsidTr="00134E12">
        <w:tc>
          <w:tcPr>
            <w:tcW w:w="617" w:type="dxa"/>
          </w:tcPr>
          <w:p w14:paraId="2A09666D" w14:textId="77777777"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14:paraId="45AB39FD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54DC894F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B8C72D8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61E8576" w14:textId="347F9636" w:rsidR="00516223" w:rsidRDefault="00F40F65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المحادثة</w:t>
            </w:r>
          </w:p>
        </w:tc>
        <w:tc>
          <w:tcPr>
            <w:tcW w:w="1560" w:type="dxa"/>
          </w:tcPr>
          <w:p w14:paraId="1BF2D42A" w14:textId="77777777"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516223" w14:paraId="7988FA5D" w14:textId="77777777" w:rsidTr="00134E12">
        <w:tc>
          <w:tcPr>
            <w:tcW w:w="617" w:type="dxa"/>
          </w:tcPr>
          <w:p w14:paraId="28EC8114" w14:textId="77777777"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14:paraId="1420B522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45D19D29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587167F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A76CF7D" w14:textId="5EDBE653" w:rsidR="00516223" w:rsidRDefault="00F40F65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النحو</w:t>
            </w:r>
          </w:p>
        </w:tc>
        <w:tc>
          <w:tcPr>
            <w:tcW w:w="1560" w:type="dxa"/>
          </w:tcPr>
          <w:p w14:paraId="3B02E7F2" w14:textId="77777777"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516223" w14:paraId="2A6C48D1" w14:textId="77777777" w:rsidTr="00134E12">
        <w:tc>
          <w:tcPr>
            <w:tcW w:w="617" w:type="dxa"/>
          </w:tcPr>
          <w:p w14:paraId="16F9BE9E" w14:textId="77777777"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14:paraId="06127E8E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0E8DC82F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0456832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1BB3E0D" w14:textId="5158CA5B" w:rsidR="00516223" w:rsidRDefault="00F40F65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منهج البحث</w:t>
            </w:r>
          </w:p>
        </w:tc>
        <w:tc>
          <w:tcPr>
            <w:tcW w:w="1560" w:type="dxa"/>
          </w:tcPr>
          <w:p w14:paraId="7748442C" w14:textId="77777777"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516223" w14:paraId="5009A864" w14:textId="77777777" w:rsidTr="00134E12">
        <w:tc>
          <w:tcPr>
            <w:tcW w:w="617" w:type="dxa"/>
          </w:tcPr>
          <w:p w14:paraId="17324515" w14:textId="77777777"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14:paraId="7E90F138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1982F332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FB896C3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77C8942" w14:textId="77777777" w:rsidR="00516223" w:rsidRDefault="00516223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FAAA1AF" w14:textId="77777777" w:rsidR="00516223" w:rsidRDefault="00516223" w:rsidP="00F3740D">
            <w:pPr>
              <w:jc w:val="center"/>
              <w:rPr>
                <w:rtl/>
              </w:rPr>
            </w:pPr>
          </w:p>
        </w:tc>
      </w:tr>
      <w:tr w:rsidR="0023797F" w14:paraId="5BF6A3A6" w14:textId="77777777" w:rsidTr="00134E12">
        <w:tc>
          <w:tcPr>
            <w:tcW w:w="617" w:type="dxa"/>
          </w:tcPr>
          <w:p w14:paraId="1D8DDADF" w14:textId="77777777" w:rsidR="0023797F" w:rsidRDefault="0023797F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0" w:type="dxa"/>
          </w:tcPr>
          <w:p w14:paraId="66126EFB" w14:textId="77777777"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6C388872" w14:textId="77777777"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FD76185" w14:textId="77777777"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4C4F892" w14:textId="77777777"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6380B6EE" w14:textId="77777777" w:rsidR="0023797F" w:rsidRDefault="0023797F" w:rsidP="00F3740D">
            <w:pPr>
              <w:jc w:val="center"/>
              <w:rPr>
                <w:rtl/>
              </w:rPr>
            </w:pPr>
          </w:p>
        </w:tc>
      </w:tr>
    </w:tbl>
    <w:p w14:paraId="1FF0F352" w14:textId="77777777" w:rsidR="001A6999" w:rsidRDefault="001A6999" w:rsidP="001A6999">
      <w:pPr>
        <w:rPr>
          <w:rtl/>
        </w:rPr>
      </w:pPr>
    </w:p>
    <w:p w14:paraId="79B3465C" w14:textId="77777777" w:rsidR="008F410E" w:rsidRDefault="0086414C" w:rsidP="00106921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الم</w:t>
      </w:r>
      <w:r w:rsidR="00106921">
        <w:rPr>
          <w:rFonts w:hint="cs"/>
          <w:rtl/>
        </w:rPr>
        <w:t>واضيع</w:t>
      </w:r>
      <w:r w:rsidR="00ED204B">
        <w:rPr>
          <w:rFonts w:hint="cs"/>
          <w:rtl/>
        </w:rPr>
        <w:t xml:space="preserve"> </w:t>
      </w:r>
      <w:r>
        <w:rPr>
          <w:rFonts w:hint="cs"/>
          <w:rtl/>
        </w:rPr>
        <w:t>الدراسية التي قام بتطويرها او ساهم في تطويرها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14:paraId="7ADA0A02" w14:textId="77777777" w:rsidTr="001547EF">
        <w:tc>
          <w:tcPr>
            <w:tcW w:w="617" w:type="dxa"/>
          </w:tcPr>
          <w:p w14:paraId="6D9F32C0" w14:textId="77777777"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0F6AEF5B" w14:textId="77777777"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14:paraId="146D366D" w14:textId="77777777"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14:paraId="3CCDA833" w14:textId="77777777"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14:paraId="38BA73A3" w14:textId="77777777"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14:paraId="63F2F626" w14:textId="77777777"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F3740D" w14:paraId="27AA9789" w14:textId="77777777" w:rsidTr="001547EF">
        <w:tc>
          <w:tcPr>
            <w:tcW w:w="617" w:type="dxa"/>
          </w:tcPr>
          <w:p w14:paraId="19BEF8BF" w14:textId="77777777"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14:paraId="4E598157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5AC3CB28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455B498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6FDF6C0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57EFDAD2" w14:textId="77777777"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14:paraId="04120612" w14:textId="77777777" w:rsidTr="001547EF">
        <w:tc>
          <w:tcPr>
            <w:tcW w:w="617" w:type="dxa"/>
          </w:tcPr>
          <w:p w14:paraId="5684362A" w14:textId="77777777"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14:paraId="291EC978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1D23BCC3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F0D5935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E243453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DF8278D" w14:textId="77777777"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14:paraId="2E09AE6D" w14:textId="77777777" w:rsidTr="001547EF">
        <w:tc>
          <w:tcPr>
            <w:tcW w:w="617" w:type="dxa"/>
          </w:tcPr>
          <w:p w14:paraId="427F9CB5" w14:textId="77777777"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14:paraId="34ABA020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372AB355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C2E9732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26B58C5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B393DEF" w14:textId="77777777"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14:paraId="5B2E1D59" w14:textId="77777777" w:rsidTr="001547EF">
        <w:tc>
          <w:tcPr>
            <w:tcW w:w="617" w:type="dxa"/>
          </w:tcPr>
          <w:p w14:paraId="447552B4" w14:textId="77777777"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14:paraId="63F2ABB0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6FB17925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681641A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CE9DD0A" w14:textId="77777777"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2D186D3" w14:textId="77777777" w:rsidR="00F3740D" w:rsidRDefault="00F3740D" w:rsidP="00F3740D">
            <w:pPr>
              <w:jc w:val="center"/>
              <w:rPr>
                <w:rtl/>
              </w:rPr>
            </w:pPr>
          </w:p>
        </w:tc>
      </w:tr>
    </w:tbl>
    <w:p w14:paraId="1328D13A" w14:textId="77777777" w:rsidR="0086414C" w:rsidRDefault="0086414C" w:rsidP="008F410E">
      <w:pPr>
        <w:rPr>
          <w:rtl/>
          <w:lang w:bidi="ar-IQ"/>
        </w:rPr>
      </w:pPr>
    </w:p>
    <w:p w14:paraId="1FEF5525" w14:textId="77777777" w:rsidR="0011022E" w:rsidRDefault="0011022E" w:rsidP="008F410E">
      <w:pPr>
        <w:rPr>
          <w:rtl/>
          <w:lang w:bidi="ar-IQ"/>
        </w:rPr>
      </w:pPr>
    </w:p>
    <w:p w14:paraId="3BA23353" w14:textId="77777777" w:rsidR="0011022E" w:rsidRDefault="0011022E" w:rsidP="008F410E">
      <w:pPr>
        <w:rPr>
          <w:rtl/>
          <w:lang w:bidi="ar-IQ"/>
        </w:rPr>
      </w:pPr>
    </w:p>
    <w:p w14:paraId="5897CA8C" w14:textId="77777777" w:rsidR="008F410E" w:rsidRDefault="001A6999" w:rsidP="0085636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الاشراف على الرس</w:t>
      </w:r>
      <w:r w:rsidR="0086414C">
        <w:rPr>
          <w:rFonts w:hint="cs"/>
          <w:rtl/>
        </w:rPr>
        <w:t>ائل والاطاريح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14:paraId="6D9E9CDA" w14:textId="77777777" w:rsidTr="001547EF">
        <w:tc>
          <w:tcPr>
            <w:tcW w:w="617" w:type="dxa"/>
          </w:tcPr>
          <w:p w14:paraId="52423D11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522D97B5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14:paraId="3A21CF20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14:paraId="3E13C655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14:paraId="17AC7E34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14:paraId="4F7243C4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14:paraId="0164FF70" w14:textId="77777777" w:rsidTr="001547EF">
        <w:tc>
          <w:tcPr>
            <w:tcW w:w="617" w:type="dxa"/>
          </w:tcPr>
          <w:p w14:paraId="78F4518D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4FE97FE3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4BDC166F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5557A89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4B4ACE48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0FD88B4F" w14:textId="77777777" w:rsidR="0086414C" w:rsidRDefault="0086414C" w:rsidP="001547EF">
            <w:pPr>
              <w:rPr>
                <w:rtl/>
              </w:rPr>
            </w:pPr>
          </w:p>
        </w:tc>
      </w:tr>
      <w:tr w:rsidR="0086414C" w14:paraId="0A641324" w14:textId="77777777" w:rsidTr="001547EF">
        <w:tc>
          <w:tcPr>
            <w:tcW w:w="617" w:type="dxa"/>
          </w:tcPr>
          <w:p w14:paraId="1AA825D6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3FC0346C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4BA7E29F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02ADC595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F81941B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091BCBBF" w14:textId="77777777" w:rsidR="0086414C" w:rsidRDefault="0086414C" w:rsidP="001547EF">
            <w:pPr>
              <w:rPr>
                <w:rtl/>
              </w:rPr>
            </w:pPr>
          </w:p>
        </w:tc>
      </w:tr>
      <w:tr w:rsidR="0086414C" w14:paraId="6533533A" w14:textId="77777777" w:rsidTr="001547EF">
        <w:tc>
          <w:tcPr>
            <w:tcW w:w="617" w:type="dxa"/>
          </w:tcPr>
          <w:p w14:paraId="3C3EFAC2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726C489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054E905E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32051C66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091F3C04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0E4E1975" w14:textId="77777777" w:rsidR="0086414C" w:rsidRDefault="0086414C" w:rsidP="001547EF">
            <w:pPr>
              <w:rPr>
                <w:rtl/>
              </w:rPr>
            </w:pPr>
          </w:p>
        </w:tc>
      </w:tr>
      <w:tr w:rsidR="0086414C" w14:paraId="0366B257" w14:textId="77777777" w:rsidTr="001547EF">
        <w:tc>
          <w:tcPr>
            <w:tcW w:w="617" w:type="dxa"/>
          </w:tcPr>
          <w:p w14:paraId="7D0CBAF9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6C6DD9AA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4D444EA9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08A85A1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6D356254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340A1F7C" w14:textId="77777777" w:rsidR="0086414C" w:rsidRDefault="0086414C" w:rsidP="001547EF">
            <w:pPr>
              <w:rPr>
                <w:rtl/>
              </w:rPr>
            </w:pPr>
          </w:p>
        </w:tc>
      </w:tr>
    </w:tbl>
    <w:p w14:paraId="15D4625D" w14:textId="77777777" w:rsidR="00856365" w:rsidRPr="00856365" w:rsidRDefault="00856365" w:rsidP="00856365">
      <w:pPr>
        <w:pStyle w:val="ListParagraph"/>
        <w:ind w:left="420"/>
      </w:pPr>
    </w:p>
    <w:p w14:paraId="0FCE4A74" w14:textId="77777777"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المؤتمرات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والندوات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Pr="00856365">
        <w:rPr>
          <w:rFonts w:cs="Arial"/>
          <w:rtl/>
        </w:rPr>
        <w:t xml:space="preserve"> 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شارك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فيها</w:t>
      </w:r>
      <w:r w:rsidRPr="00856365">
        <w:rPr>
          <w:rFonts w:cs="Arial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86414C" w14:paraId="48AA9ABD" w14:textId="77777777" w:rsidTr="0086414C">
        <w:tc>
          <w:tcPr>
            <w:tcW w:w="617" w:type="dxa"/>
          </w:tcPr>
          <w:p w14:paraId="780AEE3F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27" w:type="dxa"/>
          </w:tcPr>
          <w:p w14:paraId="5662EA3C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2268" w:type="dxa"/>
          </w:tcPr>
          <w:p w14:paraId="2BC0E9AC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701" w:type="dxa"/>
          </w:tcPr>
          <w:p w14:paraId="22D13837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14:paraId="4F664975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59" w:type="dxa"/>
          </w:tcPr>
          <w:p w14:paraId="221CDF2E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86414C" w14:paraId="3C9382F0" w14:textId="77777777" w:rsidTr="0086414C">
        <w:tc>
          <w:tcPr>
            <w:tcW w:w="617" w:type="dxa"/>
          </w:tcPr>
          <w:p w14:paraId="53FF12E2" w14:textId="77777777" w:rsidR="0086414C" w:rsidRDefault="00F3740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14:paraId="7B845A37" w14:textId="2327FB00" w:rsidR="0086414C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الدولي الثالث للعلوم الانسانية</w:t>
            </w:r>
          </w:p>
        </w:tc>
        <w:tc>
          <w:tcPr>
            <w:tcW w:w="2268" w:type="dxa"/>
          </w:tcPr>
          <w:p w14:paraId="1F85E253" w14:textId="2F8A42D1" w:rsidR="0086414C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ايران</w:t>
            </w:r>
          </w:p>
        </w:tc>
        <w:tc>
          <w:tcPr>
            <w:tcW w:w="1701" w:type="dxa"/>
          </w:tcPr>
          <w:p w14:paraId="6E4844D2" w14:textId="75552ECD" w:rsidR="0086414C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</w:t>
            </w:r>
          </w:p>
        </w:tc>
        <w:tc>
          <w:tcPr>
            <w:tcW w:w="1559" w:type="dxa"/>
          </w:tcPr>
          <w:p w14:paraId="65850EBE" w14:textId="08F27EE9" w:rsidR="0086414C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7D64AE" w14:paraId="00E8C7C2" w14:textId="77777777" w:rsidTr="0086414C">
        <w:tc>
          <w:tcPr>
            <w:tcW w:w="617" w:type="dxa"/>
          </w:tcPr>
          <w:p w14:paraId="02130AF5" w14:textId="77777777"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2127" w:type="dxa"/>
          </w:tcPr>
          <w:p w14:paraId="2F97FD58" w14:textId="300B70F6" w:rsidR="007D64AE" w:rsidRDefault="00F40F65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مؤتمر إسطنبول الدولي الخامس للعلوم الإنسانية والاجتماعية</w:t>
            </w:r>
          </w:p>
        </w:tc>
        <w:tc>
          <w:tcPr>
            <w:tcW w:w="2268" w:type="dxa"/>
          </w:tcPr>
          <w:p w14:paraId="74DEF67B" w14:textId="6C4A88B7" w:rsidR="007D64AE" w:rsidRDefault="00F40F65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اسطنبول</w:t>
            </w:r>
          </w:p>
        </w:tc>
        <w:tc>
          <w:tcPr>
            <w:tcW w:w="1701" w:type="dxa"/>
          </w:tcPr>
          <w:p w14:paraId="28A2B18A" w14:textId="6A5A0FEA" w:rsidR="007D64AE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</w:t>
            </w:r>
          </w:p>
        </w:tc>
        <w:tc>
          <w:tcPr>
            <w:tcW w:w="1559" w:type="dxa"/>
          </w:tcPr>
          <w:p w14:paraId="0481C17F" w14:textId="747D2F95" w:rsidR="007D64AE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86414C" w14:paraId="66CC1C0C" w14:textId="77777777" w:rsidTr="0086414C">
        <w:tc>
          <w:tcPr>
            <w:tcW w:w="617" w:type="dxa"/>
          </w:tcPr>
          <w:p w14:paraId="7D440DCD" w14:textId="77777777"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14:paraId="36D277BF" w14:textId="0ECAE2E6" w:rsidR="0086414C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الدولي العاشر لكلية التربية للعلوم الانسانية</w:t>
            </w:r>
          </w:p>
        </w:tc>
        <w:tc>
          <w:tcPr>
            <w:tcW w:w="2268" w:type="dxa"/>
          </w:tcPr>
          <w:p w14:paraId="4348AC95" w14:textId="6DD8A396" w:rsidR="0086414C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701" w:type="dxa"/>
          </w:tcPr>
          <w:p w14:paraId="5611B3EF" w14:textId="359968D9" w:rsidR="0086414C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 وحضور</w:t>
            </w:r>
          </w:p>
        </w:tc>
        <w:tc>
          <w:tcPr>
            <w:tcW w:w="1559" w:type="dxa"/>
          </w:tcPr>
          <w:p w14:paraId="0030AF92" w14:textId="50462B30" w:rsidR="0086414C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7D64AE" w14:paraId="24F33D3F" w14:textId="77777777" w:rsidTr="0086414C">
        <w:tc>
          <w:tcPr>
            <w:tcW w:w="617" w:type="dxa"/>
          </w:tcPr>
          <w:p w14:paraId="3F5CF86A" w14:textId="77777777"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14:paraId="6CB2CCA0" w14:textId="7EBD5990" w:rsidR="007D64AE" w:rsidRDefault="00F40F65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الدولي الثاني لنقابة الاكاديميين العراقيين مركز التطوير الاستراتيجي الاكاديمي</w:t>
            </w:r>
          </w:p>
        </w:tc>
        <w:tc>
          <w:tcPr>
            <w:tcW w:w="2268" w:type="dxa"/>
          </w:tcPr>
          <w:p w14:paraId="22611954" w14:textId="3607F38A" w:rsidR="007D64AE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اربيل</w:t>
            </w:r>
          </w:p>
        </w:tc>
        <w:tc>
          <w:tcPr>
            <w:tcW w:w="1701" w:type="dxa"/>
          </w:tcPr>
          <w:p w14:paraId="02156118" w14:textId="665361FE" w:rsidR="007D64AE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 وحضور</w:t>
            </w:r>
          </w:p>
        </w:tc>
        <w:tc>
          <w:tcPr>
            <w:tcW w:w="1559" w:type="dxa"/>
          </w:tcPr>
          <w:p w14:paraId="093A8454" w14:textId="52E44FCB" w:rsidR="007D64AE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F3740D" w14:paraId="0B5F4E66" w14:textId="77777777" w:rsidTr="0086414C">
        <w:tc>
          <w:tcPr>
            <w:tcW w:w="617" w:type="dxa"/>
          </w:tcPr>
          <w:p w14:paraId="2281633C" w14:textId="77777777" w:rsidR="00F3740D" w:rsidRDefault="00F3740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14:paraId="58C8B8B8" w14:textId="461EBEB0" w:rsidR="00F3740D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المؤتمرالعلمي الدولي للعلوم الإنسانية والاجتماعية</w:t>
            </w:r>
          </w:p>
        </w:tc>
        <w:tc>
          <w:tcPr>
            <w:tcW w:w="2268" w:type="dxa"/>
          </w:tcPr>
          <w:p w14:paraId="27634AB7" w14:textId="5FE4DF16" w:rsidR="00F3740D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بيروت</w:t>
            </w:r>
          </w:p>
        </w:tc>
        <w:tc>
          <w:tcPr>
            <w:tcW w:w="1701" w:type="dxa"/>
          </w:tcPr>
          <w:p w14:paraId="273624CD" w14:textId="10106C7E" w:rsidR="00F3740D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 وحضور</w:t>
            </w:r>
          </w:p>
        </w:tc>
        <w:tc>
          <w:tcPr>
            <w:tcW w:w="1559" w:type="dxa"/>
          </w:tcPr>
          <w:p w14:paraId="632E898A" w14:textId="29F2B802" w:rsidR="00F3740D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7D64AE" w14:paraId="42931F7F" w14:textId="77777777" w:rsidTr="0086414C">
        <w:tc>
          <w:tcPr>
            <w:tcW w:w="617" w:type="dxa"/>
          </w:tcPr>
          <w:p w14:paraId="624F5BAB" w14:textId="77777777"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14:paraId="197CAD4E" w14:textId="0E78F90D" w:rsidR="007D64AE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مؤتمر العلوم الانسانيىة والاجتماعية الاول</w:t>
            </w:r>
          </w:p>
        </w:tc>
        <w:tc>
          <w:tcPr>
            <w:tcW w:w="2268" w:type="dxa"/>
          </w:tcPr>
          <w:p w14:paraId="5F113850" w14:textId="3B80A224" w:rsidR="007D64AE" w:rsidRDefault="00F40F65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بغداد</w:t>
            </w:r>
          </w:p>
        </w:tc>
        <w:tc>
          <w:tcPr>
            <w:tcW w:w="1701" w:type="dxa"/>
          </w:tcPr>
          <w:p w14:paraId="32AA50FF" w14:textId="4C2F4CCC" w:rsidR="007D64AE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 و حضور</w:t>
            </w:r>
          </w:p>
        </w:tc>
        <w:tc>
          <w:tcPr>
            <w:tcW w:w="1559" w:type="dxa"/>
          </w:tcPr>
          <w:p w14:paraId="4AF20ABF" w14:textId="4F219148" w:rsidR="007D64AE" w:rsidRDefault="00F40F65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7D64AE" w14:paraId="771099B6" w14:textId="77777777" w:rsidTr="0086414C">
        <w:tc>
          <w:tcPr>
            <w:tcW w:w="617" w:type="dxa"/>
          </w:tcPr>
          <w:p w14:paraId="212C2A5F" w14:textId="77777777"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</w:tcPr>
          <w:p w14:paraId="3662532E" w14:textId="77777777" w:rsidR="007D64AE" w:rsidRDefault="007D64AE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14:paraId="751DEF4A" w14:textId="77777777" w:rsidR="007D64AE" w:rsidRDefault="007D64AE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14:paraId="1871D316" w14:textId="77777777" w:rsidR="007D64AE" w:rsidRDefault="007D64AE" w:rsidP="009A4419">
            <w:pPr>
              <w:jc w:val="center"/>
            </w:pPr>
          </w:p>
        </w:tc>
        <w:tc>
          <w:tcPr>
            <w:tcW w:w="1559" w:type="dxa"/>
          </w:tcPr>
          <w:p w14:paraId="61BBA75E" w14:textId="77777777" w:rsidR="007D64AE" w:rsidRDefault="007D64AE" w:rsidP="009A4419">
            <w:pPr>
              <w:jc w:val="center"/>
              <w:rPr>
                <w:rtl/>
              </w:rPr>
            </w:pPr>
          </w:p>
        </w:tc>
      </w:tr>
      <w:tr w:rsidR="007D64AE" w14:paraId="4610CFB2" w14:textId="77777777" w:rsidTr="0086414C">
        <w:tc>
          <w:tcPr>
            <w:tcW w:w="617" w:type="dxa"/>
          </w:tcPr>
          <w:p w14:paraId="52E5CFC8" w14:textId="77777777"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7" w:type="dxa"/>
          </w:tcPr>
          <w:p w14:paraId="5560FE73" w14:textId="77777777" w:rsidR="007D64AE" w:rsidRDefault="007D64AE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14:paraId="050E76F8" w14:textId="77777777" w:rsidR="007D64AE" w:rsidRDefault="007D64AE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14:paraId="16F6BEDF" w14:textId="77777777" w:rsidR="007D64AE" w:rsidRDefault="007D64AE" w:rsidP="009A4419">
            <w:pPr>
              <w:jc w:val="center"/>
            </w:pPr>
          </w:p>
        </w:tc>
        <w:tc>
          <w:tcPr>
            <w:tcW w:w="1559" w:type="dxa"/>
          </w:tcPr>
          <w:p w14:paraId="13051C06" w14:textId="77777777" w:rsidR="007D64AE" w:rsidRDefault="007D64AE" w:rsidP="009A4419">
            <w:pPr>
              <w:jc w:val="center"/>
              <w:rPr>
                <w:rtl/>
              </w:rPr>
            </w:pPr>
          </w:p>
        </w:tc>
      </w:tr>
      <w:tr w:rsidR="007D64AE" w14:paraId="21336A5A" w14:textId="77777777" w:rsidTr="0086414C">
        <w:tc>
          <w:tcPr>
            <w:tcW w:w="617" w:type="dxa"/>
          </w:tcPr>
          <w:p w14:paraId="0DFCBE60" w14:textId="77777777"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27" w:type="dxa"/>
          </w:tcPr>
          <w:p w14:paraId="34203321" w14:textId="77777777" w:rsidR="007D64AE" w:rsidRDefault="007D64AE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14:paraId="5256530D" w14:textId="77777777" w:rsidR="007D64AE" w:rsidRDefault="007D64AE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14:paraId="54BD004C" w14:textId="77777777" w:rsidR="007D64AE" w:rsidRDefault="007D64AE" w:rsidP="009A4419">
            <w:pPr>
              <w:jc w:val="center"/>
            </w:pPr>
          </w:p>
        </w:tc>
        <w:tc>
          <w:tcPr>
            <w:tcW w:w="1559" w:type="dxa"/>
          </w:tcPr>
          <w:p w14:paraId="71C156FF" w14:textId="77777777" w:rsidR="007D64AE" w:rsidRDefault="007D64AE" w:rsidP="009A4419">
            <w:pPr>
              <w:jc w:val="center"/>
              <w:rPr>
                <w:rtl/>
              </w:rPr>
            </w:pPr>
          </w:p>
        </w:tc>
      </w:tr>
      <w:tr w:rsidR="0023797F" w14:paraId="27CEB86B" w14:textId="77777777" w:rsidTr="0086414C">
        <w:tc>
          <w:tcPr>
            <w:tcW w:w="617" w:type="dxa"/>
          </w:tcPr>
          <w:p w14:paraId="4C83BFF5" w14:textId="77777777" w:rsidR="0023797F" w:rsidRDefault="0023797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7" w:type="dxa"/>
          </w:tcPr>
          <w:p w14:paraId="7567FBDB" w14:textId="77777777" w:rsidR="0023797F" w:rsidRDefault="0023797F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14:paraId="3136094E" w14:textId="77777777" w:rsidR="0023797F" w:rsidRDefault="0023797F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14:paraId="010FBBD9" w14:textId="77777777" w:rsidR="0023797F" w:rsidRPr="00D25779" w:rsidRDefault="0023797F" w:rsidP="009A441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53A62462" w14:textId="77777777" w:rsidR="0023797F" w:rsidRDefault="0023797F" w:rsidP="009A4419">
            <w:pPr>
              <w:jc w:val="center"/>
              <w:rPr>
                <w:rtl/>
              </w:rPr>
            </w:pPr>
          </w:p>
        </w:tc>
      </w:tr>
    </w:tbl>
    <w:p w14:paraId="4085A6A1" w14:textId="77777777" w:rsidR="00ED204B" w:rsidRDefault="00ED204B" w:rsidP="008F410E">
      <w:pPr>
        <w:rPr>
          <w:rtl/>
        </w:rPr>
      </w:pPr>
    </w:p>
    <w:p w14:paraId="62564C72" w14:textId="77777777" w:rsidR="0023797F" w:rsidRDefault="0023797F" w:rsidP="008F410E">
      <w:pPr>
        <w:rPr>
          <w:rtl/>
        </w:rPr>
      </w:pPr>
    </w:p>
    <w:p w14:paraId="23BFA914" w14:textId="77777777" w:rsidR="0086414C" w:rsidRPr="00856365" w:rsidRDefault="0086414C" w:rsidP="00856365">
      <w:pPr>
        <w:pStyle w:val="ListParagraph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86414C" w14:paraId="562360AF" w14:textId="77777777" w:rsidTr="001547EF">
        <w:tc>
          <w:tcPr>
            <w:tcW w:w="617" w:type="dxa"/>
          </w:tcPr>
          <w:p w14:paraId="0AC61AD1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6CFF8064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1275" w:type="dxa"/>
          </w:tcPr>
          <w:p w14:paraId="20ED6C93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560" w:type="dxa"/>
          </w:tcPr>
          <w:p w14:paraId="4F6AFAC6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14:paraId="64F7FC40" w14:textId="77777777" w:rsidTr="001547EF">
        <w:tc>
          <w:tcPr>
            <w:tcW w:w="617" w:type="dxa"/>
          </w:tcPr>
          <w:p w14:paraId="264102DA" w14:textId="77777777"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14:paraId="2717208A" w14:textId="78A89278" w:rsidR="0086414C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عديدة</w:t>
            </w:r>
          </w:p>
        </w:tc>
        <w:tc>
          <w:tcPr>
            <w:tcW w:w="1275" w:type="dxa"/>
          </w:tcPr>
          <w:p w14:paraId="3D482294" w14:textId="748CC938" w:rsidR="0086414C" w:rsidRDefault="00F40F6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</w:t>
            </w:r>
          </w:p>
        </w:tc>
        <w:tc>
          <w:tcPr>
            <w:tcW w:w="1560" w:type="dxa"/>
          </w:tcPr>
          <w:p w14:paraId="13635672" w14:textId="77777777" w:rsidR="0086414C" w:rsidRDefault="0086414C" w:rsidP="009A4419">
            <w:pPr>
              <w:jc w:val="center"/>
              <w:rPr>
                <w:rtl/>
              </w:rPr>
            </w:pPr>
          </w:p>
        </w:tc>
      </w:tr>
      <w:tr w:rsidR="0086414C" w14:paraId="6648A95E" w14:textId="77777777" w:rsidTr="001547EF">
        <w:tc>
          <w:tcPr>
            <w:tcW w:w="617" w:type="dxa"/>
          </w:tcPr>
          <w:p w14:paraId="1894FCDE" w14:textId="77777777"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14:paraId="26B58D6B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1DFF0143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AE03471" w14:textId="77777777" w:rsidR="0086414C" w:rsidRDefault="0086414C" w:rsidP="009A4419">
            <w:pPr>
              <w:jc w:val="center"/>
              <w:rPr>
                <w:rtl/>
              </w:rPr>
            </w:pPr>
          </w:p>
        </w:tc>
      </w:tr>
      <w:tr w:rsidR="0086414C" w14:paraId="09D00B5B" w14:textId="77777777" w:rsidTr="001547EF">
        <w:tc>
          <w:tcPr>
            <w:tcW w:w="617" w:type="dxa"/>
          </w:tcPr>
          <w:p w14:paraId="0C965E95" w14:textId="77777777"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14:paraId="7FB72F06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31940286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1631A693" w14:textId="77777777" w:rsidR="0086414C" w:rsidRDefault="0086414C" w:rsidP="009A4419">
            <w:pPr>
              <w:jc w:val="center"/>
              <w:rPr>
                <w:rtl/>
              </w:rPr>
            </w:pPr>
          </w:p>
        </w:tc>
      </w:tr>
      <w:tr w:rsidR="00913846" w14:paraId="38960938" w14:textId="77777777" w:rsidTr="001547EF">
        <w:tc>
          <w:tcPr>
            <w:tcW w:w="617" w:type="dxa"/>
          </w:tcPr>
          <w:p w14:paraId="0D504D25" w14:textId="77777777" w:rsidR="00913846" w:rsidRDefault="00913846" w:rsidP="001547EF">
            <w:pPr>
              <w:rPr>
                <w:rtl/>
              </w:rPr>
            </w:pPr>
            <w:r>
              <w:t>4</w:t>
            </w:r>
          </w:p>
        </w:tc>
        <w:tc>
          <w:tcPr>
            <w:tcW w:w="1560" w:type="dxa"/>
          </w:tcPr>
          <w:p w14:paraId="5CAC48ED" w14:textId="77777777" w:rsidR="00913846" w:rsidRDefault="00913846" w:rsidP="001547EF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14:paraId="587686AF" w14:textId="77777777" w:rsidR="00913846" w:rsidRDefault="00913846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619D891" w14:textId="77777777" w:rsidR="00913846" w:rsidRDefault="00913846" w:rsidP="009A4419">
            <w:pPr>
              <w:jc w:val="center"/>
              <w:rPr>
                <w:rtl/>
              </w:rPr>
            </w:pPr>
          </w:p>
        </w:tc>
      </w:tr>
      <w:tr w:rsidR="0086414C" w14:paraId="73E170B7" w14:textId="77777777" w:rsidTr="001547EF">
        <w:tc>
          <w:tcPr>
            <w:tcW w:w="617" w:type="dxa"/>
          </w:tcPr>
          <w:p w14:paraId="6EEC7B50" w14:textId="77777777" w:rsidR="0086414C" w:rsidRDefault="00913846" w:rsidP="001547EF">
            <w:pPr>
              <w:rPr>
                <w:rtl/>
              </w:rPr>
            </w:pPr>
            <w:r>
              <w:t>5</w:t>
            </w:r>
          </w:p>
        </w:tc>
        <w:tc>
          <w:tcPr>
            <w:tcW w:w="1560" w:type="dxa"/>
          </w:tcPr>
          <w:p w14:paraId="0143A154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1A90D156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40BB7E1A" w14:textId="77777777" w:rsidR="0086414C" w:rsidRDefault="0086414C" w:rsidP="009A4419">
            <w:pPr>
              <w:jc w:val="center"/>
              <w:rPr>
                <w:rtl/>
              </w:rPr>
            </w:pPr>
          </w:p>
        </w:tc>
      </w:tr>
      <w:tr w:rsidR="007D64AE" w14:paraId="4BEC03AD" w14:textId="77777777" w:rsidTr="001547EF">
        <w:tc>
          <w:tcPr>
            <w:tcW w:w="617" w:type="dxa"/>
          </w:tcPr>
          <w:p w14:paraId="2AAE06BB" w14:textId="77777777" w:rsidR="007D64AE" w:rsidRDefault="00913846" w:rsidP="001547EF">
            <w:pPr>
              <w:rPr>
                <w:rtl/>
              </w:rPr>
            </w:pPr>
            <w:r>
              <w:t>6</w:t>
            </w:r>
          </w:p>
        </w:tc>
        <w:tc>
          <w:tcPr>
            <w:tcW w:w="1560" w:type="dxa"/>
          </w:tcPr>
          <w:p w14:paraId="7144FD49" w14:textId="77777777" w:rsidR="007D64AE" w:rsidRDefault="007D64AE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7EB5D30D" w14:textId="77777777" w:rsidR="007D64AE" w:rsidRDefault="007D64AE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206E8B8A" w14:textId="77777777" w:rsidR="007D64AE" w:rsidRDefault="007D64AE" w:rsidP="009A4419">
            <w:pPr>
              <w:jc w:val="center"/>
              <w:rPr>
                <w:rtl/>
              </w:rPr>
            </w:pPr>
          </w:p>
        </w:tc>
      </w:tr>
    </w:tbl>
    <w:p w14:paraId="3855D5D2" w14:textId="77777777" w:rsidR="0086414C" w:rsidRDefault="0086414C" w:rsidP="0086414C">
      <w:pPr>
        <w:rPr>
          <w:rFonts w:cs="Arial"/>
          <w:rtl/>
          <w:lang w:bidi="ar-IQ"/>
        </w:rPr>
      </w:pPr>
    </w:p>
    <w:p w14:paraId="4FF8A830" w14:textId="77777777" w:rsidR="007D64AE" w:rsidRDefault="007D64AE" w:rsidP="0086414C">
      <w:pPr>
        <w:rPr>
          <w:rFonts w:cs="Arial"/>
          <w:rtl/>
          <w:lang w:bidi="ar-IQ"/>
        </w:rPr>
      </w:pPr>
    </w:p>
    <w:p w14:paraId="11591D8B" w14:textId="77777777" w:rsidR="007D64AE" w:rsidRPr="0086414C" w:rsidRDefault="007D64AE" w:rsidP="0086414C">
      <w:pPr>
        <w:rPr>
          <w:rFonts w:cs="Arial"/>
          <w:rtl/>
          <w:lang w:bidi="ar-IQ"/>
        </w:rPr>
      </w:pPr>
    </w:p>
    <w:p w14:paraId="22CF2AC0" w14:textId="77777777" w:rsidR="008F410E" w:rsidRDefault="009922A9" w:rsidP="00ED204B">
      <w:pPr>
        <w:pStyle w:val="ListParagraph"/>
        <w:numPr>
          <w:ilvl w:val="0"/>
          <w:numId w:val="9"/>
        </w:numPr>
        <w:rPr>
          <w:rtl/>
          <w:lang w:bidi="ar-IQ"/>
        </w:rPr>
      </w:pPr>
      <w:r w:rsidRPr="00856365">
        <w:rPr>
          <w:rFonts w:cs="Arial" w:hint="cs"/>
          <w:rtl/>
        </w:rPr>
        <w:t>ا</w:t>
      </w:r>
      <w:r w:rsidR="008F410E" w:rsidRPr="00856365">
        <w:rPr>
          <w:rFonts w:cs="Arial" w:hint="cs"/>
          <w:rtl/>
        </w:rPr>
        <w:t>لمشروعات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البحثية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فى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مجال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التخصص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لخدمة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المجتمع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أو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تطوير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التعليم</w:t>
      </w:r>
      <w:r w:rsidR="008F410E"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86414C" w14:paraId="34E53B8E" w14:textId="77777777" w:rsidTr="001547EF">
        <w:tc>
          <w:tcPr>
            <w:tcW w:w="617" w:type="dxa"/>
          </w:tcPr>
          <w:p w14:paraId="00A7C5A5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3F55FFC4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275" w:type="dxa"/>
          </w:tcPr>
          <w:p w14:paraId="6141DE37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560" w:type="dxa"/>
          </w:tcPr>
          <w:p w14:paraId="36F6CB62" w14:textId="77777777"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14:paraId="7FEC0DB5" w14:textId="77777777" w:rsidTr="001547EF">
        <w:tc>
          <w:tcPr>
            <w:tcW w:w="617" w:type="dxa"/>
          </w:tcPr>
          <w:p w14:paraId="592A7EF7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4E55B567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491D0AEE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7A39367B" w14:textId="77777777" w:rsidR="0086414C" w:rsidRDefault="0086414C" w:rsidP="001547EF">
            <w:pPr>
              <w:rPr>
                <w:rtl/>
              </w:rPr>
            </w:pPr>
          </w:p>
        </w:tc>
      </w:tr>
      <w:tr w:rsidR="0086414C" w14:paraId="36977612" w14:textId="77777777" w:rsidTr="001547EF">
        <w:tc>
          <w:tcPr>
            <w:tcW w:w="617" w:type="dxa"/>
          </w:tcPr>
          <w:p w14:paraId="1DD6D0DE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5178EB8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03CAF9EC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1CE27461" w14:textId="77777777" w:rsidR="0086414C" w:rsidRDefault="0086414C" w:rsidP="001547EF">
            <w:pPr>
              <w:rPr>
                <w:rtl/>
              </w:rPr>
            </w:pPr>
          </w:p>
        </w:tc>
      </w:tr>
      <w:tr w:rsidR="0086414C" w14:paraId="3C511269" w14:textId="77777777" w:rsidTr="001547EF">
        <w:tc>
          <w:tcPr>
            <w:tcW w:w="617" w:type="dxa"/>
          </w:tcPr>
          <w:p w14:paraId="6B99594B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75037A65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217B611D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15496915" w14:textId="77777777" w:rsidR="0086414C" w:rsidRDefault="0086414C" w:rsidP="001547EF">
            <w:pPr>
              <w:rPr>
                <w:rtl/>
              </w:rPr>
            </w:pPr>
          </w:p>
        </w:tc>
      </w:tr>
      <w:tr w:rsidR="0086414C" w14:paraId="648DDBCB" w14:textId="77777777" w:rsidTr="001547EF">
        <w:tc>
          <w:tcPr>
            <w:tcW w:w="617" w:type="dxa"/>
          </w:tcPr>
          <w:p w14:paraId="0D3C2070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6B51771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7C513113" w14:textId="77777777"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1D49CBD" w14:textId="77777777" w:rsidR="0086414C" w:rsidRDefault="0086414C" w:rsidP="001547EF">
            <w:pPr>
              <w:rPr>
                <w:rtl/>
              </w:rPr>
            </w:pPr>
          </w:p>
        </w:tc>
      </w:tr>
    </w:tbl>
    <w:p w14:paraId="3135F27C" w14:textId="77777777" w:rsidR="0011022E" w:rsidRDefault="0011022E" w:rsidP="008F410E">
      <w:pPr>
        <w:rPr>
          <w:rFonts w:cs="Arial"/>
          <w:rtl/>
          <w:lang w:bidi="ar-IQ"/>
        </w:rPr>
      </w:pPr>
    </w:p>
    <w:p w14:paraId="7DA43C8F" w14:textId="77777777" w:rsidR="0086414C" w:rsidRPr="00856365" w:rsidRDefault="00ED204B" w:rsidP="0085636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 w:hint="cs"/>
          <w:rtl/>
        </w:rPr>
        <w:t>المجلات الع</w:t>
      </w:r>
      <w:r w:rsidR="00C87693" w:rsidRPr="00856365">
        <w:rPr>
          <w:rFonts w:cs="Arial" w:hint="cs"/>
          <w:rtl/>
        </w:rPr>
        <w:t>لمية و مجلات (</w:t>
      </w:r>
      <w:r w:rsidR="00C87693" w:rsidRPr="00856365">
        <w:rPr>
          <w:rFonts w:cs="Arial"/>
        </w:rPr>
        <w:t>impact factors</w:t>
      </w:r>
      <w:r w:rsidR="00C87693" w:rsidRPr="00856365">
        <w:rPr>
          <w:rFonts w:cs="Arial" w:hint="cs"/>
          <w:rtl/>
        </w:rPr>
        <w:t>) التي قام بالنشر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603"/>
        <w:gridCol w:w="1560"/>
        <w:gridCol w:w="1560"/>
      </w:tblGrid>
      <w:tr w:rsidR="00C87693" w14:paraId="57343018" w14:textId="77777777" w:rsidTr="001547EF">
        <w:tc>
          <w:tcPr>
            <w:tcW w:w="617" w:type="dxa"/>
          </w:tcPr>
          <w:p w14:paraId="20B43F06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3DE2936F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14:paraId="383EE364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1560" w:type="dxa"/>
          </w:tcPr>
          <w:p w14:paraId="5FA6338A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560" w:type="dxa"/>
          </w:tcPr>
          <w:p w14:paraId="06142887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1560" w:type="dxa"/>
          </w:tcPr>
          <w:p w14:paraId="4E636C07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14:paraId="2307DA60" w14:textId="77777777" w:rsidTr="001547EF">
        <w:tc>
          <w:tcPr>
            <w:tcW w:w="617" w:type="dxa"/>
          </w:tcPr>
          <w:p w14:paraId="0825E39C" w14:textId="77777777"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14:paraId="309997D0" w14:textId="7FB5FF09" w:rsidR="00C87693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مجلة الجامعة العراقية</w:t>
            </w:r>
          </w:p>
        </w:tc>
        <w:tc>
          <w:tcPr>
            <w:tcW w:w="1275" w:type="dxa"/>
          </w:tcPr>
          <w:p w14:paraId="0F61CCA0" w14:textId="3AFB012F" w:rsidR="00C87693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14:paraId="35F3C33C" w14:textId="195D1D82" w:rsidR="00C87693" w:rsidRDefault="00F40F65" w:rsidP="0026126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The Semantics of Causativesin pop songs</w:t>
            </w:r>
          </w:p>
        </w:tc>
        <w:tc>
          <w:tcPr>
            <w:tcW w:w="1560" w:type="dxa"/>
          </w:tcPr>
          <w:p w14:paraId="6395959C" w14:textId="094259C8" w:rsidR="00C87693" w:rsidRDefault="00F40F65" w:rsidP="0026126B">
            <w:pPr>
              <w:jc w:val="center"/>
              <w:rPr>
                <w:rtl/>
              </w:rPr>
            </w:pPr>
            <w:r>
              <w:t>44</w:t>
            </w:r>
          </w:p>
        </w:tc>
        <w:tc>
          <w:tcPr>
            <w:tcW w:w="1560" w:type="dxa"/>
          </w:tcPr>
          <w:p w14:paraId="7C996014" w14:textId="690513D3" w:rsidR="00C87693" w:rsidRDefault="00F40F65" w:rsidP="0026126B">
            <w:pPr>
              <w:jc w:val="center"/>
              <w:rPr>
                <w:rtl/>
              </w:rPr>
            </w:pPr>
            <w:r>
              <w:t>2019</w:t>
            </w:r>
          </w:p>
        </w:tc>
      </w:tr>
      <w:tr w:rsidR="00C87693" w14:paraId="37045A93" w14:textId="77777777" w:rsidTr="001547EF">
        <w:tc>
          <w:tcPr>
            <w:tcW w:w="617" w:type="dxa"/>
          </w:tcPr>
          <w:p w14:paraId="7F515922" w14:textId="77777777"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1560" w:type="dxa"/>
          </w:tcPr>
          <w:p w14:paraId="6ED55965" w14:textId="4935C69F" w:rsidR="00C87693" w:rsidRDefault="00F40F65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الجامعة العراقية</w:t>
            </w:r>
          </w:p>
        </w:tc>
        <w:tc>
          <w:tcPr>
            <w:tcW w:w="1275" w:type="dxa"/>
          </w:tcPr>
          <w:p w14:paraId="09D37533" w14:textId="6FA3CF1F" w:rsidR="00C87693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14:paraId="1043E299" w14:textId="11586AD2" w:rsidR="00C87693" w:rsidRDefault="00F40F65" w:rsidP="0026126B">
            <w:pPr>
              <w:jc w:val="center"/>
            </w:pPr>
            <w:r>
              <w:t>The analysis of Image schemas in economic magazines Written in Arabic</w:t>
            </w:r>
          </w:p>
        </w:tc>
        <w:tc>
          <w:tcPr>
            <w:tcW w:w="1560" w:type="dxa"/>
          </w:tcPr>
          <w:p w14:paraId="1758BC7C" w14:textId="05E88B7D" w:rsidR="00C87693" w:rsidRDefault="00F40F65" w:rsidP="0026126B">
            <w:pPr>
              <w:jc w:val="center"/>
              <w:rPr>
                <w:rtl/>
              </w:rPr>
            </w:pPr>
            <w:r>
              <w:t>43</w:t>
            </w:r>
          </w:p>
        </w:tc>
        <w:tc>
          <w:tcPr>
            <w:tcW w:w="1560" w:type="dxa"/>
          </w:tcPr>
          <w:p w14:paraId="42439DAA" w14:textId="083E2E7A" w:rsidR="00C87693" w:rsidRDefault="00F40F65" w:rsidP="0026126B">
            <w:pPr>
              <w:jc w:val="center"/>
              <w:rPr>
                <w:rtl/>
              </w:rPr>
            </w:pPr>
            <w:r>
              <w:t>2019</w:t>
            </w:r>
          </w:p>
        </w:tc>
      </w:tr>
      <w:tr w:rsidR="00C87693" w14:paraId="18B7C009" w14:textId="77777777" w:rsidTr="001547EF">
        <w:tc>
          <w:tcPr>
            <w:tcW w:w="617" w:type="dxa"/>
          </w:tcPr>
          <w:p w14:paraId="3D138EBF" w14:textId="77777777"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14:paraId="32580AF5" w14:textId="59351C6C" w:rsidR="00C87693" w:rsidRDefault="00F40F65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الاستاذ</w:t>
            </w:r>
          </w:p>
        </w:tc>
        <w:tc>
          <w:tcPr>
            <w:tcW w:w="1275" w:type="dxa"/>
          </w:tcPr>
          <w:p w14:paraId="76A91D1C" w14:textId="02021751" w:rsidR="00C87693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14:paraId="50CEBFA5" w14:textId="4B245FCC" w:rsidR="00C87693" w:rsidRDefault="00F40F65" w:rsidP="0026126B">
            <w:pPr>
              <w:jc w:val="center"/>
            </w:pPr>
            <w:r>
              <w:t>The uses of make in magazines advertisements</w:t>
            </w:r>
          </w:p>
        </w:tc>
        <w:tc>
          <w:tcPr>
            <w:tcW w:w="1560" w:type="dxa"/>
          </w:tcPr>
          <w:p w14:paraId="269AFC2D" w14:textId="270EEC01" w:rsidR="00C87693" w:rsidRPr="00F40F65" w:rsidRDefault="00F40F65" w:rsidP="0026126B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59</w:t>
            </w:r>
          </w:p>
        </w:tc>
        <w:tc>
          <w:tcPr>
            <w:tcW w:w="1560" w:type="dxa"/>
          </w:tcPr>
          <w:p w14:paraId="22C91F05" w14:textId="3B1CBCAB" w:rsidR="00C87693" w:rsidRDefault="00F40F65" w:rsidP="0026126B">
            <w:pPr>
              <w:jc w:val="center"/>
              <w:rPr>
                <w:rtl/>
              </w:rPr>
            </w:pPr>
            <w:r>
              <w:t>2020</w:t>
            </w:r>
          </w:p>
        </w:tc>
      </w:tr>
      <w:tr w:rsidR="00C87693" w14:paraId="58B9168F" w14:textId="77777777" w:rsidTr="001547EF">
        <w:tc>
          <w:tcPr>
            <w:tcW w:w="617" w:type="dxa"/>
          </w:tcPr>
          <w:p w14:paraId="5C4EDC1B" w14:textId="77777777"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14:paraId="585ED28C" w14:textId="5EE893C4" w:rsidR="00C87693" w:rsidRDefault="00F40F65" w:rsidP="00F40F6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ديالى للبحوث الانسانية</w:t>
            </w:r>
          </w:p>
        </w:tc>
        <w:tc>
          <w:tcPr>
            <w:tcW w:w="1275" w:type="dxa"/>
          </w:tcPr>
          <w:p w14:paraId="48C01D6D" w14:textId="02673151" w:rsidR="00C87693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14:paraId="0D35ACE7" w14:textId="748CE2FC" w:rsidR="00C87693" w:rsidRDefault="00F40F65" w:rsidP="0026126B">
            <w:pPr>
              <w:jc w:val="center"/>
            </w:pPr>
            <w:r>
              <w:t>Analysis of hypotaxis in the Speechs of Media Influncers</w:t>
            </w:r>
          </w:p>
        </w:tc>
        <w:tc>
          <w:tcPr>
            <w:tcW w:w="1560" w:type="dxa"/>
          </w:tcPr>
          <w:p w14:paraId="5F36C646" w14:textId="0CAFD72E" w:rsidR="00C87693" w:rsidRDefault="00F40F65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خاص</w:t>
            </w:r>
          </w:p>
        </w:tc>
        <w:tc>
          <w:tcPr>
            <w:tcW w:w="1560" w:type="dxa"/>
          </w:tcPr>
          <w:p w14:paraId="536159A6" w14:textId="1C50A893" w:rsidR="00C87693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C87693" w14:paraId="435AB5D4" w14:textId="77777777" w:rsidTr="001547EF">
        <w:tc>
          <w:tcPr>
            <w:tcW w:w="617" w:type="dxa"/>
          </w:tcPr>
          <w:p w14:paraId="4FA3634F" w14:textId="77777777" w:rsidR="00C87693" w:rsidRDefault="006640E4" w:rsidP="0026126B">
            <w:pPr>
              <w:jc w:val="center"/>
              <w:rPr>
                <w:rtl/>
                <w:lang w:bidi="ar-IQ"/>
              </w:rPr>
            </w:pPr>
            <w:r>
              <w:t>5</w:t>
            </w:r>
          </w:p>
        </w:tc>
        <w:tc>
          <w:tcPr>
            <w:tcW w:w="1560" w:type="dxa"/>
          </w:tcPr>
          <w:p w14:paraId="4A25B51A" w14:textId="2D7957C1" w:rsidR="00C87693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مجلة ديالى للبحوث الانسانية</w:t>
            </w:r>
          </w:p>
        </w:tc>
        <w:tc>
          <w:tcPr>
            <w:tcW w:w="1275" w:type="dxa"/>
          </w:tcPr>
          <w:p w14:paraId="23A17366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3D4D870" w14:textId="229EDCA7" w:rsidR="00C87693" w:rsidRDefault="00F40F65" w:rsidP="0026126B">
            <w:pPr>
              <w:jc w:val="center"/>
            </w:pPr>
            <w:r>
              <w:t>A Syntactic study of Tautology in talk shows</w:t>
            </w:r>
          </w:p>
        </w:tc>
        <w:tc>
          <w:tcPr>
            <w:tcW w:w="1560" w:type="dxa"/>
          </w:tcPr>
          <w:p w14:paraId="17800600" w14:textId="2F892896" w:rsidR="00C87693" w:rsidRDefault="00F40F65" w:rsidP="0026126B">
            <w:pPr>
              <w:jc w:val="center"/>
              <w:rPr>
                <w:rtl/>
              </w:rPr>
            </w:pPr>
            <w:r>
              <w:t>88</w:t>
            </w:r>
          </w:p>
        </w:tc>
        <w:tc>
          <w:tcPr>
            <w:tcW w:w="1560" w:type="dxa"/>
          </w:tcPr>
          <w:p w14:paraId="2572E227" w14:textId="610DB947" w:rsidR="00C87693" w:rsidRDefault="00F40F65" w:rsidP="0026126B">
            <w:pPr>
              <w:jc w:val="center"/>
              <w:rPr>
                <w:rtl/>
              </w:rPr>
            </w:pPr>
            <w:r>
              <w:t>2021</w:t>
            </w:r>
          </w:p>
        </w:tc>
      </w:tr>
      <w:tr w:rsidR="0023797F" w14:paraId="6E379654" w14:textId="77777777" w:rsidTr="001547EF">
        <w:tc>
          <w:tcPr>
            <w:tcW w:w="617" w:type="dxa"/>
          </w:tcPr>
          <w:p w14:paraId="09FE60AF" w14:textId="77777777" w:rsidR="0023797F" w:rsidRDefault="0023797F" w:rsidP="0026126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60" w:type="dxa"/>
          </w:tcPr>
          <w:p w14:paraId="7ECFC4CE" w14:textId="2A26A0B2" w:rsidR="0023797F" w:rsidRDefault="00F40F65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جامعة بابل</w:t>
            </w:r>
          </w:p>
        </w:tc>
        <w:tc>
          <w:tcPr>
            <w:tcW w:w="1275" w:type="dxa"/>
          </w:tcPr>
          <w:p w14:paraId="03BE0BA0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CD0A51C" w14:textId="0449A59E" w:rsidR="0023797F" w:rsidRDefault="00F40F65" w:rsidP="0026126B">
            <w:pPr>
              <w:jc w:val="center"/>
            </w:pPr>
            <w:r>
              <w:t>Parataxis in the Bible</w:t>
            </w:r>
          </w:p>
        </w:tc>
        <w:tc>
          <w:tcPr>
            <w:tcW w:w="1560" w:type="dxa"/>
          </w:tcPr>
          <w:p w14:paraId="5B5AEE8C" w14:textId="706675D2" w:rsidR="0023797F" w:rsidRPr="0023797F" w:rsidRDefault="00F40F65" w:rsidP="0026126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خاص</w:t>
            </w:r>
          </w:p>
        </w:tc>
        <w:tc>
          <w:tcPr>
            <w:tcW w:w="1560" w:type="dxa"/>
          </w:tcPr>
          <w:p w14:paraId="4A7E66B9" w14:textId="463B5479" w:rsidR="0023797F" w:rsidRDefault="00F40F65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</w:tr>
    </w:tbl>
    <w:p w14:paraId="658F0D86" w14:textId="2C674050" w:rsidR="0086414C" w:rsidRDefault="00F40F65" w:rsidP="00C87693">
      <w:pPr>
        <w:pStyle w:val="ListParagraph"/>
        <w:rPr>
          <w:rFonts w:cs="Arial"/>
        </w:rPr>
      </w:pPr>
      <w:r>
        <w:rPr>
          <w:rFonts w:cs="Arial"/>
        </w:rPr>
        <w:t xml:space="preserve">Humanities and </w:t>
      </w:r>
      <w:proofErr w:type="gramStart"/>
      <w:r>
        <w:rPr>
          <w:rFonts w:cs="Arial"/>
        </w:rPr>
        <w:t>socialsciences  review</w:t>
      </w:r>
      <w:proofErr w:type="gramEnd"/>
    </w:p>
    <w:p w14:paraId="3C06B502" w14:textId="77777777" w:rsidR="0011022E" w:rsidRDefault="0011022E" w:rsidP="00C87693">
      <w:pPr>
        <w:pStyle w:val="ListParagraph"/>
        <w:rPr>
          <w:rFonts w:cs="Arial"/>
          <w:rtl/>
        </w:rPr>
      </w:pPr>
    </w:p>
    <w:p w14:paraId="685AD3B5" w14:textId="77777777"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عضوية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الهيئات</w:t>
      </w:r>
      <w:r w:rsidR="00ED204B">
        <w:rPr>
          <w:rFonts w:cs="Arial" w:hint="cs"/>
          <w:rtl/>
        </w:rPr>
        <w:t xml:space="preserve"> والجمعيات 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المحلية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والدولية</w:t>
      </w:r>
      <w:r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14:paraId="4520EAAE" w14:textId="77777777" w:rsidTr="001547EF">
        <w:tc>
          <w:tcPr>
            <w:tcW w:w="617" w:type="dxa"/>
          </w:tcPr>
          <w:p w14:paraId="7F78B99E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5575CDB2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الهيئة</w:t>
            </w:r>
          </w:p>
        </w:tc>
        <w:tc>
          <w:tcPr>
            <w:tcW w:w="1275" w:type="dxa"/>
          </w:tcPr>
          <w:p w14:paraId="236103B3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محلية /دولية</w:t>
            </w:r>
          </w:p>
        </w:tc>
        <w:tc>
          <w:tcPr>
            <w:tcW w:w="1560" w:type="dxa"/>
          </w:tcPr>
          <w:p w14:paraId="5BD7C24B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الانتساب</w:t>
            </w:r>
          </w:p>
        </w:tc>
        <w:tc>
          <w:tcPr>
            <w:tcW w:w="1560" w:type="dxa"/>
          </w:tcPr>
          <w:p w14:paraId="7F459008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مازال عضوا/ انتهاء العضوية</w:t>
            </w:r>
          </w:p>
        </w:tc>
        <w:tc>
          <w:tcPr>
            <w:tcW w:w="1560" w:type="dxa"/>
          </w:tcPr>
          <w:p w14:paraId="2AB38C7A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C87693" w14:paraId="1DA80DC4" w14:textId="77777777" w:rsidTr="001547EF">
        <w:tc>
          <w:tcPr>
            <w:tcW w:w="617" w:type="dxa"/>
          </w:tcPr>
          <w:p w14:paraId="1AD7DE32" w14:textId="77777777"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14:paraId="6673D47E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04ABC5B0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CCB913B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88F694A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0C70217" w14:textId="77777777"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C87693" w14:paraId="5AD156BD" w14:textId="77777777" w:rsidTr="001547EF">
        <w:tc>
          <w:tcPr>
            <w:tcW w:w="617" w:type="dxa"/>
          </w:tcPr>
          <w:p w14:paraId="5324D0C6" w14:textId="77777777"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14:paraId="466A1B17" w14:textId="77777777" w:rsidR="00C87693" w:rsidRDefault="00C87693" w:rsidP="0026126B">
            <w:pPr>
              <w:jc w:val="center"/>
              <w:rPr>
                <w:lang w:bidi="ar-JO"/>
              </w:rPr>
            </w:pPr>
          </w:p>
        </w:tc>
        <w:tc>
          <w:tcPr>
            <w:tcW w:w="1275" w:type="dxa"/>
          </w:tcPr>
          <w:p w14:paraId="6F9E0F0E" w14:textId="77777777" w:rsidR="00C87693" w:rsidRDefault="00C87693" w:rsidP="0026126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14:paraId="1DB473CA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ECACED8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56E12BB" w14:textId="77777777"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23797F" w14:paraId="0C34622F" w14:textId="77777777" w:rsidTr="001547EF">
        <w:tc>
          <w:tcPr>
            <w:tcW w:w="617" w:type="dxa"/>
          </w:tcPr>
          <w:p w14:paraId="2BF98374" w14:textId="77777777"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14:paraId="1E34B71C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676168F6" w14:textId="77777777" w:rsidR="0023797F" w:rsidRDefault="0023797F" w:rsidP="0026126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14:paraId="1F04A3A0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005E714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D7E9559" w14:textId="77777777" w:rsidR="0023797F" w:rsidRDefault="0023797F" w:rsidP="0026126B">
            <w:pPr>
              <w:jc w:val="center"/>
              <w:rPr>
                <w:rtl/>
              </w:rPr>
            </w:pPr>
          </w:p>
        </w:tc>
      </w:tr>
    </w:tbl>
    <w:p w14:paraId="50A7594C" w14:textId="77777777" w:rsidR="0011022E" w:rsidRDefault="0086414C" w:rsidP="0011022E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14:paraId="3F19A99A" w14:textId="77777777" w:rsidR="008F410E" w:rsidRDefault="00C87693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ابداعات او نشاطات حصل فيها على (جوائز/ شهادات تقديرية/كتب شكر)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14:paraId="6FCD4646" w14:textId="77777777" w:rsidTr="001547EF">
        <w:tc>
          <w:tcPr>
            <w:tcW w:w="617" w:type="dxa"/>
          </w:tcPr>
          <w:p w14:paraId="568C4F7D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14:paraId="5FD24061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الابداع او النشاط</w:t>
            </w:r>
          </w:p>
        </w:tc>
        <w:tc>
          <w:tcPr>
            <w:tcW w:w="1275" w:type="dxa"/>
          </w:tcPr>
          <w:p w14:paraId="1FFCBE81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14:paraId="3E25189B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(جائزة/شهادة تقديرة/ كتاب شكر)</w:t>
            </w:r>
          </w:p>
        </w:tc>
        <w:tc>
          <w:tcPr>
            <w:tcW w:w="1560" w:type="dxa"/>
          </w:tcPr>
          <w:p w14:paraId="302DBF90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560" w:type="dxa"/>
          </w:tcPr>
          <w:p w14:paraId="661AB534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النشاط او الابداع</w:t>
            </w:r>
          </w:p>
        </w:tc>
        <w:tc>
          <w:tcPr>
            <w:tcW w:w="1560" w:type="dxa"/>
          </w:tcPr>
          <w:p w14:paraId="29A66714" w14:textId="77777777"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14:paraId="0E1092C8" w14:textId="77777777" w:rsidTr="001547EF">
        <w:tc>
          <w:tcPr>
            <w:tcW w:w="617" w:type="dxa"/>
          </w:tcPr>
          <w:p w14:paraId="310DEDBB" w14:textId="77777777"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14:paraId="7E65F3F9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284D9DE1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4AE957B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8A97A3A" w14:textId="77777777"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8C30E84" w14:textId="77777777"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6640E4" w14:paraId="3A47361F" w14:textId="77777777" w:rsidTr="001547EF">
        <w:tc>
          <w:tcPr>
            <w:tcW w:w="617" w:type="dxa"/>
          </w:tcPr>
          <w:p w14:paraId="2CDBB84E" w14:textId="77777777" w:rsidR="006640E4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14:paraId="043A6447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4F25A666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26D7024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6B741427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5F361EC4" w14:textId="77777777" w:rsidR="006640E4" w:rsidRDefault="006640E4" w:rsidP="0026126B">
            <w:pPr>
              <w:jc w:val="center"/>
              <w:rPr>
                <w:rtl/>
              </w:rPr>
            </w:pPr>
          </w:p>
        </w:tc>
      </w:tr>
      <w:tr w:rsidR="006640E4" w14:paraId="2BB62AA0" w14:textId="77777777" w:rsidTr="001547EF">
        <w:tc>
          <w:tcPr>
            <w:tcW w:w="617" w:type="dxa"/>
          </w:tcPr>
          <w:p w14:paraId="58F412D6" w14:textId="77777777" w:rsidR="006640E4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14:paraId="268371D6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1BB2ED45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A453154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B824560" w14:textId="77777777" w:rsidR="006640E4" w:rsidRDefault="006640E4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FAC2FE5" w14:textId="77777777" w:rsidR="006640E4" w:rsidRDefault="006640E4" w:rsidP="0026126B">
            <w:pPr>
              <w:jc w:val="center"/>
              <w:rPr>
                <w:rtl/>
              </w:rPr>
            </w:pPr>
          </w:p>
        </w:tc>
      </w:tr>
      <w:tr w:rsidR="0026126B" w14:paraId="082EA8DA" w14:textId="77777777" w:rsidTr="001547EF">
        <w:tc>
          <w:tcPr>
            <w:tcW w:w="617" w:type="dxa"/>
          </w:tcPr>
          <w:p w14:paraId="068E0C14" w14:textId="77777777"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14:paraId="1272077A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3B958D3E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735846A8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C9B91A5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72F2F1A" w14:textId="77777777" w:rsidR="0026126B" w:rsidRDefault="0026126B" w:rsidP="0026126B">
            <w:pPr>
              <w:jc w:val="center"/>
              <w:rPr>
                <w:rtl/>
              </w:rPr>
            </w:pPr>
          </w:p>
        </w:tc>
      </w:tr>
      <w:tr w:rsidR="0026126B" w14:paraId="2883F959" w14:textId="77777777" w:rsidTr="001547EF">
        <w:tc>
          <w:tcPr>
            <w:tcW w:w="617" w:type="dxa"/>
          </w:tcPr>
          <w:p w14:paraId="011073B6" w14:textId="77777777"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14:paraId="6F33CFA7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31B21EE6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9582BDC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66974347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53FCE903" w14:textId="77777777" w:rsidR="0026126B" w:rsidRDefault="0026126B" w:rsidP="0026126B">
            <w:pPr>
              <w:jc w:val="center"/>
              <w:rPr>
                <w:rtl/>
              </w:rPr>
            </w:pPr>
          </w:p>
        </w:tc>
      </w:tr>
      <w:tr w:rsidR="0026126B" w14:paraId="007B5752" w14:textId="77777777" w:rsidTr="001547EF">
        <w:tc>
          <w:tcPr>
            <w:tcW w:w="617" w:type="dxa"/>
          </w:tcPr>
          <w:p w14:paraId="6A019C54" w14:textId="77777777"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14:paraId="5AD729EA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0B6FE953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5F56DD88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227D9615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6F357C7" w14:textId="77777777" w:rsidR="0026126B" w:rsidRDefault="0026126B" w:rsidP="0026126B">
            <w:pPr>
              <w:jc w:val="center"/>
              <w:rPr>
                <w:rtl/>
              </w:rPr>
            </w:pPr>
          </w:p>
        </w:tc>
      </w:tr>
      <w:tr w:rsidR="0026126B" w14:paraId="7F1DF817" w14:textId="77777777" w:rsidTr="001547EF">
        <w:tc>
          <w:tcPr>
            <w:tcW w:w="617" w:type="dxa"/>
          </w:tcPr>
          <w:p w14:paraId="16D19918" w14:textId="77777777"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14:paraId="01EAD8F5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2991E691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5D47034F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856D07F" w14:textId="77777777"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05894B64" w14:textId="77777777" w:rsidR="0026126B" w:rsidRDefault="0026126B" w:rsidP="0026126B">
            <w:pPr>
              <w:jc w:val="center"/>
              <w:rPr>
                <w:rtl/>
              </w:rPr>
            </w:pPr>
          </w:p>
        </w:tc>
      </w:tr>
      <w:tr w:rsidR="0023797F" w14:paraId="557A9E95" w14:textId="77777777" w:rsidTr="001547EF">
        <w:tc>
          <w:tcPr>
            <w:tcW w:w="617" w:type="dxa"/>
          </w:tcPr>
          <w:p w14:paraId="3BC39679" w14:textId="77777777"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0" w:type="dxa"/>
          </w:tcPr>
          <w:p w14:paraId="59706D35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491A6E82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60E4C6B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D965A85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C1B7C41" w14:textId="77777777" w:rsidR="0023797F" w:rsidRDefault="0023797F" w:rsidP="0026126B">
            <w:pPr>
              <w:jc w:val="center"/>
              <w:rPr>
                <w:rtl/>
              </w:rPr>
            </w:pPr>
          </w:p>
        </w:tc>
      </w:tr>
      <w:tr w:rsidR="0023797F" w14:paraId="747579EB" w14:textId="77777777" w:rsidTr="001547EF">
        <w:tc>
          <w:tcPr>
            <w:tcW w:w="617" w:type="dxa"/>
          </w:tcPr>
          <w:p w14:paraId="5C229338" w14:textId="77777777"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60" w:type="dxa"/>
          </w:tcPr>
          <w:p w14:paraId="3576A40F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14:paraId="2380AFB0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1AE0BD6B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3ACF7A7A" w14:textId="77777777"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14:paraId="449A7489" w14:textId="77777777" w:rsidR="0023797F" w:rsidRDefault="0023797F" w:rsidP="0026126B">
            <w:pPr>
              <w:jc w:val="center"/>
              <w:rPr>
                <w:rtl/>
              </w:rPr>
            </w:pPr>
          </w:p>
        </w:tc>
      </w:tr>
    </w:tbl>
    <w:p w14:paraId="59D31784" w14:textId="77777777" w:rsidR="00106921" w:rsidRDefault="00106921" w:rsidP="008F410E">
      <w:pPr>
        <w:rPr>
          <w:rtl/>
        </w:rPr>
      </w:pPr>
    </w:p>
    <w:p w14:paraId="123A1991" w14:textId="77777777" w:rsidR="008F410E" w:rsidRPr="00856365" w:rsidRDefault="00C87693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 xml:space="preserve"> 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03C63" w14:paraId="3DB7F188" w14:textId="77777777" w:rsidTr="00EB6445">
        <w:tc>
          <w:tcPr>
            <w:tcW w:w="617" w:type="dxa"/>
          </w:tcPr>
          <w:p w14:paraId="59F397C1" w14:textId="77777777"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ت</w:t>
            </w:r>
          </w:p>
        </w:tc>
        <w:tc>
          <w:tcPr>
            <w:tcW w:w="1560" w:type="dxa"/>
          </w:tcPr>
          <w:p w14:paraId="7111BD46" w14:textId="77777777"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275" w:type="dxa"/>
          </w:tcPr>
          <w:p w14:paraId="5097116D" w14:textId="77777777"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اسم دار النشر</w:t>
            </w:r>
          </w:p>
        </w:tc>
        <w:tc>
          <w:tcPr>
            <w:tcW w:w="1560" w:type="dxa"/>
          </w:tcPr>
          <w:p w14:paraId="4E846B1F" w14:textId="77777777"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1560" w:type="dxa"/>
          </w:tcPr>
          <w:p w14:paraId="490E6D03" w14:textId="77777777"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عدد الطبعات</w:t>
            </w:r>
          </w:p>
        </w:tc>
        <w:tc>
          <w:tcPr>
            <w:tcW w:w="1560" w:type="dxa"/>
          </w:tcPr>
          <w:p w14:paraId="4978E362" w14:textId="77777777"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منهجية / غير منهجية</w:t>
            </w:r>
          </w:p>
        </w:tc>
      </w:tr>
      <w:tr w:rsidR="00803C63" w14:paraId="2DC7FA2F" w14:textId="77777777" w:rsidTr="00EB6445">
        <w:tc>
          <w:tcPr>
            <w:tcW w:w="617" w:type="dxa"/>
          </w:tcPr>
          <w:p w14:paraId="54B9BA75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7433025A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63EE2D74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4352B799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75A371B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3B00EE6F" w14:textId="77777777" w:rsidR="00803C63" w:rsidRDefault="00803C63" w:rsidP="001547EF">
            <w:pPr>
              <w:rPr>
                <w:rtl/>
              </w:rPr>
            </w:pPr>
          </w:p>
        </w:tc>
      </w:tr>
      <w:tr w:rsidR="00803C63" w14:paraId="00EBAED5" w14:textId="77777777" w:rsidTr="00EB6445">
        <w:tc>
          <w:tcPr>
            <w:tcW w:w="617" w:type="dxa"/>
          </w:tcPr>
          <w:p w14:paraId="6BD59917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7C5EF426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61C94C1D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0279ED8C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1A9AD4C0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40E088C4" w14:textId="77777777" w:rsidR="00803C63" w:rsidRDefault="00803C63" w:rsidP="001547EF">
            <w:pPr>
              <w:rPr>
                <w:rtl/>
              </w:rPr>
            </w:pPr>
          </w:p>
        </w:tc>
      </w:tr>
      <w:tr w:rsidR="00803C63" w14:paraId="631D785A" w14:textId="77777777" w:rsidTr="00EB6445">
        <w:tc>
          <w:tcPr>
            <w:tcW w:w="617" w:type="dxa"/>
          </w:tcPr>
          <w:p w14:paraId="6C9EDCDF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258C3965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0F82A9BE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22B68D88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50605407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1A845E2C" w14:textId="77777777" w:rsidR="00803C63" w:rsidRDefault="00803C63" w:rsidP="001547EF">
            <w:pPr>
              <w:rPr>
                <w:rtl/>
              </w:rPr>
            </w:pPr>
          </w:p>
        </w:tc>
      </w:tr>
      <w:tr w:rsidR="00803C63" w14:paraId="395FAAE1" w14:textId="77777777" w:rsidTr="00EB6445">
        <w:tc>
          <w:tcPr>
            <w:tcW w:w="617" w:type="dxa"/>
          </w:tcPr>
          <w:p w14:paraId="7C9F01A3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7B0ECE76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14:paraId="021375A3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3F94AFED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462DFC67" w14:textId="77777777"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14:paraId="6D38DC13" w14:textId="77777777" w:rsidR="00803C63" w:rsidRDefault="00803C63" w:rsidP="001547EF">
            <w:pPr>
              <w:rPr>
                <w:rtl/>
              </w:rPr>
            </w:pPr>
          </w:p>
        </w:tc>
      </w:tr>
    </w:tbl>
    <w:p w14:paraId="262B5BD2" w14:textId="77777777" w:rsidR="00C87693" w:rsidRDefault="00C87693" w:rsidP="00C87693">
      <w:pPr>
        <w:pStyle w:val="ListParagraph"/>
        <w:numPr>
          <w:ilvl w:val="0"/>
          <w:numId w:val="4"/>
        </w:numPr>
        <w:rPr>
          <w:rtl/>
        </w:rPr>
      </w:pPr>
    </w:p>
    <w:p w14:paraId="686E5836" w14:textId="77777777" w:rsidR="009922A9" w:rsidRDefault="00C87693" w:rsidP="00856365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اللغات التي يجيدها</w:t>
      </w:r>
    </w:p>
    <w:p w14:paraId="6C3AF00C" w14:textId="77777777" w:rsidR="009922A9" w:rsidRDefault="009922A9" w:rsidP="009922A9">
      <w:pPr>
        <w:pStyle w:val="ListParagraph"/>
        <w:rPr>
          <w:rtl/>
        </w:rPr>
      </w:pPr>
      <w:r>
        <w:rPr>
          <w:rFonts w:hint="cs"/>
          <w:rtl/>
        </w:rPr>
        <w:t xml:space="preserve">3-   </w:t>
      </w:r>
    </w:p>
    <w:p w14:paraId="2C17F3CC" w14:textId="77777777" w:rsidR="009922A9" w:rsidRDefault="009922A9" w:rsidP="009922A9">
      <w:pPr>
        <w:pStyle w:val="ListParagraph"/>
        <w:rPr>
          <w:rtl/>
        </w:rPr>
      </w:pPr>
    </w:p>
    <w:p w14:paraId="2DF0A144" w14:textId="77777777" w:rsidR="009922A9" w:rsidRDefault="009922A9" w:rsidP="009922A9">
      <w:pPr>
        <w:pStyle w:val="ListParagraph"/>
        <w:rPr>
          <w:rtl/>
        </w:rPr>
      </w:pPr>
    </w:p>
    <w:p w14:paraId="03678479" w14:textId="77777777" w:rsidR="009922A9" w:rsidRDefault="00856365" w:rsidP="009922A9">
      <w:pPr>
        <w:rPr>
          <w:rtl/>
        </w:rPr>
      </w:pPr>
      <w:r>
        <w:rPr>
          <w:rFonts w:hint="cs"/>
          <w:rtl/>
        </w:rPr>
        <w:t xml:space="preserve">-  </w:t>
      </w:r>
      <w:r w:rsidR="009922A9">
        <w:rPr>
          <w:rFonts w:hint="cs"/>
          <w:rtl/>
        </w:rPr>
        <w:t>مساهمات في خدمة المجتمع</w:t>
      </w:r>
    </w:p>
    <w:p w14:paraId="3551D679" w14:textId="77777777" w:rsidR="009922A9" w:rsidRDefault="0026126B" w:rsidP="009922A9">
      <w:pPr>
        <w:pStyle w:val="ListParagraph"/>
        <w:rPr>
          <w:rtl/>
        </w:rPr>
      </w:pPr>
      <w:r>
        <w:rPr>
          <w:rFonts w:hint="cs"/>
          <w:rtl/>
        </w:rPr>
        <w:t xml:space="preserve">1. </w:t>
      </w:r>
    </w:p>
    <w:p w14:paraId="1F9DA27F" w14:textId="77777777" w:rsidR="009922A9" w:rsidRDefault="009922A9" w:rsidP="009922A9">
      <w:pPr>
        <w:pStyle w:val="ListParagraph"/>
        <w:rPr>
          <w:rtl/>
        </w:rPr>
      </w:pPr>
      <w:r>
        <w:rPr>
          <w:rFonts w:hint="cs"/>
          <w:rtl/>
        </w:rPr>
        <w:t>2.</w:t>
      </w:r>
      <w:r w:rsidR="0026126B">
        <w:rPr>
          <w:rFonts w:hint="cs"/>
          <w:rtl/>
        </w:rPr>
        <w:t xml:space="preserve"> </w:t>
      </w:r>
    </w:p>
    <w:p w14:paraId="7D6FA100" w14:textId="77777777" w:rsidR="009922A9" w:rsidRDefault="009922A9" w:rsidP="009922A9">
      <w:pPr>
        <w:pStyle w:val="ListParagraph"/>
        <w:rPr>
          <w:rtl/>
        </w:rPr>
      </w:pPr>
    </w:p>
    <w:p w14:paraId="3E80660D" w14:textId="77777777" w:rsidR="009922A9" w:rsidRDefault="009922A9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14:paraId="5ED7CDAC" w14:textId="77777777" w:rsidR="009922A9" w:rsidRDefault="00803C63" w:rsidP="00803C63">
      <w:pPr>
        <w:pStyle w:val="ListParagraph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.</w:t>
      </w:r>
    </w:p>
    <w:p w14:paraId="17FA2E3B" w14:textId="77777777" w:rsidR="00803C63" w:rsidRDefault="00803C63" w:rsidP="00803C63">
      <w:pPr>
        <w:pStyle w:val="ListParagraph"/>
        <w:numPr>
          <w:ilvl w:val="0"/>
          <w:numId w:val="10"/>
        </w:numPr>
        <w:rPr>
          <w:rtl/>
          <w:lang w:bidi="ar-IQ"/>
        </w:rPr>
      </w:pPr>
    </w:p>
    <w:p w14:paraId="73CC52BD" w14:textId="77777777" w:rsidR="009922A9" w:rsidRDefault="008F410E" w:rsidP="009922A9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 w:rsidR="009922A9">
        <w:rPr>
          <w:rFonts w:cs="Arial" w:hint="cs"/>
          <w:rtl/>
        </w:rPr>
        <w:t>ملاحظة/ يتم تسليم نسخة ورقية و</w:t>
      </w:r>
      <w:r w:rsidR="00803C63">
        <w:rPr>
          <w:rFonts w:cs="Arial" w:hint="cs"/>
          <w:rtl/>
        </w:rPr>
        <w:t xml:space="preserve">نسخة </w:t>
      </w:r>
      <w:r w:rsidR="009922A9">
        <w:rPr>
          <w:rFonts w:cs="Arial" w:hint="cs"/>
          <w:rtl/>
        </w:rPr>
        <w:t>على قرص (</w:t>
      </w:r>
      <w:r w:rsidR="009922A9">
        <w:rPr>
          <w:rFonts w:cs="Arial"/>
        </w:rPr>
        <w:t>CD</w:t>
      </w:r>
      <w:r w:rsidR="009922A9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</w:p>
    <w:p w14:paraId="008F1D8A" w14:textId="77777777" w:rsidR="001E7B7B" w:rsidRDefault="001E7B7B" w:rsidP="00BB6094"/>
    <w:sectPr w:rsidR="001E7B7B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CBF0C79"/>
    <w:multiLevelType w:val="hybridMultilevel"/>
    <w:tmpl w:val="7E6EE8BC"/>
    <w:lvl w:ilvl="0" w:tplc="1CC2AC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A8"/>
    <w:rsid w:val="00077ED0"/>
    <w:rsid w:val="00105839"/>
    <w:rsid w:val="00106921"/>
    <w:rsid w:val="0011022E"/>
    <w:rsid w:val="00152C67"/>
    <w:rsid w:val="001A6999"/>
    <w:rsid w:val="001E7B7B"/>
    <w:rsid w:val="00203FEB"/>
    <w:rsid w:val="00221CAF"/>
    <w:rsid w:val="0023797F"/>
    <w:rsid w:val="0026126B"/>
    <w:rsid w:val="002F0434"/>
    <w:rsid w:val="003E44E4"/>
    <w:rsid w:val="004112DE"/>
    <w:rsid w:val="00516223"/>
    <w:rsid w:val="005B263F"/>
    <w:rsid w:val="00607EB2"/>
    <w:rsid w:val="0063687C"/>
    <w:rsid w:val="006640E4"/>
    <w:rsid w:val="00666B0E"/>
    <w:rsid w:val="00712BF4"/>
    <w:rsid w:val="007142A8"/>
    <w:rsid w:val="00791EAA"/>
    <w:rsid w:val="007B3397"/>
    <w:rsid w:val="007D64AE"/>
    <w:rsid w:val="00803C63"/>
    <w:rsid w:val="00845213"/>
    <w:rsid w:val="00856365"/>
    <w:rsid w:val="0086414C"/>
    <w:rsid w:val="008F410E"/>
    <w:rsid w:val="00913846"/>
    <w:rsid w:val="009922A9"/>
    <w:rsid w:val="009A4419"/>
    <w:rsid w:val="00A00017"/>
    <w:rsid w:val="00A1251D"/>
    <w:rsid w:val="00A525C8"/>
    <w:rsid w:val="00BB6094"/>
    <w:rsid w:val="00BE479B"/>
    <w:rsid w:val="00C87693"/>
    <w:rsid w:val="00D10674"/>
    <w:rsid w:val="00D5426C"/>
    <w:rsid w:val="00E16B5D"/>
    <w:rsid w:val="00E9618D"/>
    <w:rsid w:val="00EA7BC4"/>
    <w:rsid w:val="00ED204B"/>
    <w:rsid w:val="00EF6F87"/>
    <w:rsid w:val="00F3740D"/>
    <w:rsid w:val="00F40F65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6BDD5"/>
  <w15:docId w15:val="{ADFEAF03-D888-4A0C-84D2-3A64FF35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477"/>
    <w:rPr>
      <w:b/>
      <w:bCs/>
    </w:rPr>
  </w:style>
  <w:style w:type="paragraph" w:styleId="ListParagraph">
    <w:name w:val="List Paragraph"/>
    <w:basedOn w:val="Normal"/>
    <w:uiPriority w:val="34"/>
    <w:qFormat/>
    <w:rsid w:val="00FE2477"/>
    <w:pPr>
      <w:ind w:left="720"/>
      <w:contextualSpacing/>
    </w:pPr>
  </w:style>
  <w:style w:type="table" w:styleId="TableGrid">
    <w:name w:val="Table Grid"/>
    <w:basedOn w:val="TableNormal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</dc:creator>
  <cp:keywords/>
  <dc:description/>
  <cp:lastModifiedBy>Lenovo</cp:lastModifiedBy>
  <cp:revision>2</cp:revision>
  <cp:lastPrinted>2013-08-04T07:28:00Z</cp:lastPrinted>
  <dcterms:created xsi:type="dcterms:W3CDTF">2022-11-16T18:32:00Z</dcterms:created>
  <dcterms:modified xsi:type="dcterms:W3CDTF">2022-11-16T18:32:00Z</dcterms:modified>
</cp:coreProperties>
</file>