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0EF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C6D7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Biography and career </w:t>
      </w:r>
    </w:p>
    <w:p w14:paraId="05DE9A6A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CC6D7D">
        <w:rPr>
          <w:rFonts w:asciiTheme="majorBidi" w:eastAsia="Times New Roman" w:hAnsiTheme="majorBidi" w:cstheme="majorBidi"/>
          <w:b/>
          <w:bCs/>
          <w:sz w:val="40"/>
          <w:szCs w:val="40"/>
        </w:rPr>
        <w:t>Full name: Eyad Suleiman Muhammad Brissem</w:t>
      </w:r>
    </w:p>
    <w:p w14:paraId="47D680B7" w14:textId="77777777" w:rsid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36"/>
          <w:szCs w:val="36"/>
        </w:rPr>
      </w:pPr>
    </w:p>
    <w:p w14:paraId="0B14CCC4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Date of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birth 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Diyala Governorate / </w:t>
      </w:r>
      <w:proofErr w:type="spellStart"/>
      <w:r w:rsidRPr="00CC6D7D">
        <w:rPr>
          <w:rFonts w:asciiTheme="majorBidi" w:eastAsia="Times New Roman" w:hAnsiTheme="majorBidi" w:cstheme="majorBidi"/>
          <w:sz w:val="28"/>
          <w:szCs w:val="28"/>
        </w:rPr>
        <w:t>Baqubah</w:t>
      </w:r>
      <w:proofErr w:type="spell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 16\2\1981</w:t>
      </w:r>
    </w:p>
    <w:p w14:paraId="38003E57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Dora - Certificate: Doctorate Date of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obtaining 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1/5/2012 AD </w:t>
      </w:r>
    </w:p>
    <w:p w14:paraId="7C645FDA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31BE1CA4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General specialization: Arabic Language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Subspecialty 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Grammar   ,</w:t>
      </w:r>
    </w:p>
    <w:p w14:paraId="655D8F86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Academic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title 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Teacher,  date obtained : 1/5/2012 AD </w:t>
      </w:r>
    </w:p>
    <w:p w14:paraId="5158009D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381C6752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Number of years of service in higher education: sixteen years and six months until 4/11/2021 AD – </w:t>
      </w:r>
    </w:p>
    <w:p w14:paraId="34B477ED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E-mail ;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proofErr w:type="spellStart"/>
      <w:r w:rsidRPr="00CC6D7D">
        <w:rPr>
          <w:rFonts w:asciiTheme="majorBidi" w:eastAsia="Times New Roman" w:hAnsiTheme="majorBidi" w:cstheme="majorBidi"/>
          <w:sz w:val="28"/>
          <w:szCs w:val="28"/>
        </w:rPr>
        <w:t>dr.ayadsulaiman@gmail</w:t>
      </w:r>
      <w:proofErr w:type="spell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.com </w:t>
      </w:r>
    </w:p>
    <w:p w14:paraId="0A698F59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0EAD116B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The awarding body for the bachelor’s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degree 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Diyala University / College of Education Obtained the certificate by the university order No. (1438) first floor –: 30/9/2003  At a rate of (89,736) in the first sequence on the college.</w:t>
      </w:r>
    </w:p>
    <w:p w14:paraId="2081DF4F" w14:textId="77777777" w:rsid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The awarding body for the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doctorate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CC6D7D">
        <w:rPr>
          <w:rFonts w:asciiTheme="majorBidi" w:eastAsia="Times New Roman" w:hAnsiTheme="majorBidi" w:cstheme="majorBidi"/>
          <w:sz w:val="28"/>
          <w:szCs w:val="28"/>
        </w:rPr>
        <w:t>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31609E56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University of Baghdad / College of </w:t>
      </w:r>
      <w:proofErr w:type="gramStart"/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>education .</w:t>
      </w:r>
      <w:proofErr w:type="gramEnd"/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(D.P. / 144</w:t>
      </w:r>
      <w:proofErr w:type="gramStart"/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>)  No.</w:t>
      </w:r>
      <w:proofErr w:type="gramEnd"/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5/1/2012</w:t>
      </w:r>
    </w:p>
    <w:p w14:paraId="62A70B67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Title of the doctoral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thesis 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3D6D572B" w14:textId="77777777" w:rsidR="00CC6D7D" w:rsidRDefault="00CC6D7D" w:rsidP="00CC6D7D">
      <w:pPr>
        <w:bidi w:val="0"/>
        <w:spacing w:after="160" w:line="259" w:lineRule="auto"/>
        <w:ind w:left="851" w:hanging="851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C6D7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The General Grammatical Rules </w:t>
      </w:r>
    </w:p>
    <w:p w14:paraId="26B5E3EA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</w:pPr>
      <w:r w:rsidRPr="00CC6D7D">
        <w:rPr>
          <w:rFonts w:asciiTheme="majorBidi" w:eastAsia="Times New Roman" w:hAnsiTheme="majorBidi" w:cstheme="majorBidi"/>
          <w:b/>
          <w:bCs/>
          <w:sz w:val="36"/>
          <w:szCs w:val="36"/>
        </w:rPr>
        <w:t>of Ibn Hisham al-Ansari (d. 761 AH)</w:t>
      </w:r>
    </w:p>
    <w:p w14:paraId="2AF552F0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207B8D3E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The awarding body for the master’s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degree :</w:t>
      </w:r>
      <w:proofErr w:type="gramEnd"/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3EE64503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Diyala University / College of </w:t>
      </w:r>
      <w:proofErr w:type="gramStart"/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>Education ,</w:t>
      </w:r>
      <w:proofErr w:type="gramEnd"/>
      <w:r w:rsidRPr="00CC6D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 obtained the certificate by university order number (10038) on 12/25/2006 AD .</w:t>
      </w:r>
    </w:p>
    <w:p w14:paraId="22F2547D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D7D">
        <w:rPr>
          <w:rFonts w:asciiTheme="majorBidi" w:eastAsia="Times New Roman" w:hAnsiTheme="majorBidi" w:cstheme="majorBidi"/>
          <w:sz w:val="28"/>
          <w:szCs w:val="28"/>
        </w:rPr>
        <w:t xml:space="preserve">Master’s thesis </w:t>
      </w:r>
      <w:proofErr w:type="gramStart"/>
      <w:r w:rsidRPr="00CC6D7D">
        <w:rPr>
          <w:rFonts w:asciiTheme="majorBidi" w:eastAsia="Times New Roman" w:hAnsiTheme="majorBidi" w:cstheme="majorBidi"/>
          <w:sz w:val="28"/>
          <w:szCs w:val="28"/>
        </w:rPr>
        <w:t>title :</w:t>
      </w:r>
      <w:proofErr w:type="gramEnd"/>
    </w:p>
    <w:p w14:paraId="45A0156E" w14:textId="77777777" w:rsidR="00CC6D7D" w:rsidRDefault="00CC6D7D" w:rsidP="00CC6D7D">
      <w:pPr>
        <w:bidi w:val="0"/>
        <w:spacing w:after="160" w:line="259" w:lineRule="auto"/>
        <w:ind w:left="851" w:hanging="851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C6D7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Towards Kufic in Iraqi Studies </w:t>
      </w:r>
    </w:p>
    <w:p w14:paraId="2962E485" w14:textId="77777777" w:rsidR="00CC6D7D" w:rsidRPr="00CC6D7D" w:rsidRDefault="00CC6D7D" w:rsidP="00CC6D7D">
      <w:pPr>
        <w:bidi w:val="0"/>
        <w:spacing w:after="160" w:line="259" w:lineRule="auto"/>
        <w:ind w:left="851" w:hanging="851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</w:pPr>
      <w:r w:rsidRPr="00CC6D7D">
        <w:rPr>
          <w:rFonts w:asciiTheme="majorBidi" w:eastAsia="Times New Roman" w:hAnsiTheme="majorBidi" w:cstheme="majorBidi"/>
          <w:b/>
          <w:bCs/>
          <w:sz w:val="36"/>
          <w:szCs w:val="36"/>
        </w:rPr>
        <w:t>from 1950 to 2003 AD</w:t>
      </w:r>
    </w:p>
    <w:sectPr w:rsidR="00CC6D7D" w:rsidRPr="00CC6D7D" w:rsidSect="00EF5FEC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B6"/>
    <w:rsid w:val="000004AA"/>
    <w:rsid w:val="00006AD8"/>
    <w:rsid w:val="00007875"/>
    <w:rsid w:val="000170A2"/>
    <w:rsid w:val="00030FB1"/>
    <w:rsid w:val="00031FF2"/>
    <w:rsid w:val="000349F6"/>
    <w:rsid w:val="00045BC8"/>
    <w:rsid w:val="0005034B"/>
    <w:rsid w:val="00061CCC"/>
    <w:rsid w:val="00063D83"/>
    <w:rsid w:val="00064E44"/>
    <w:rsid w:val="0006660A"/>
    <w:rsid w:val="000709B7"/>
    <w:rsid w:val="00077B9C"/>
    <w:rsid w:val="0008155E"/>
    <w:rsid w:val="000842D4"/>
    <w:rsid w:val="0009154C"/>
    <w:rsid w:val="00094BE7"/>
    <w:rsid w:val="000A4661"/>
    <w:rsid w:val="000A5E06"/>
    <w:rsid w:val="000A62A2"/>
    <w:rsid w:val="000A7065"/>
    <w:rsid w:val="000B7C75"/>
    <w:rsid w:val="000C25A8"/>
    <w:rsid w:val="000C5804"/>
    <w:rsid w:val="000F20D4"/>
    <w:rsid w:val="000F2B31"/>
    <w:rsid w:val="000F32D6"/>
    <w:rsid w:val="000F438A"/>
    <w:rsid w:val="000F546D"/>
    <w:rsid w:val="000F7ACA"/>
    <w:rsid w:val="001149AD"/>
    <w:rsid w:val="00114A40"/>
    <w:rsid w:val="0011765C"/>
    <w:rsid w:val="00130330"/>
    <w:rsid w:val="00132E89"/>
    <w:rsid w:val="001430B6"/>
    <w:rsid w:val="00146710"/>
    <w:rsid w:val="001505D1"/>
    <w:rsid w:val="00150AC3"/>
    <w:rsid w:val="00162A80"/>
    <w:rsid w:val="00163D8C"/>
    <w:rsid w:val="00167E85"/>
    <w:rsid w:val="0017470C"/>
    <w:rsid w:val="00174BA6"/>
    <w:rsid w:val="00176427"/>
    <w:rsid w:val="00184FA6"/>
    <w:rsid w:val="00196A3E"/>
    <w:rsid w:val="001A2E75"/>
    <w:rsid w:val="001A483E"/>
    <w:rsid w:val="001B1F7D"/>
    <w:rsid w:val="001B557C"/>
    <w:rsid w:val="001C0839"/>
    <w:rsid w:val="001D16FF"/>
    <w:rsid w:val="001D3161"/>
    <w:rsid w:val="001D7AAF"/>
    <w:rsid w:val="001E7C43"/>
    <w:rsid w:val="00201145"/>
    <w:rsid w:val="00201582"/>
    <w:rsid w:val="0020415C"/>
    <w:rsid w:val="00220DF9"/>
    <w:rsid w:val="0022577E"/>
    <w:rsid w:val="00227C7D"/>
    <w:rsid w:val="0024476D"/>
    <w:rsid w:val="00244DFD"/>
    <w:rsid w:val="00270F91"/>
    <w:rsid w:val="00271F90"/>
    <w:rsid w:val="00274BF0"/>
    <w:rsid w:val="0028333E"/>
    <w:rsid w:val="00291273"/>
    <w:rsid w:val="00291AEA"/>
    <w:rsid w:val="00292689"/>
    <w:rsid w:val="002A14EA"/>
    <w:rsid w:val="002A47A0"/>
    <w:rsid w:val="002B01C6"/>
    <w:rsid w:val="002B1918"/>
    <w:rsid w:val="002B3672"/>
    <w:rsid w:val="002B5DD8"/>
    <w:rsid w:val="002B653F"/>
    <w:rsid w:val="002B7372"/>
    <w:rsid w:val="002C03CE"/>
    <w:rsid w:val="002C0BF7"/>
    <w:rsid w:val="002D1434"/>
    <w:rsid w:val="002D1C1E"/>
    <w:rsid w:val="002D3E2C"/>
    <w:rsid w:val="002E0BD1"/>
    <w:rsid w:val="002F761C"/>
    <w:rsid w:val="00302BEC"/>
    <w:rsid w:val="00304AF6"/>
    <w:rsid w:val="0030795B"/>
    <w:rsid w:val="003135D3"/>
    <w:rsid w:val="00332A22"/>
    <w:rsid w:val="0034175F"/>
    <w:rsid w:val="00343099"/>
    <w:rsid w:val="003478C4"/>
    <w:rsid w:val="00352C07"/>
    <w:rsid w:val="003536BD"/>
    <w:rsid w:val="003628B8"/>
    <w:rsid w:val="00370FEB"/>
    <w:rsid w:val="00374168"/>
    <w:rsid w:val="00380D5F"/>
    <w:rsid w:val="00384E95"/>
    <w:rsid w:val="00397035"/>
    <w:rsid w:val="003A7813"/>
    <w:rsid w:val="003B00A1"/>
    <w:rsid w:val="003B0479"/>
    <w:rsid w:val="003B2A46"/>
    <w:rsid w:val="003B3C66"/>
    <w:rsid w:val="003C15EA"/>
    <w:rsid w:val="003C208F"/>
    <w:rsid w:val="003D1992"/>
    <w:rsid w:val="003D4AE1"/>
    <w:rsid w:val="003D69F1"/>
    <w:rsid w:val="003D796A"/>
    <w:rsid w:val="003D7A32"/>
    <w:rsid w:val="003E4232"/>
    <w:rsid w:val="003E738B"/>
    <w:rsid w:val="003F02ED"/>
    <w:rsid w:val="003F5606"/>
    <w:rsid w:val="003F5EC9"/>
    <w:rsid w:val="00413DAA"/>
    <w:rsid w:val="0042565F"/>
    <w:rsid w:val="004327E0"/>
    <w:rsid w:val="00434306"/>
    <w:rsid w:val="00443429"/>
    <w:rsid w:val="00460000"/>
    <w:rsid w:val="004668F7"/>
    <w:rsid w:val="004727FD"/>
    <w:rsid w:val="00474797"/>
    <w:rsid w:val="004840AA"/>
    <w:rsid w:val="00486E04"/>
    <w:rsid w:val="00490869"/>
    <w:rsid w:val="00491D24"/>
    <w:rsid w:val="00493D5A"/>
    <w:rsid w:val="0049759A"/>
    <w:rsid w:val="004A07CF"/>
    <w:rsid w:val="004A5399"/>
    <w:rsid w:val="004B521D"/>
    <w:rsid w:val="004C3454"/>
    <w:rsid w:val="004D0F7A"/>
    <w:rsid w:val="004D0FAA"/>
    <w:rsid w:val="004E3E9F"/>
    <w:rsid w:val="00503E20"/>
    <w:rsid w:val="00504B04"/>
    <w:rsid w:val="00507E40"/>
    <w:rsid w:val="00521AB2"/>
    <w:rsid w:val="0052533C"/>
    <w:rsid w:val="00533B30"/>
    <w:rsid w:val="0053475B"/>
    <w:rsid w:val="00541056"/>
    <w:rsid w:val="00542FAA"/>
    <w:rsid w:val="00543BC4"/>
    <w:rsid w:val="005458A1"/>
    <w:rsid w:val="00554346"/>
    <w:rsid w:val="0055712F"/>
    <w:rsid w:val="0056287C"/>
    <w:rsid w:val="00564A00"/>
    <w:rsid w:val="005700F4"/>
    <w:rsid w:val="0057210D"/>
    <w:rsid w:val="005751ED"/>
    <w:rsid w:val="0057715B"/>
    <w:rsid w:val="00582C6A"/>
    <w:rsid w:val="00587A70"/>
    <w:rsid w:val="00591FF5"/>
    <w:rsid w:val="005921C8"/>
    <w:rsid w:val="00595EB2"/>
    <w:rsid w:val="005B0CD9"/>
    <w:rsid w:val="005B7D84"/>
    <w:rsid w:val="005C05DA"/>
    <w:rsid w:val="005C2D7E"/>
    <w:rsid w:val="005C695F"/>
    <w:rsid w:val="005D18FF"/>
    <w:rsid w:val="005E0EC0"/>
    <w:rsid w:val="0060207B"/>
    <w:rsid w:val="006112EF"/>
    <w:rsid w:val="00620B19"/>
    <w:rsid w:val="00622089"/>
    <w:rsid w:val="006229DC"/>
    <w:rsid w:val="00623D01"/>
    <w:rsid w:val="0062726A"/>
    <w:rsid w:val="006273ED"/>
    <w:rsid w:val="006335D4"/>
    <w:rsid w:val="00640895"/>
    <w:rsid w:val="006423F2"/>
    <w:rsid w:val="00654DB6"/>
    <w:rsid w:val="00673C8D"/>
    <w:rsid w:val="00685983"/>
    <w:rsid w:val="006B58F9"/>
    <w:rsid w:val="006E035F"/>
    <w:rsid w:val="006E15D7"/>
    <w:rsid w:val="006E199A"/>
    <w:rsid w:val="006E20D5"/>
    <w:rsid w:val="006F1628"/>
    <w:rsid w:val="006F2979"/>
    <w:rsid w:val="00704B2B"/>
    <w:rsid w:val="00707A7B"/>
    <w:rsid w:val="00713D2E"/>
    <w:rsid w:val="00721EE0"/>
    <w:rsid w:val="007235B8"/>
    <w:rsid w:val="00723E18"/>
    <w:rsid w:val="007360B6"/>
    <w:rsid w:val="00744484"/>
    <w:rsid w:val="00744DAB"/>
    <w:rsid w:val="00745474"/>
    <w:rsid w:val="00751993"/>
    <w:rsid w:val="00753A8B"/>
    <w:rsid w:val="007566F6"/>
    <w:rsid w:val="00762D39"/>
    <w:rsid w:val="007653DE"/>
    <w:rsid w:val="00771348"/>
    <w:rsid w:val="007756CA"/>
    <w:rsid w:val="00776662"/>
    <w:rsid w:val="00777C5C"/>
    <w:rsid w:val="007806F2"/>
    <w:rsid w:val="00783BF6"/>
    <w:rsid w:val="00790B09"/>
    <w:rsid w:val="00795984"/>
    <w:rsid w:val="00796ED0"/>
    <w:rsid w:val="007A2374"/>
    <w:rsid w:val="007A401D"/>
    <w:rsid w:val="007C3DC0"/>
    <w:rsid w:val="007C4989"/>
    <w:rsid w:val="007C6F71"/>
    <w:rsid w:val="007C73CF"/>
    <w:rsid w:val="007D06FC"/>
    <w:rsid w:val="007D3940"/>
    <w:rsid w:val="007D5B49"/>
    <w:rsid w:val="007D634D"/>
    <w:rsid w:val="007E0E36"/>
    <w:rsid w:val="007E2913"/>
    <w:rsid w:val="007E2EC6"/>
    <w:rsid w:val="007E3750"/>
    <w:rsid w:val="007F79B3"/>
    <w:rsid w:val="00801929"/>
    <w:rsid w:val="00810794"/>
    <w:rsid w:val="00814B34"/>
    <w:rsid w:val="008163A9"/>
    <w:rsid w:val="00816DD7"/>
    <w:rsid w:val="00817957"/>
    <w:rsid w:val="00830546"/>
    <w:rsid w:val="0083085E"/>
    <w:rsid w:val="0084225D"/>
    <w:rsid w:val="00843C67"/>
    <w:rsid w:val="00844638"/>
    <w:rsid w:val="008506C9"/>
    <w:rsid w:val="0086694C"/>
    <w:rsid w:val="00866A77"/>
    <w:rsid w:val="00876DFA"/>
    <w:rsid w:val="008822B7"/>
    <w:rsid w:val="00886FC6"/>
    <w:rsid w:val="00887E81"/>
    <w:rsid w:val="008A1DEA"/>
    <w:rsid w:val="008A6334"/>
    <w:rsid w:val="008B56C5"/>
    <w:rsid w:val="008C55E6"/>
    <w:rsid w:val="008C6648"/>
    <w:rsid w:val="008C68C3"/>
    <w:rsid w:val="008D6BBE"/>
    <w:rsid w:val="008D6EE1"/>
    <w:rsid w:val="008E4F06"/>
    <w:rsid w:val="008E7F32"/>
    <w:rsid w:val="00905FC4"/>
    <w:rsid w:val="009140E3"/>
    <w:rsid w:val="0091768E"/>
    <w:rsid w:val="00922FF0"/>
    <w:rsid w:val="00923539"/>
    <w:rsid w:val="00941CA3"/>
    <w:rsid w:val="0094486E"/>
    <w:rsid w:val="009472F2"/>
    <w:rsid w:val="009617A6"/>
    <w:rsid w:val="00961BA0"/>
    <w:rsid w:val="00966B5F"/>
    <w:rsid w:val="009926EC"/>
    <w:rsid w:val="00993432"/>
    <w:rsid w:val="00995BCE"/>
    <w:rsid w:val="00997842"/>
    <w:rsid w:val="009A0192"/>
    <w:rsid w:val="009A2A59"/>
    <w:rsid w:val="009B6920"/>
    <w:rsid w:val="009C23F2"/>
    <w:rsid w:val="009C27E5"/>
    <w:rsid w:val="009C46AA"/>
    <w:rsid w:val="009C6B8D"/>
    <w:rsid w:val="009D3A8F"/>
    <w:rsid w:val="009D6DD3"/>
    <w:rsid w:val="009E77CB"/>
    <w:rsid w:val="00A0412F"/>
    <w:rsid w:val="00A11567"/>
    <w:rsid w:val="00A148F5"/>
    <w:rsid w:val="00A156E8"/>
    <w:rsid w:val="00A207EC"/>
    <w:rsid w:val="00A223AD"/>
    <w:rsid w:val="00A228CC"/>
    <w:rsid w:val="00A308B6"/>
    <w:rsid w:val="00A3119F"/>
    <w:rsid w:val="00A56BB1"/>
    <w:rsid w:val="00A70CAA"/>
    <w:rsid w:val="00A75337"/>
    <w:rsid w:val="00A77A10"/>
    <w:rsid w:val="00A84489"/>
    <w:rsid w:val="00A85FF0"/>
    <w:rsid w:val="00A964FE"/>
    <w:rsid w:val="00AA1A53"/>
    <w:rsid w:val="00AA3910"/>
    <w:rsid w:val="00AA7969"/>
    <w:rsid w:val="00AB2677"/>
    <w:rsid w:val="00AB6A72"/>
    <w:rsid w:val="00AC28B3"/>
    <w:rsid w:val="00AD432F"/>
    <w:rsid w:val="00AD494C"/>
    <w:rsid w:val="00AE0F67"/>
    <w:rsid w:val="00AE61DB"/>
    <w:rsid w:val="00AF3EAD"/>
    <w:rsid w:val="00AF412B"/>
    <w:rsid w:val="00B01FA7"/>
    <w:rsid w:val="00B04AF3"/>
    <w:rsid w:val="00B04B86"/>
    <w:rsid w:val="00B125C3"/>
    <w:rsid w:val="00B1693F"/>
    <w:rsid w:val="00B26FAE"/>
    <w:rsid w:val="00B329EE"/>
    <w:rsid w:val="00B33A9F"/>
    <w:rsid w:val="00B3488A"/>
    <w:rsid w:val="00B3611C"/>
    <w:rsid w:val="00B41E3F"/>
    <w:rsid w:val="00B474BF"/>
    <w:rsid w:val="00B51238"/>
    <w:rsid w:val="00B633CE"/>
    <w:rsid w:val="00B63798"/>
    <w:rsid w:val="00B648E1"/>
    <w:rsid w:val="00B665A4"/>
    <w:rsid w:val="00B76D59"/>
    <w:rsid w:val="00B81B95"/>
    <w:rsid w:val="00B82213"/>
    <w:rsid w:val="00B85A02"/>
    <w:rsid w:val="00B9275B"/>
    <w:rsid w:val="00BA5A45"/>
    <w:rsid w:val="00BB425E"/>
    <w:rsid w:val="00BB5FC1"/>
    <w:rsid w:val="00BC1B50"/>
    <w:rsid w:val="00BC56B1"/>
    <w:rsid w:val="00BD2337"/>
    <w:rsid w:val="00BD2DE7"/>
    <w:rsid w:val="00BD72B7"/>
    <w:rsid w:val="00BE06A8"/>
    <w:rsid w:val="00BE0E3C"/>
    <w:rsid w:val="00BF00F3"/>
    <w:rsid w:val="00BF0E7F"/>
    <w:rsid w:val="00C01020"/>
    <w:rsid w:val="00C02F27"/>
    <w:rsid w:val="00C036BD"/>
    <w:rsid w:val="00C04854"/>
    <w:rsid w:val="00C0650C"/>
    <w:rsid w:val="00C102E9"/>
    <w:rsid w:val="00C30431"/>
    <w:rsid w:val="00C30AF2"/>
    <w:rsid w:val="00C35934"/>
    <w:rsid w:val="00C415E4"/>
    <w:rsid w:val="00C42F0A"/>
    <w:rsid w:val="00C51A9B"/>
    <w:rsid w:val="00C61FBE"/>
    <w:rsid w:val="00C62D18"/>
    <w:rsid w:val="00C8364B"/>
    <w:rsid w:val="00C932ED"/>
    <w:rsid w:val="00C938E7"/>
    <w:rsid w:val="00CA2288"/>
    <w:rsid w:val="00CA6D80"/>
    <w:rsid w:val="00CC0BAA"/>
    <w:rsid w:val="00CC0C92"/>
    <w:rsid w:val="00CC1F9C"/>
    <w:rsid w:val="00CC6D7D"/>
    <w:rsid w:val="00CD0FF8"/>
    <w:rsid w:val="00CD179D"/>
    <w:rsid w:val="00CE1AD5"/>
    <w:rsid w:val="00CE3568"/>
    <w:rsid w:val="00CE44DF"/>
    <w:rsid w:val="00CF43F4"/>
    <w:rsid w:val="00D04FEF"/>
    <w:rsid w:val="00D11246"/>
    <w:rsid w:val="00D146A1"/>
    <w:rsid w:val="00D26E84"/>
    <w:rsid w:val="00D37217"/>
    <w:rsid w:val="00D7134E"/>
    <w:rsid w:val="00D8376A"/>
    <w:rsid w:val="00D87643"/>
    <w:rsid w:val="00D905E2"/>
    <w:rsid w:val="00D938D2"/>
    <w:rsid w:val="00D93D33"/>
    <w:rsid w:val="00DA438C"/>
    <w:rsid w:val="00DA5214"/>
    <w:rsid w:val="00DA62B2"/>
    <w:rsid w:val="00DB108A"/>
    <w:rsid w:val="00DB1F26"/>
    <w:rsid w:val="00DB3AEA"/>
    <w:rsid w:val="00DB6984"/>
    <w:rsid w:val="00DC1552"/>
    <w:rsid w:val="00DC41F3"/>
    <w:rsid w:val="00DD17B1"/>
    <w:rsid w:val="00DD31F6"/>
    <w:rsid w:val="00DE1B32"/>
    <w:rsid w:val="00DE5DB0"/>
    <w:rsid w:val="00DE66E5"/>
    <w:rsid w:val="00DF294F"/>
    <w:rsid w:val="00E005BB"/>
    <w:rsid w:val="00E07035"/>
    <w:rsid w:val="00E11C17"/>
    <w:rsid w:val="00E13698"/>
    <w:rsid w:val="00E15336"/>
    <w:rsid w:val="00E2501B"/>
    <w:rsid w:val="00E256B6"/>
    <w:rsid w:val="00E256D0"/>
    <w:rsid w:val="00E3385C"/>
    <w:rsid w:val="00E51204"/>
    <w:rsid w:val="00E53467"/>
    <w:rsid w:val="00E53B0A"/>
    <w:rsid w:val="00E5447D"/>
    <w:rsid w:val="00E54B6E"/>
    <w:rsid w:val="00E60564"/>
    <w:rsid w:val="00E632C3"/>
    <w:rsid w:val="00E666CA"/>
    <w:rsid w:val="00E70578"/>
    <w:rsid w:val="00EA1C1D"/>
    <w:rsid w:val="00EA212F"/>
    <w:rsid w:val="00EA3A19"/>
    <w:rsid w:val="00EB5106"/>
    <w:rsid w:val="00EC2DE6"/>
    <w:rsid w:val="00EC7BD2"/>
    <w:rsid w:val="00ED04D4"/>
    <w:rsid w:val="00ED3D4E"/>
    <w:rsid w:val="00ED7BD7"/>
    <w:rsid w:val="00EF5FEC"/>
    <w:rsid w:val="00EF6779"/>
    <w:rsid w:val="00F001BC"/>
    <w:rsid w:val="00F007FD"/>
    <w:rsid w:val="00F022D4"/>
    <w:rsid w:val="00F032EA"/>
    <w:rsid w:val="00F10086"/>
    <w:rsid w:val="00F156BD"/>
    <w:rsid w:val="00F15B1A"/>
    <w:rsid w:val="00F20550"/>
    <w:rsid w:val="00F2167C"/>
    <w:rsid w:val="00F22575"/>
    <w:rsid w:val="00F22AA8"/>
    <w:rsid w:val="00F22D2B"/>
    <w:rsid w:val="00F30E6D"/>
    <w:rsid w:val="00F36833"/>
    <w:rsid w:val="00F41C59"/>
    <w:rsid w:val="00F5409A"/>
    <w:rsid w:val="00F70F35"/>
    <w:rsid w:val="00F734CD"/>
    <w:rsid w:val="00F779F9"/>
    <w:rsid w:val="00FA6B45"/>
    <w:rsid w:val="00FB5D86"/>
    <w:rsid w:val="00FB66BD"/>
    <w:rsid w:val="00FC657C"/>
    <w:rsid w:val="00FC7DB2"/>
    <w:rsid w:val="00FD59FE"/>
    <w:rsid w:val="00FE2DA1"/>
    <w:rsid w:val="00FE3C5D"/>
    <w:rsid w:val="00FE59B5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6E6E"/>
  <w15:docId w15:val="{18286BD3-2719-43C3-8124-98330CB9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5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5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المصطفى للحاسبات</dc:creator>
  <cp:lastModifiedBy>Smart</cp:lastModifiedBy>
  <cp:revision>10</cp:revision>
  <cp:lastPrinted>2021-10-24T14:25:00Z</cp:lastPrinted>
  <dcterms:created xsi:type="dcterms:W3CDTF">2021-10-24T11:06:00Z</dcterms:created>
  <dcterms:modified xsi:type="dcterms:W3CDTF">2023-09-17T14:15:00Z</dcterms:modified>
</cp:coreProperties>
</file>