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410E" w:rsidRPr="00886812" w:rsidRDefault="00E8095E" w:rsidP="009922A9">
      <w:pPr>
        <w:jc w:val="center"/>
        <w:rPr>
          <w:rFonts w:asciiTheme="majorBidi" w:hAnsiTheme="majorBidi" w:cstheme="majorBidi"/>
          <w:sz w:val="36"/>
          <w:szCs w:val="36"/>
          <w:rtl/>
        </w:rPr>
      </w:pPr>
      <w:r w:rsidRPr="00886812">
        <w:rPr>
          <w:rFonts w:asciiTheme="majorBidi" w:hAnsiTheme="majorBidi" w:cstheme="majorBidi" w:hint="cs"/>
          <w:sz w:val="36"/>
          <w:szCs w:val="36"/>
          <w:rtl/>
        </w:rPr>
        <w:t xml:space="preserve">السيرة </w:t>
      </w:r>
      <w:r w:rsidR="00A14075">
        <w:rPr>
          <w:rFonts w:asciiTheme="majorBidi" w:hAnsiTheme="majorBidi" w:cstheme="majorBidi" w:hint="cs"/>
          <w:sz w:val="36"/>
          <w:szCs w:val="36"/>
          <w:rtl/>
        </w:rPr>
        <w:t>ا</w:t>
      </w:r>
      <w:r w:rsidR="00A14075" w:rsidRPr="00886812">
        <w:rPr>
          <w:rFonts w:asciiTheme="majorBidi" w:hAnsiTheme="majorBidi" w:cstheme="majorBidi" w:hint="cs"/>
          <w:sz w:val="36"/>
          <w:szCs w:val="36"/>
          <w:rtl/>
        </w:rPr>
        <w:t>لذاتية</w:t>
      </w:r>
    </w:p>
    <w:p w:rsidR="008F410E" w:rsidRPr="00826961" w:rsidRDefault="008F410E" w:rsidP="008F410E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8F410E" w:rsidRPr="00826961" w:rsidRDefault="00117865" w:rsidP="008F410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281305</wp:posOffset>
                </wp:positionV>
                <wp:extent cx="1238250" cy="13144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2A9" w:rsidRDefault="00886812" w:rsidP="00FB1EFA">
                            <w:pPr>
                              <w:jc w:val="center"/>
                            </w:pPr>
                            <w:r w:rsidRPr="00886812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962025" cy="1352550"/>
                                  <wp:effectExtent l="0" t="0" r="9525" b="0"/>
                                  <wp:docPr id="1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1352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25pt;margin-top:22.15pt;width:97.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">
                <v:textbox>
                  <w:txbxContent>
                    <w:p w:rsidR="009922A9" w:rsidRDefault="00886812" w:rsidP="00FB1EFA">
                      <w:pPr>
                        <w:jc w:val="center"/>
                      </w:pPr>
                      <w:r w:rsidRPr="00886812">
                        <w:rPr>
                          <w:rtl/>
                        </w:rPr>
                        <w:drawing>
                          <wp:inline distT="0" distB="0" distL="0" distR="0">
                            <wp:extent cx="962025" cy="1352550"/>
                            <wp:effectExtent l="0" t="0" r="9525" b="0"/>
                            <wp:docPr id="1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1352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F410E" w:rsidRPr="00826961" w:rsidRDefault="008F410E" w:rsidP="008F410E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8F410E" w:rsidRPr="00826961" w:rsidRDefault="008F410E" w:rsidP="008F410E">
      <w:pPr>
        <w:rPr>
          <w:rFonts w:asciiTheme="majorBidi" w:hAnsiTheme="majorBidi" w:cstheme="majorBidi"/>
          <w:sz w:val="28"/>
          <w:szCs w:val="28"/>
          <w:rtl/>
        </w:rPr>
      </w:pPr>
    </w:p>
    <w:p w:rsidR="009922A9" w:rsidRPr="00826961" w:rsidRDefault="009922A9" w:rsidP="008F410E">
      <w:pPr>
        <w:rPr>
          <w:rFonts w:asciiTheme="majorBidi" w:hAnsiTheme="majorBidi" w:cstheme="majorBidi"/>
          <w:sz w:val="28"/>
          <w:szCs w:val="28"/>
          <w:rtl/>
        </w:rPr>
      </w:pPr>
    </w:p>
    <w:p w:rsidR="008F410E" w:rsidRPr="00826961" w:rsidRDefault="00856365" w:rsidP="00321C1C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26961">
        <w:rPr>
          <w:rFonts w:asciiTheme="majorBidi" w:hAnsiTheme="majorBidi" w:cstheme="majorBidi"/>
          <w:sz w:val="28"/>
          <w:szCs w:val="28"/>
          <w:rtl/>
          <w:lang w:bidi="ar-IQ"/>
        </w:rPr>
        <w:t xml:space="preserve">- </w:t>
      </w:r>
      <w:r w:rsidR="008F410E" w:rsidRPr="00826961">
        <w:rPr>
          <w:rFonts w:asciiTheme="majorBidi" w:hAnsiTheme="majorBidi" w:cstheme="majorBidi"/>
          <w:sz w:val="28"/>
          <w:szCs w:val="28"/>
          <w:rtl/>
          <w:lang w:bidi="ar-IQ"/>
        </w:rPr>
        <w:t>الاسم الرباعي:</w:t>
      </w:r>
      <w:r w:rsidR="00A854D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F95589">
        <w:rPr>
          <w:rFonts w:asciiTheme="majorBidi" w:hAnsiTheme="majorBidi" w:cstheme="majorBidi" w:hint="cs"/>
          <w:sz w:val="28"/>
          <w:szCs w:val="28"/>
          <w:rtl/>
          <w:lang w:bidi="ar-IQ"/>
        </w:rPr>
        <w:t>حيدر خضير رشيد لطيف</w:t>
      </w:r>
    </w:p>
    <w:p w:rsidR="008F410E" w:rsidRPr="00826961" w:rsidRDefault="00856365" w:rsidP="00F95589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26961">
        <w:rPr>
          <w:rFonts w:asciiTheme="majorBidi" w:hAnsiTheme="majorBidi" w:cstheme="majorBidi"/>
          <w:sz w:val="28"/>
          <w:szCs w:val="28"/>
          <w:rtl/>
          <w:lang w:bidi="ar-IQ"/>
        </w:rPr>
        <w:t xml:space="preserve">- </w:t>
      </w:r>
      <w:r w:rsidR="008F410E" w:rsidRPr="00826961">
        <w:rPr>
          <w:rFonts w:asciiTheme="majorBidi" w:hAnsiTheme="majorBidi" w:cstheme="majorBidi"/>
          <w:sz w:val="28"/>
          <w:szCs w:val="28"/>
          <w:rtl/>
          <w:lang w:bidi="ar-IQ"/>
        </w:rPr>
        <w:t>تاريخ الولادة:</w:t>
      </w:r>
      <w:r w:rsidR="00F95589">
        <w:rPr>
          <w:rFonts w:asciiTheme="majorBidi" w:hAnsiTheme="majorBidi" w:cstheme="majorBidi" w:hint="cs"/>
          <w:sz w:val="28"/>
          <w:szCs w:val="28"/>
          <w:rtl/>
          <w:lang w:bidi="ar-IQ"/>
        </w:rPr>
        <w:t>1970</w:t>
      </w:r>
      <w:r w:rsidR="00321C1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</w:t>
      </w:r>
      <w:r w:rsidR="0082696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الحالة الاجتماعية: </w:t>
      </w:r>
      <w:r w:rsidR="00321C1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F95589">
        <w:rPr>
          <w:rFonts w:asciiTheme="majorBidi" w:hAnsiTheme="majorBidi" w:cstheme="majorBidi" w:hint="cs"/>
          <w:sz w:val="28"/>
          <w:szCs w:val="28"/>
          <w:rtl/>
          <w:lang w:bidi="ar-IQ"/>
        </w:rPr>
        <w:t>متزوج</w:t>
      </w:r>
      <w:r w:rsidR="00A854D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D3502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محل الاقامة:</w:t>
      </w:r>
      <w:r w:rsidR="00A854D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F9558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بعقوبة </w:t>
      </w:r>
      <w:r w:rsidR="00321C1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p w:rsidR="008F410E" w:rsidRPr="00826961" w:rsidRDefault="00856365" w:rsidP="00321C1C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26961">
        <w:rPr>
          <w:rFonts w:asciiTheme="majorBidi" w:hAnsiTheme="majorBidi" w:cstheme="majorBidi"/>
          <w:sz w:val="28"/>
          <w:szCs w:val="28"/>
          <w:rtl/>
          <w:lang w:bidi="ar-IQ"/>
        </w:rPr>
        <w:t xml:space="preserve">- </w:t>
      </w:r>
      <w:r w:rsidR="008F410E" w:rsidRPr="00826961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الشهادة: </w:t>
      </w:r>
      <w:r w:rsidR="00F9558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دكتوراه </w:t>
      </w:r>
      <w:r w:rsidR="008F410E" w:rsidRPr="00826961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</w:t>
      </w:r>
      <w:r w:rsidR="00321C1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8F410E" w:rsidRPr="00826961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                     تاريخ الحصول عليها:</w:t>
      </w:r>
      <w:r w:rsidR="00A854D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222DE9">
        <w:rPr>
          <w:rFonts w:asciiTheme="majorBidi" w:hAnsiTheme="majorBidi" w:cstheme="majorBidi" w:hint="cs"/>
          <w:sz w:val="28"/>
          <w:szCs w:val="28"/>
          <w:rtl/>
          <w:lang w:bidi="ar-IQ"/>
        </w:rPr>
        <w:t>7/1/2010</w:t>
      </w:r>
      <w:r w:rsidR="00321C1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p w:rsidR="008F410E" w:rsidRPr="00826961" w:rsidRDefault="00856365" w:rsidP="00416ACF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26961">
        <w:rPr>
          <w:rFonts w:asciiTheme="majorBidi" w:hAnsiTheme="majorBidi" w:cstheme="majorBidi"/>
          <w:sz w:val="28"/>
          <w:szCs w:val="28"/>
          <w:rtl/>
          <w:lang w:bidi="ar-IQ"/>
        </w:rPr>
        <w:t xml:space="preserve">- </w:t>
      </w:r>
      <w:r w:rsidR="008F410E" w:rsidRPr="00826961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التخصص العام:   </w:t>
      </w:r>
      <w:r w:rsidR="00654F6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تاريخ اسلامي </w:t>
      </w:r>
      <w:r w:rsidR="008F410E" w:rsidRPr="00826961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                      التخصص الدقيق:</w:t>
      </w:r>
      <w:r w:rsidR="00A1407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فكر </w:t>
      </w:r>
      <w:r w:rsidR="00F9711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416AC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اسلامي </w:t>
      </w:r>
      <w:r w:rsidR="00654F6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321C1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p w:rsidR="008F410E" w:rsidRPr="00826961" w:rsidRDefault="00856365" w:rsidP="007F14A5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26961">
        <w:rPr>
          <w:rFonts w:asciiTheme="majorBidi" w:hAnsiTheme="majorBidi" w:cstheme="majorBidi"/>
          <w:sz w:val="28"/>
          <w:szCs w:val="28"/>
          <w:rtl/>
          <w:lang w:bidi="ar-IQ"/>
        </w:rPr>
        <w:t xml:space="preserve">- </w:t>
      </w:r>
      <w:r w:rsidR="008F410E" w:rsidRPr="00826961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اللقب العلمي:  </w:t>
      </w:r>
      <w:r w:rsidR="007F14A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استاذ </w:t>
      </w:r>
      <w:r w:rsidR="008F410E" w:rsidRPr="00826961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</w:t>
      </w:r>
      <w:r w:rsidR="00321C1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A854D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          </w:t>
      </w:r>
      <w:r w:rsidR="008F410E" w:rsidRPr="00826961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تاريخ الحصول عليه:</w:t>
      </w:r>
      <w:r w:rsidR="00321C1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7F14A5">
        <w:rPr>
          <w:rFonts w:asciiTheme="majorBidi" w:hAnsiTheme="majorBidi" w:cstheme="majorBidi" w:hint="cs"/>
          <w:sz w:val="28"/>
          <w:szCs w:val="28"/>
          <w:rtl/>
          <w:lang w:bidi="ar-IQ"/>
        </w:rPr>
        <w:t>24</w:t>
      </w:r>
      <w:r w:rsidR="001A05DB">
        <w:rPr>
          <w:rFonts w:asciiTheme="majorBidi" w:hAnsiTheme="majorBidi" w:cstheme="majorBidi" w:hint="cs"/>
          <w:sz w:val="28"/>
          <w:szCs w:val="28"/>
          <w:rtl/>
          <w:lang w:bidi="ar-IQ"/>
        </w:rPr>
        <w:t>/</w:t>
      </w:r>
      <w:r w:rsidR="007F14A5">
        <w:rPr>
          <w:rFonts w:asciiTheme="majorBidi" w:hAnsiTheme="majorBidi" w:cstheme="majorBidi" w:hint="cs"/>
          <w:sz w:val="28"/>
          <w:szCs w:val="28"/>
          <w:rtl/>
          <w:lang w:bidi="ar-IQ"/>
        </w:rPr>
        <w:t>2</w:t>
      </w:r>
      <w:r w:rsidR="001A05DB">
        <w:rPr>
          <w:rFonts w:asciiTheme="majorBidi" w:hAnsiTheme="majorBidi" w:cstheme="majorBidi" w:hint="cs"/>
          <w:sz w:val="28"/>
          <w:szCs w:val="28"/>
          <w:rtl/>
          <w:lang w:bidi="ar-IQ"/>
        </w:rPr>
        <w:t>/20</w:t>
      </w:r>
      <w:r w:rsidR="007F14A5">
        <w:rPr>
          <w:rFonts w:asciiTheme="majorBidi" w:hAnsiTheme="majorBidi" w:cstheme="majorBidi" w:hint="cs"/>
          <w:sz w:val="28"/>
          <w:szCs w:val="28"/>
          <w:rtl/>
          <w:lang w:bidi="ar-IQ"/>
        </w:rPr>
        <w:t>20</w:t>
      </w:r>
    </w:p>
    <w:p w:rsidR="008F410E" w:rsidRPr="00826961" w:rsidRDefault="00856365" w:rsidP="007F14A5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26961">
        <w:rPr>
          <w:rFonts w:asciiTheme="majorBidi" w:hAnsiTheme="majorBidi" w:cstheme="majorBidi"/>
          <w:sz w:val="28"/>
          <w:szCs w:val="28"/>
          <w:rtl/>
          <w:lang w:bidi="ar-IQ"/>
        </w:rPr>
        <w:t xml:space="preserve">- </w:t>
      </w:r>
      <w:r w:rsidR="008F410E" w:rsidRPr="00826961">
        <w:rPr>
          <w:rFonts w:asciiTheme="majorBidi" w:hAnsiTheme="majorBidi" w:cstheme="majorBidi"/>
          <w:sz w:val="28"/>
          <w:szCs w:val="28"/>
          <w:rtl/>
          <w:lang w:bidi="ar-IQ"/>
        </w:rPr>
        <w:t xml:space="preserve">عدد سنوات الخدمة في التعليم العالي: </w:t>
      </w:r>
      <w:r w:rsidR="00321C1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1A05DB">
        <w:rPr>
          <w:rFonts w:asciiTheme="majorBidi" w:hAnsiTheme="majorBidi" w:cstheme="majorBidi" w:hint="cs"/>
          <w:sz w:val="28"/>
          <w:szCs w:val="28"/>
          <w:rtl/>
          <w:lang w:bidi="ar-IQ"/>
        </w:rPr>
        <w:t>(1</w:t>
      </w:r>
      <w:r w:rsidR="007F14A5">
        <w:rPr>
          <w:rFonts w:asciiTheme="majorBidi" w:hAnsiTheme="majorBidi" w:cstheme="majorBidi" w:hint="cs"/>
          <w:sz w:val="28"/>
          <w:szCs w:val="28"/>
          <w:rtl/>
          <w:lang w:bidi="ar-IQ"/>
        </w:rPr>
        <w:t>5</w:t>
      </w:r>
      <w:r w:rsidR="001A05D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) سنة </w:t>
      </w:r>
      <w:r w:rsidR="008F410E" w:rsidRPr="00826961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</w:t>
      </w:r>
    </w:p>
    <w:p w:rsidR="008F410E" w:rsidRDefault="00856365" w:rsidP="00A854D0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26961">
        <w:rPr>
          <w:rFonts w:asciiTheme="majorBidi" w:hAnsiTheme="majorBidi" w:cstheme="majorBidi"/>
          <w:sz w:val="28"/>
          <w:szCs w:val="28"/>
          <w:rtl/>
          <w:lang w:bidi="ar-IQ"/>
        </w:rPr>
        <w:t xml:space="preserve">- </w:t>
      </w:r>
      <w:r w:rsidR="008F410E" w:rsidRPr="00826961">
        <w:rPr>
          <w:rFonts w:asciiTheme="majorBidi" w:hAnsiTheme="majorBidi" w:cstheme="majorBidi"/>
          <w:sz w:val="28"/>
          <w:szCs w:val="28"/>
          <w:rtl/>
          <w:lang w:bidi="ar-IQ"/>
        </w:rPr>
        <w:t>عدد سنوات الخدمة خارج التعليم العالي:</w:t>
      </w:r>
      <w:r w:rsidR="00C2221F" w:rsidRPr="00826961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7F14A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(2) سنة </w:t>
      </w:r>
      <w:r w:rsidR="00D63BF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p w:rsidR="00D63BF6" w:rsidRPr="00826961" w:rsidRDefault="00D63BF6" w:rsidP="00A854D0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- الهاتف  07712997682</w:t>
      </w:r>
    </w:p>
    <w:p w:rsidR="008F410E" w:rsidRPr="00826961" w:rsidRDefault="00856365" w:rsidP="00D63BF6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26961">
        <w:rPr>
          <w:rFonts w:asciiTheme="majorBidi" w:hAnsiTheme="majorBidi" w:cstheme="majorBidi"/>
          <w:sz w:val="28"/>
          <w:szCs w:val="28"/>
          <w:rtl/>
          <w:lang w:bidi="ar-IQ"/>
        </w:rPr>
        <w:t xml:space="preserve">- </w:t>
      </w:r>
      <w:r w:rsidR="008F410E" w:rsidRPr="00826961">
        <w:rPr>
          <w:rFonts w:asciiTheme="majorBidi" w:hAnsiTheme="majorBidi" w:cstheme="majorBidi"/>
          <w:sz w:val="28"/>
          <w:szCs w:val="28"/>
          <w:rtl/>
          <w:lang w:bidi="ar-IQ"/>
        </w:rPr>
        <w:t>البريد الالكتروني:</w:t>
      </w:r>
      <w:r w:rsidR="00A854D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3E7AB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   </w:t>
      </w:r>
      <w:r w:rsidR="00D63BF6">
        <w:rPr>
          <w:rFonts w:asciiTheme="majorBidi" w:hAnsiTheme="majorBidi" w:cstheme="majorBidi"/>
          <w:sz w:val="28"/>
          <w:szCs w:val="28"/>
          <w:lang w:bidi="ar-IQ"/>
        </w:rPr>
        <w:t>haiderasheed29@gmail.com</w:t>
      </w:r>
    </w:p>
    <w:p w:rsidR="008F410E" w:rsidRPr="00826961" w:rsidRDefault="00856365" w:rsidP="003E7AB5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26961">
        <w:rPr>
          <w:rFonts w:asciiTheme="majorBidi" w:hAnsiTheme="majorBidi" w:cstheme="majorBidi"/>
          <w:sz w:val="28"/>
          <w:szCs w:val="28"/>
          <w:rtl/>
          <w:lang w:bidi="ar-IQ"/>
        </w:rPr>
        <w:t xml:space="preserve">- </w:t>
      </w:r>
      <w:r w:rsidR="008F410E" w:rsidRPr="00826961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الجهة المانحة للشهادة </w:t>
      </w:r>
      <w:r w:rsidR="00B73884" w:rsidRPr="00826961">
        <w:rPr>
          <w:rFonts w:asciiTheme="majorBidi" w:hAnsiTheme="majorBidi" w:cstheme="majorBidi" w:hint="cs"/>
          <w:sz w:val="28"/>
          <w:szCs w:val="28"/>
          <w:rtl/>
          <w:lang w:bidi="ar-IQ"/>
        </w:rPr>
        <w:t>البكالوريوس</w:t>
      </w:r>
      <w:r w:rsidR="008F410E" w:rsidRPr="00826961">
        <w:rPr>
          <w:rFonts w:asciiTheme="majorBidi" w:hAnsiTheme="majorBidi" w:cstheme="majorBidi"/>
          <w:sz w:val="28"/>
          <w:szCs w:val="28"/>
          <w:rtl/>
          <w:lang w:bidi="ar-IQ"/>
        </w:rPr>
        <w:t>:</w:t>
      </w:r>
      <w:r w:rsidR="00ED204B" w:rsidRPr="00826961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B73884" w:rsidRPr="00826961">
        <w:rPr>
          <w:rFonts w:asciiTheme="majorBidi" w:hAnsiTheme="majorBidi" w:cstheme="majorBidi" w:hint="cs"/>
          <w:sz w:val="28"/>
          <w:szCs w:val="28"/>
          <w:rtl/>
          <w:lang w:bidi="ar-IQ"/>
        </w:rPr>
        <w:t>كلية التربية</w:t>
      </w:r>
      <w:r w:rsidR="00C2221F" w:rsidRPr="00826961">
        <w:rPr>
          <w:rFonts w:asciiTheme="majorBidi" w:hAnsiTheme="majorBidi" w:cstheme="majorBidi"/>
          <w:sz w:val="28"/>
          <w:szCs w:val="28"/>
          <w:rtl/>
          <w:lang w:bidi="ar-IQ"/>
        </w:rPr>
        <w:t xml:space="preserve">-جامعة </w:t>
      </w:r>
      <w:r w:rsidR="00A854D0">
        <w:rPr>
          <w:rFonts w:asciiTheme="majorBidi" w:hAnsiTheme="majorBidi" w:cstheme="majorBidi" w:hint="cs"/>
          <w:sz w:val="28"/>
          <w:szCs w:val="28"/>
          <w:rtl/>
          <w:lang w:bidi="ar-IQ"/>
        </w:rPr>
        <w:t>بغدا</w:t>
      </w:r>
      <w:r w:rsidR="00A854D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B73884">
        <w:rPr>
          <w:rFonts w:asciiTheme="majorBidi" w:hAnsiTheme="majorBidi" w:cstheme="majorBidi" w:hint="cs"/>
          <w:sz w:val="28"/>
          <w:szCs w:val="28"/>
          <w:rtl/>
          <w:lang w:bidi="ar-IQ"/>
        </w:rPr>
        <w:t>د</w:t>
      </w:r>
      <w:r w:rsidR="00A854D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</w:t>
      </w:r>
      <w:r w:rsidR="00ED204B" w:rsidRPr="00826961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تاريخ منح الشهادة:</w:t>
      </w:r>
      <w:r w:rsidR="00A854D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3E7AB5">
        <w:rPr>
          <w:rFonts w:asciiTheme="majorBidi" w:hAnsiTheme="majorBidi" w:cstheme="majorBidi" w:hint="cs"/>
          <w:sz w:val="28"/>
          <w:szCs w:val="28"/>
          <w:rtl/>
          <w:lang w:bidi="ar-IQ"/>
        </w:rPr>
        <w:t>1993</w:t>
      </w:r>
    </w:p>
    <w:p w:rsidR="00FB1EFA" w:rsidRPr="00826961" w:rsidRDefault="00FB1EFA" w:rsidP="000D2F25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26961">
        <w:rPr>
          <w:rFonts w:asciiTheme="majorBidi" w:hAnsiTheme="majorBidi" w:cstheme="majorBidi"/>
          <w:sz w:val="28"/>
          <w:szCs w:val="28"/>
          <w:rtl/>
          <w:lang w:bidi="ar-IQ"/>
        </w:rPr>
        <w:t>عدد كتب الشكر:(</w:t>
      </w:r>
      <w:r w:rsidR="000D2F25">
        <w:rPr>
          <w:rFonts w:asciiTheme="majorBidi" w:hAnsiTheme="majorBidi" w:cstheme="majorBidi" w:hint="cs"/>
          <w:sz w:val="28"/>
          <w:szCs w:val="28"/>
          <w:rtl/>
          <w:lang w:bidi="ar-IQ"/>
        </w:rPr>
        <w:t>14</w:t>
      </w:r>
      <w:r w:rsidRPr="00826961">
        <w:rPr>
          <w:rFonts w:asciiTheme="majorBidi" w:hAnsiTheme="majorBidi" w:cstheme="majorBidi"/>
          <w:sz w:val="28"/>
          <w:szCs w:val="28"/>
          <w:rtl/>
          <w:lang w:bidi="ar-IQ"/>
        </w:rPr>
        <w:t>)عميد</w:t>
      </w:r>
      <w:r w:rsidR="00A854D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826961">
        <w:rPr>
          <w:rFonts w:asciiTheme="majorBidi" w:hAnsiTheme="majorBidi" w:cstheme="majorBidi"/>
          <w:sz w:val="28"/>
          <w:szCs w:val="28"/>
          <w:rtl/>
          <w:lang w:bidi="ar-IQ"/>
        </w:rPr>
        <w:t>(</w:t>
      </w:r>
      <w:r w:rsidR="00A854D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0D2F25">
        <w:rPr>
          <w:rFonts w:asciiTheme="majorBidi" w:hAnsiTheme="majorBidi" w:cstheme="majorBidi" w:hint="cs"/>
          <w:sz w:val="28"/>
          <w:szCs w:val="28"/>
          <w:rtl/>
          <w:lang w:bidi="ar-IQ"/>
        </w:rPr>
        <w:t>5</w:t>
      </w:r>
      <w:r w:rsidRPr="00826961">
        <w:rPr>
          <w:rFonts w:asciiTheme="majorBidi" w:hAnsiTheme="majorBidi" w:cstheme="majorBidi"/>
          <w:sz w:val="28"/>
          <w:szCs w:val="28"/>
          <w:rtl/>
          <w:lang w:bidi="ar-IQ"/>
        </w:rPr>
        <w:t>) رئيس جامعه</w:t>
      </w:r>
      <w:r w:rsidR="003E7AB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/مساعد رئيس الجامعة (1)</w:t>
      </w:r>
      <w:r w:rsidR="000D2F2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/ الوزير / 2</w:t>
      </w:r>
    </w:p>
    <w:p w:rsidR="008F410E" w:rsidRPr="00826961" w:rsidRDefault="00856365" w:rsidP="003E7AB5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26961">
        <w:rPr>
          <w:rFonts w:asciiTheme="majorBidi" w:hAnsiTheme="majorBidi" w:cstheme="majorBidi"/>
          <w:sz w:val="28"/>
          <w:szCs w:val="28"/>
          <w:rtl/>
          <w:lang w:bidi="ar-IQ"/>
        </w:rPr>
        <w:t xml:space="preserve">- </w:t>
      </w:r>
      <w:r w:rsidR="008F410E" w:rsidRPr="00826961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الجهة المانحة لشهادة </w:t>
      </w:r>
      <w:r w:rsidR="00B73884" w:rsidRPr="00826961">
        <w:rPr>
          <w:rFonts w:asciiTheme="majorBidi" w:hAnsiTheme="majorBidi" w:cstheme="majorBidi" w:hint="cs"/>
          <w:sz w:val="28"/>
          <w:szCs w:val="28"/>
          <w:rtl/>
          <w:lang w:bidi="ar-IQ"/>
        </w:rPr>
        <w:t>الماجستير:</w:t>
      </w:r>
      <w:r w:rsidR="00B7388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معهد</w:t>
      </w:r>
      <w:r w:rsidR="003E7AB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التاريخ العربي للدراسات العليا</w:t>
      </w:r>
      <w:r w:rsidR="00A854D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   </w:t>
      </w:r>
      <w:r w:rsidR="00ED204B" w:rsidRPr="00826961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تاريخ منح الشهادة:</w:t>
      </w:r>
      <w:r w:rsidR="00A854D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20</w:t>
      </w:r>
      <w:r w:rsidR="003E7AB5">
        <w:rPr>
          <w:rFonts w:asciiTheme="majorBidi" w:hAnsiTheme="majorBidi" w:cstheme="majorBidi" w:hint="cs"/>
          <w:sz w:val="28"/>
          <w:szCs w:val="28"/>
          <w:rtl/>
          <w:lang w:bidi="ar-IQ"/>
        </w:rPr>
        <w:t>00</w:t>
      </w:r>
      <w:r w:rsidR="00A854D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p w:rsidR="008F410E" w:rsidRPr="00826961" w:rsidRDefault="00856365" w:rsidP="008F410E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26961">
        <w:rPr>
          <w:rFonts w:asciiTheme="majorBidi" w:hAnsiTheme="majorBidi" w:cstheme="majorBidi"/>
          <w:sz w:val="28"/>
          <w:szCs w:val="28"/>
          <w:rtl/>
          <w:lang w:bidi="ar-IQ"/>
        </w:rPr>
        <w:t xml:space="preserve">- </w:t>
      </w:r>
      <w:r w:rsidR="008F410E" w:rsidRPr="00826961">
        <w:rPr>
          <w:rFonts w:asciiTheme="majorBidi" w:hAnsiTheme="majorBidi" w:cstheme="majorBidi"/>
          <w:sz w:val="28"/>
          <w:szCs w:val="28"/>
          <w:rtl/>
          <w:lang w:bidi="ar-IQ"/>
        </w:rPr>
        <w:t>الجهة المانحة لشهادة الدكتوراه:</w:t>
      </w:r>
      <w:r w:rsidR="00ED204B" w:rsidRPr="00826961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</w:t>
      </w:r>
      <w:r w:rsidR="003E7AB5">
        <w:rPr>
          <w:rFonts w:asciiTheme="majorBidi" w:hAnsiTheme="majorBidi" w:cstheme="majorBidi" w:hint="cs"/>
          <w:sz w:val="28"/>
          <w:szCs w:val="28"/>
          <w:rtl/>
          <w:lang w:bidi="ar-IQ"/>
        </w:rPr>
        <w:t>معهد التاريخ العربي للدراسات العليا</w:t>
      </w:r>
      <w:r w:rsidR="00ED204B" w:rsidRPr="00826961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                   تاريخ منح الشهادة:</w:t>
      </w:r>
      <w:r w:rsidR="003E7AB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7/1/2010</w:t>
      </w:r>
    </w:p>
    <w:p w:rsidR="008F410E" w:rsidRPr="00826961" w:rsidRDefault="00856365" w:rsidP="003E7AB5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26961">
        <w:rPr>
          <w:rFonts w:asciiTheme="majorBidi" w:hAnsiTheme="majorBidi" w:cstheme="majorBidi"/>
          <w:sz w:val="28"/>
          <w:szCs w:val="28"/>
          <w:rtl/>
          <w:lang w:bidi="ar-IQ"/>
        </w:rPr>
        <w:t xml:space="preserve">- </w:t>
      </w:r>
      <w:r w:rsidR="008F410E" w:rsidRPr="00826961">
        <w:rPr>
          <w:rFonts w:asciiTheme="majorBidi" w:hAnsiTheme="majorBidi" w:cstheme="majorBidi"/>
          <w:sz w:val="28"/>
          <w:szCs w:val="28"/>
          <w:rtl/>
          <w:lang w:bidi="ar-IQ"/>
        </w:rPr>
        <w:t>عنوان رسالة الماجستير:</w:t>
      </w:r>
      <w:r w:rsidR="003E7AB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الوعي القومي العربي حتى نهاية العصر الاموي (132</w:t>
      </w:r>
      <w:r w:rsidR="00CF2D9F">
        <w:rPr>
          <w:rFonts w:asciiTheme="majorBidi" w:hAnsiTheme="majorBidi" w:cstheme="majorBidi" w:hint="cs"/>
          <w:sz w:val="28"/>
          <w:szCs w:val="28"/>
          <w:rtl/>
          <w:lang w:bidi="ar-IQ"/>
        </w:rPr>
        <w:t>هـ</w:t>
      </w:r>
      <w:r w:rsidR="003E7AB5">
        <w:rPr>
          <w:rFonts w:asciiTheme="majorBidi" w:hAnsiTheme="majorBidi" w:cstheme="majorBidi" w:hint="cs"/>
          <w:sz w:val="28"/>
          <w:szCs w:val="28"/>
          <w:rtl/>
          <w:lang w:bidi="ar-IQ"/>
        </w:rPr>
        <w:t>)</w:t>
      </w:r>
      <w:r w:rsidR="00A854D0">
        <w:rPr>
          <w:rFonts w:asciiTheme="majorBidi" w:hAnsiTheme="majorBidi" w:cstheme="majorBidi"/>
          <w:sz w:val="28"/>
          <w:szCs w:val="28"/>
          <w:lang w:bidi="ar-IQ"/>
        </w:rPr>
        <w:t xml:space="preserve">   </w:t>
      </w:r>
    </w:p>
    <w:p w:rsidR="008F410E" w:rsidRPr="00826961" w:rsidRDefault="00856365" w:rsidP="00A519A1">
      <w:pPr>
        <w:rPr>
          <w:rFonts w:asciiTheme="majorBidi" w:hAnsiTheme="majorBidi" w:cstheme="majorBidi"/>
          <w:sz w:val="28"/>
          <w:szCs w:val="28"/>
          <w:rtl/>
        </w:rPr>
      </w:pPr>
      <w:r w:rsidRPr="00826961">
        <w:rPr>
          <w:rFonts w:asciiTheme="majorBidi" w:hAnsiTheme="majorBidi" w:cstheme="majorBidi"/>
          <w:sz w:val="28"/>
          <w:szCs w:val="28"/>
          <w:rtl/>
          <w:lang w:bidi="ar-IQ"/>
        </w:rPr>
        <w:t xml:space="preserve">- </w:t>
      </w:r>
      <w:r w:rsidR="00ED204B" w:rsidRPr="00826961">
        <w:rPr>
          <w:rFonts w:asciiTheme="majorBidi" w:hAnsiTheme="majorBidi" w:cstheme="majorBidi"/>
          <w:sz w:val="28"/>
          <w:szCs w:val="28"/>
          <w:rtl/>
          <w:lang w:bidi="ar-IQ"/>
        </w:rPr>
        <w:t>عنوان اطروحة</w:t>
      </w:r>
      <w:r w:rsidR="008F410E" w:rsidRPr="00826961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الدكتوراه:</w:t>
      </w:r>
      <w:r w:rsidR="00E8095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3E7AB5">
        <w:rPr>
          <w:rFonts w:asciiTheme="majorBidi" w:hAnsiTheme="majorBidi" w:cstheme="majorBidi" w:hint="cs"/>
          <w:sz w:val="28"/>
          <w:szCs w:val="28"/>
          <w:rtl/>
        </w:rPr>
        <w:t xml:space="preserve">دور المدرسة القادرية </w:t>
      </w:r>
      <w:r w:rsidR="00A519A1">
        <w:rPr>
          <w:rFonts w:asciiTheme="majorBidi" w:hAnsiTheme="majorBidi" w:cstheme="majorBidi" w:hint="cs"/>
          <w:sz w:val="28"/>
          <w:szCs w:val="28"/>
          <w:rtl/>
        </w:rPr>
        <w:t>في الحركة الفكرية  في القرن الخامس الهجري</w:t>
      </w:r>
    </w:p>
    <w:p w:rsidR="008F410E" w:rsidRPr="00826961" w:rsidRDefault="00856365" w:rsidP="008F410E">
      <w:pPr>
        <w:rPr>
          <w:rFonts w:asciiTheme="majorBidi" w:hAnsiTheme="majorBidi" w:cstheme="majorBidi"/>
          <w:sz w:val="28"/>
          <w:szCs w:val="28"/>
          <w:rtl/>
        </w:rPr>
      </w:pPr>
      <w:r w:rsidRPr="00826961">
        <w:rPr>
          <w:rFonts w:asciiTheme="majorBidi" w:hAnsiTheme="majorBidi" w:cstheme="majorBidi"/>
          <w:sz w:val="28"/>
          <w:szCs w:val="28"/>
          <w:rtl/>
        </w:rPr>
        <w:t xml:space="preserve">- </w:t>
      </w:r>
      <w:r w:rsidR="008F410E" w:rsidRPr="00826961">
        <w:rPr>
          <w:rFonts w:asciiTheme="majorBidi" w:hAnsiTheme="majorBidi" w:cstheme="majorBidi"/>
          <w:sz w:val="28"/>
          <w:szCs w:val="28"/>
          <w:rtl/>
        </w:rPr>
        <w:t>الوظائف التي شغلها :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476"/>
        <w:gridCol w:w="2693"/>
        <w:gridCol w:w="3222"/>
        <w:gridCol w:w="2131"/>
      </w:tblGrid>
      <w:tr w:rsidR="008F410E" w:rsidRPr="00826961" w:rsidTr="008F410E">
        <w:tc>
          <w:tcPr>
            <w:tcW w:w="476" w:type="dxa"/>
          </w:tcPr>
          <w:p w:rsidR="008F410E" w:rsidRPr="00826961" w:rsidRDefault="008F410E" w:rsidP="008F410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>ت</w:t>
            </w:r>
          </w:p>
        </w:tc>
        <w:tc>
          <w:tcPr>
            <w:tcW w:w="2693" w:type="dxa"/>
          </w:tcPr>
          <w:p w:rsidR="008F410E" w:rsidRPr="00826961" w:rsidRDefault="008F410E" w:rsidP="008F410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>الوظيفة</w:t>
            </w:r>
          </w:p>
        </w:tc>
        <w:tc>
          <w:tcPr>
            <w:tcW w:w="3222" w:type="dxa"/>
          </w:tcPr>
          <w:p w:rsidR="008F410E" w:rsidRPr="00826961" w:rsidRDefault="001A6999" w:rsidP="008F410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>مكان العمل</w:t>
            </w:r>
          </w:p>
        </w:tc>
        <w:tc>
          <w:tcPr>
            <w:tcW w:w="2131" w:type="dxa"/>
          </w:tcPr>
          <w:p w:rsidR="008F410E" w:rsidRPr="00826961" w:rsidRDefault="001A6999" w:rsidP="008F410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>الفترة من – الى</w:t>
            </w:r>
          </w:p>
        </w:tc>
      </w:tr>
      <w:tr w:rsidR="008F410E" w:rsidRPr="00826961" w:rsidTr="008F410E">
        <w:tc>
          <w:tcPr>
            <w:tcW w:w="476" w:type="dxa"/>
          </w:tcPr>
          <w:p w:rsidR="008F410E" w:rsidRPr="00826961" w:rsidRDefault="00C2221F" w:rsidP="008F410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1</w:t>
            </w:r>
          </w:p>
        </w:tc>
        <w:tc>
          <w:tcPr>
            <w:tcW w:w="2693" w:type="dxa"/>
          </w:tcPr>
          <w:p w:rsidR="008F410E" w:rsidRPr="00826961" w:rsidRDefault="00117865" w:rsidP="00A519A1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م</w:t>
            </w:r>
            <w:r w:rsidR="00A519A1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0 ملاحظ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3222" w:type="dxa"/>
          </w:tcPr>
          <w:p w:rsidR="008F410E" w:rsidRPr="00826961" w:rsidRDefault="00A519A1" w:rsidP="00252188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رئاسة الجامعة /الشؤون </w:t>
            </w:r>
            <w:r w:rsidR="0025218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الإدارية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و</w:t>
            </w:r>
            <w:r w:rsidR="00CF2D9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الادارية </w:t>
            </w:r>
          </w:p>
        </w:tc>
        <w:tc>
          <w:tcPr>
            <w:tcW w:w="2131" w:type="dxa"/>
          </w:tcPr>
          <w:p w:rsidR="008F410E" w:rsidRPr="00826961" w:rsidRDefault="00117865" w:rsidP="00A519A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200</w:t>
            </w:r>
            <w:r w:rsidR="00A519A1">
              <w:rPr>
                <w:rFonts w:asciiTheme="majorBidi" w:hAnsiTheme="majorBidi" w:cstheme="majorBidi" w:hint="cs"/>
                <w:sz w:val="28"/>
                <w:szCs w:val="28"/>
                <w:rtl/>
              </w:rPr>
              <w:t>7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لغاية 20</w:t>
            </w:r>
            <w:r w:rsidR="00A519A1">
              <w:rPr>
                <w:rFonts w:asciiTheme="majorBidi" w:hAnsiTheme="majorBidi" w:cstheme="majorBidi" w:hint="cs"/>
                <w:sz w:val="28"/>
                <w:szCs w:val="28"/>
                <w:rtl/>
              </w:rPr>
              <w:t>08</w:t>
            </w:r>
          </w:p>
        </w:tc>
      </w:tr>
      <w:tr w:rsidR="00117865" w:rsidRPr="00826961" w:rsidTr="008F410E">
        <w:tc>
          <w:tcPr>
            <w:tcW w:w="476" w:type="dxa"/>
          </w:tcPr>
          <w:p w:rsidR="00117865" w:rsidRPr="00826961" w:rsidRDefault="00117865" w:rsidP="008F410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>2-</w:t>
            </w:r>
          </w:p>
        </w:tc>
        <w:tc>
          <w:tcPr>
            <w:tcW w:w="2693" w:type="dxa"/>
          </w:tcPr>
          <w:p w:rsidR="00117865" w:rsidRPr="00826961" w:rsidRDefault="00117865" w:rsidP="004A27C0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تدريسيي</w:t>
            </w:r>
          </w:p>
        </w:tc>
        <w:tc>
          <w:tcPr>
            <w:tcW w:w="3222" w:type="dxa"/>
          </w:tcPr>
          <w:p w:rsidR="00117865" w:rsidRPr="00826961" w:rsidRDefault="00117865" w:rsidP="00A519A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قسم </w:t>
            </w:r>
            <w:r w:rsidR="00A519A1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2131" w:type="dxa"/>
          </w:tcPr>
          <w:p w:rsidR="00117865" w:rsidRPr="00826961" w:rsidRDefault="00117865" w:rsidP="00A519A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20</w:t>
            </w:r>
            <w:r w:rsidR="00A519A1">
              <w:rPr>
                <w:rFonts w:asciiTheme="majorBidi" w:hAnsiTheme="majorBidi" w:cstheme="majorBidi" w:hint="cs"/>
                <w:sz w:val="28"/>
                <w:szCs w:val="28"/>
                <w:rtl/>
              </w:rPr>
              <w:t>08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A519A1">
              <w:rPr>
                <w:rFonts w:asciiTheme="majorBidi" w:hAnsiTheme="majorBidi" w:cstheme="majorBidi" w:hint="cs"/>
                <w:sz w:val="28"/>
                <w:szCs w:val="28"/>
                <w:rtl/>
              </w:rPr>
              <w:t>- 2016</w:t>
            </w:r>
          </w:p>
        </w:tc>
      </w:tr>
      <w:tr w:rsidR="00117865" w:rsidRPr="00826961" w:rsidTr="008F410E">
        <w:tc>
          <w:tcPr>
            <w:tcW w:w="476" w:type="dxa"/>
          </w:tcPr>
          <w:p w:rsidR="00117865" w:rsidRPr="00826961" w:rsidRDefault="00117865" w:rsidP="008F410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693" w:type="dxa"/>
          </w:tcPr>
          <w:p w:rsidR="00117865" w:rsidRPr="00826961" w:rsidRDefault="00117865" w:rsidP="008F410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222" w:type="dxa"/>
          </w:tcPr>
          <w:p w:rsidR="00117865" w:rsidRPr="00826961" w:rsidRDefault="00CF2D9F" w:rsidP="008F410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قسم اللغة الانكليزية </w:t>
            </w:r>
          </w:p>
        </w:tc>
        <w:tc>
          <w:tcPr>
            <w:tcW w:w="2131" w:type="dxa"/>
          </w:tcPr>
          <w:p w:rsidR="00117865" w:rsidRPr="00826961" w:rsidRDefault="00CF2D9F" w:rsidP="008F410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2016 - </w:t>
            </w:r>
            <w:r w:rsidR="00E8095E">
              <w:rPr>
                <w:rFonts w:asciiTheme="majorBidi" w:hAnsiTheme="majorBidi" w:cstheme="majorBidi" w:hint="cs"/>
                <w:sz w:val="28"/>
                <w:szCs w:val="28"/>
                <w:rtl/>
              </w:rPr>
              <w:t>2020</w:t>
            </w:r>
          </w:p>
        </w:tc>
      </w:tr>
      <w:tr w:rsidR="00117865" w:rsidRPr="00826961" w:rsidTr="008F410E">
        <w:tc>
          <w:tcPr>
            <w:tcW w:w="476" w:type="dxa"/>
          </w:tcPr>
          <w:p w:rsidR="00117865" w:rsidRPr="00826961" w:rsidRDefault="00117865" w:rsidP="008F410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693" w:type="dxa"/>
          </w:tcPr>
          <w:p w:rsidR="00117865" w:rsidRPr="00826961" w:rsidRDefault="00117865" w:rsidP="008F410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222" w:type="dxa"/>
          </w:tcPr>
          <w:p w:rsidR="00117865" w:rsidRPr="00826961" w:rsidRDefault="00117865" w:rsidP="008F410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117865" w:rsidRPr="00826961" w:rsidRDefault="00117865" w:rsidP="008F410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17865" w:rsidRPr="00826961" w:rsidTr="008F410E">
        <w:tc>
          <w:tcPr>
            <w:tcW w:w="476" w:type="dxa"/>
          </w:tcPr>
          <w:p w:rsidR="00117865" w:rsidRPr="00826961" w:rsidRDefault="00117865" w:rsidP="008F410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693" w:type="dxa"/>
          </w:tcPr>
          <w:p w:rsidR="00117865" w:rsidRPr="00826961" w:rsidRDefault="00117865" w:rsidP="008F410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222" w:type="dxa"/>
          </w:tcPr>
          <w:p w:rsidR="00117865" w:rsidRPr="00826961" w:rsidRDefault="00117865" w:rsidP="008F410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117865" w:rsidRPr="00826961" w:rsidRDefault="00117865" w:rsidP="008F410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17865" w:rsidRPr="00826961" w:rsidTr="008F410E">
        <w:tc>
          <w:tcPr>
            <w:tcW w:w="476" w:type="dxa"/>
          </w:tcPr>
          <w:p w:rsidR="00117865" w:rsidRPr="00826961" w:rsidRDefault="00117865" w:rsidP="008F410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693" w:type="dxa"/>
          </w:tcPr>
          <w:p w:rsidR="00117865" w:rsidRPr="00826961" w:rsidRDefault="00117865" w:rsidP="008F410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222" w:type="dxa"/>
          </w:tcPr>
          <w:p w:rsidR="00117865" w:rsidRPr="00826961" w:rsidRDefault="00117865" w:rsidP="008F410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117865" w:rsidRPr="00826961" w:rsidRDefault="00117865" w:rsidP="008F410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8F410E" w:rsidRPr="00826961" w:rsidRDefault="008F410E" w:rsidP="008F410E">
      <w:pPr>
        <w:rPr>
          <w:rFonts w:asciiTheme="majorBidi" w:hAnsiTheme="majorBidi" w:cstheme="majorBidi"/>
          <w:sz w:val="28"/>
          <w:szCs w:val="28"/>
        </w:rPr>
      </w:pPr>
    </w:p>
    <w:p w:rsidR="008F410E" w:rsidRPr="00826961" w:rsidRDefault="008F410E" w:rsidP="008F410E">
      <w:pPr>
        <w:rPr>
          <w:rFonts w:asciiTheme="majorBidi" w:hAnsiTheme="majorBidi" w:cstheme="majorBidi"/>
          <w:sz w:val="28"/>
          <w:szCs w:val="28"/>
          <w:rtl/>
        </w:rPr>
      </w:pPr>
      <w:r w:rsidRPr="00826961">
        <w:rPr>
          <w:rFonts w:asciiTheme="majorBidi" w:hAnsiTheme="majorBidi" w:cstheme="majorBidi"/>
          <w:sz w:val="28"/>
          <w:szCs w:val="28"/>
          <w:rtl/>
        </w:rPr>
        <w:tab/>
      </w:r>
    </w:p>
    <w:p w:rsidR="001A6999" w:rsidRPr="00826961" w:rsidRDefault="001A6999" w:rsidP="008F410E">
      <w:pPr>
        <w:rPr>
          <w:rFonts w:asciiTheme="majorBidi" w:hAnsiTheme="majorBidi" w:cstheme="majorBidi"/>
          <w:sz w:val="28"/>
          <w:szCs w:val="28"/>
          <w:rtl/>
        </w:rPr>
      </w:pPr>
    </w:p>
    <w:p w:rsidR="001A6999" w:rsidRPr="00826961" w:rsidRDefault="001A6999" w:rsidP="008F410E">
      <w:pPr>
        <w:rPr>
          <w:rFonts w:asciiTheme="majorBidi" w:hAnsiTheme="majorBidi" w:cstheme="majorBidi"/>
          <w:sz w:val="28"/>
          <w:szCs w:val="28"/>
          <w:rtl/>
        </w:rPr>
      </w:pPr>
    </w:p>
    <w:p w:rsidR="008F410E" w:rsidRPr="00826961" w:rsidRDefault="001A6999" w:rsidP="00856365">
      <w:pPr>
        <w:pStyle w:val="a4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  <w:rtl/>
        </w:rPr>
      </w:pPr>
      <w:r w:rsidRPr="00826961">
        <w:rPr>
          <w:rFonts w:asciiTheme="majorBidi" w:hAnsiTheme="majorBidi" w:cstheme="majorBidi"/>
          <w:sz w:val="28"/>
          <w:szCs w:val="28"/>
          <w:rtl/>
        </w:rPr>
        <w:t>الجامعات او المعاهد التي درس فيها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617"/>
        <w:gridCol w:w="3643"/>
        <w:gridCol w:w="2131"/>
        <w:gridCol w:w="2131"/>
      </w:tblGrid>
      <w:tr w:rsidR="001A6999" w:rsidRPr="00826961" w:rsidTr="001A6999">
        <w:tc>
          <w:tcPr>
            <w:tcW w:w="617" w:type="dxa"/>
          </w:tcPr>
          <w:p w:rsidR="001A6999" w:rsidRPr="00826961" w:rsidRDefault="001A6999" w:rsidP="001A699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>ت</w:t>
            </w:r>
          </w:p>
        </w:tc>
        <w:tc>
          <w:tcPr>
            <w:tcW w:w="3643" w:type="dxa"/>
          </w:tcPr>
          <w:p w:rsidR="001A6999" w:rsidRPr="00826961" w:rsidRDefault="001A6999" w:rsidP="001A699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>الجهة (الجامعة (الكلية)/ المعهد)</w:t>
            </w:r>
          </w:p>
        </w:tc>
        <w:tc>
          <w:tcPr>
            <w:tcW w:w="2131" w:type="dxa"/>
          </w:tcPr>
          <w:p w:rsidR="001A6999" w:rsidRPr="00826961" w:rsidRDefault="001A6999" w:rsidP="001A699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>الفترة من - الى</w:t>
            </w:r>
          </w:p>
        </w:tc>
        <w:tc>
          <w:tcPr>
            <w:tcW w:w="2131" w:type="dxa"/>
          </w:tcPr>
          <w:p w:rsidR="001A6999" w:rsidRPr="00826961" w:rsidRDefault="009922A9" w:rsidP="001A699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>ملاحظات</w:t>
            </w:r>
          </w:p>
        </w:tc>
      </w:tr>
      <w:tr w:rsidR="001A6999" w:rsidRPr="00826961" w:rsidTr="001A6999">
        <w:tc>
          <w:tcPr>
            <w:tcW w:w="617" w:type="dxa"/>
          </w:tcPr>
          <w:p w:rsidR="001A6999" w:rsidRPr="00826961" w:rsidRDefault="001A6999" w:rsidP="001A699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1A6999" w:rsidRPr="00826961" w:rsidRDefault="00C2221F" w:rsidP="00A519A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جامعة ديالى –كلية </w:t>
            </w:r>
            <w:r w:rsidR="00A519A1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التربية</w:t>
            </w:r>
            <w:r w:rsidR="00CB17A0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/للعلوم</w:t>
            </w:r>
            <w:r w:rsidR="00A519A1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الصرفة</w:t>
            </w:r>
          </w:p>
        </w:tc>
        <w:tc>
          <w:tcPr>
            <w:tcW w:w="2131" w:type="dxa"/>
          </w:tcPr>
          <w:p w:rsidR="001A6999" w:rsidRPr="00826961" w:rsidRDefault="00117865" w:rsidP="00A519A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20</w:t>
            </w:r>
            <w:r w:rsidR="00A519A1">
              <w:rPr>
                <w:rFonts w:asciiTheme="majorBidi" w:hAnsiTheme="majorBidi" w:cstheme="majorBidi" w:hint="cs"/>
                <w:sz w:val="28"/>
                <w:szCs w:val="28"/>
                <w:rtl/>
              </w:rPr>
              <w:t>08</w:t>
            </w:r>
            <w:r w:rsidR="00FE4757"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>-</w:t>
            </w:r>
            <w:r w:rsidR="00A519A1">
              <w:rPr>
                <w:rFonts w:asciiTheme="majorBidi" w:hAnsiTheme="majorBidi" w:cstheme="majorBidi" w:hint="cs"/>
                <w:sz w:val="28"/>
                <w:szCs w:val="28"/>
                <w:rtl/>
              </w:rPr>
              <w:t>2009</w:t>
            </w:r>
          </w:p>
        </w:tc>
        <w:tc>
          <w:tcPr>
            <w:tcW w:w="2131" w:type="dxa"/>
          </w:tcPr>
          <w:p w:rsidR="001A6999" w:rsidRPr="00826961" w:rsidRDefault="00FE4757" w:rsidP="00CB17A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</w:tc>
      </w:tr>
      <w:tr w:rsidR="00117865" w:rsidRPr="00826961" w:rsidTr="001A6999">
        <w:tc>
          <w:tcPr>
            <w:tcW w:w="617" w:type="dxa"/>
          </w:tcPr>
          <w:p w:rsidR="00117865" w:rsidRPr="00826961" w:rsidRDefault="00117865" w:rsidP="001A699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117865" w:rsidRPr="00826961" w:rsidRDefault="000D2F25" w:rsidP="0011786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كلية التربية الاساسية </w:t>
            </w:r>
          </w:p>
        </w:tc>
        <w:tc>
          <w:tcPr>
            <w:tcW w:w="2131" w:type="dxa"/>
          </w:tcPr>
          <w:p w:rsidR="00117865" w:rsidRPr="00826961" w:rsidRDefault="000D2F25" w:rsidP="004A27C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2007</w:t>
            </w:r>
          </w:p>
        </w:tc>
        <w:tc>
          <w:tcPr>
            <w:tcW w:w="2131" w:type="dxa"/>
          </w:tcPr>
          <w:p w:rsidR="00117865" w:rsidRPr="00826961" w:rsidRDefault="00117865" w:rsidP="004A27C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A6999" w:rsidRPr="00826961" w:rsidTr="001A6999">
        <w:tc>
          <w:tcPr>
            <w:tcW w:w="617" w:type="dxa"/>
          </w:tcPr>
          <w:p w:rsidR="001A6999" w:rsidRPr="00826961" w:rsidRDefault="001A6999" w:rsidP="001A699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1A6999" w:rsidRPr="00826961" w:rsidRDefault="001A6999" w:rsidP="001A699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1A6999" w:rsidRPr="00826961" w:rsidRDefault="001A6999" w:rsidP="001A699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1A6999" w:rsidRPr="00826961" w:rsidRDefault="001A6999" w:rsidP="001A699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8F410E" w:rsidRPr="00826961" w:rsidRDefault="008F410E" w:rsidP="008F410E">
      <w:pPr>
        <w:rPr>
          <w:rFonts w:asciiTheme="majorBidi" w:hAnsiTheme="majorBidi" w:cstheme="majorBidi"/>
          <w:sz w:val="28"/>
          <w:szCs w:val="28"/>
          <w:rtl/>
        </w:rPr>
      </w:pPr>
    </w:p>
    <w:p w:rsidR="008F410E" w:rsidRPr="00826961" w:rsidRDefault="00ED204B" w:rsidP="00856365">
      <w:pPr>
        <w:pStyle w:val="a4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  <w:rtl/>
        </w:rPr>
      </w:pPr>
      <w:r w:rsidRPr="00826961">
        <w:rPr>
          <w:rFonts w:asciiTheme="majorBidi" w:hAnsiTheme="majorBidi" w:cstheme="majorBidi"/>
          <w:sz w:val="28"/>
          <w:szCs w:val="28"/>
          <w:rtl/>
        </w:rPr>
        <w:t xml:space="preserve">المواضيع </w:t>
      </w:r>
      <w:r w:rsidR="001A6999" w:rsidRPr="00826961">
        <w:rPr>
          <w:rFonts w:asciiTheme="majorBidi" w:hAnsiTheme="majorBidi" w:cstheme="majorBidi"/>
          <w:sz w:val="28"/>
          <w:szCs w:val="28"/>
          <w:rtl/>
        </w:rPr>
        <w:t>الدراسية التي قام بتدريسها</w:t>
      </w:r>
    </w:p>
    <w:tbl>
      <w:tblPr>
        <w:tblStyle w:val="a5"/>
        <w:bidiVisual/>
        <w:tblW w:w="8132" w:type="dxa"/>
        <w:tblLook w:val="04A0" w:firstRow="1" w:lastRow="0" w:firstColumn="1" w:lastColumn="0" w:noHBand="0" w:noVBand="1"/>
      </w:tblPr>
      <w:tblGrid>
        <w:gridCol w:w="617"/>
        <w:gridCol w:w="1560"/>
        <w:gridCol w:w="1275"/>
        <w:gridCol w:w="1560"/>
        <w:gridCol w:w="1560"/>
        <w:gridCol w:w="1560"/>
      </w:tblGrid>
      <w:tr w:rsidR="001A6999" w:rsidRPr="00826961" w:rsidTr="00C2221F">
        <w:tc>
          <w:tcPr>
            <w:tcW w:w="617" w:type="dxa"/>
          </w:tcPr>
          <w:p w:rsidR="001A6999" w:rsidRPr="00826961" w:rsidRDefault="001A6999" w:rsidP="001A699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>ت</w:t>
            </w:r>
          </w:p>
        </w:tc>
        <w:tc>
          <w:tcPr>
            <w:tcW w:w="1560" w:type="dxa"/>
          </w:tcPr>
          <w:p w:rsidR="001A6999" w:rsidRPr="00826961" w:rsidRDefault="001A6999" w:rsidP="001A699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>الجامعة</w:t>
            </w:r>
          </w:p>
        </w:tc>
        <w:tc>
          <w:tcPr>
            <w:tcW w:w="1275" w:type="dxa"/>
          </w:tcPr>
          <w:p w:rsidR="001A6999" w:rsidRPr="00826961" w:rsidRDefault="001A6999" w:rsidP="001A699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>الكلية</w:t>
            </w:r>
          </w:p>
        </w:tc>
        <w:tc>
          <w:tcPr>
            <w:tcW w:w="1560" w:type="dxa"/>
          </w:tcPr>
          <w:p w:rsidR="001A6999" w:rsidRPr="00826961" w:rsidRDefault="001A6999" w:rsidP="001A699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>القسم</w:t>
            </w:r>
          </w:p>
        </w:tc>
        <w:tc>
          <w:tcPr>
            <w:tcW w:w="1560" w:type="dxa"/>
          </w:tcPr>
          <w:p w:rsidR="001A6999" w:rsidRPr="00826961" w:rsidRDefault="001A6999" w:rsidP="001A699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>المادة</w:t>
            </w:r>
          </w:p>
        </w:tc>
        <w:tc>
          <w:tcPr>
            <w:tcW w:w="1560" w:type="dxa"/>
          </w:tcPr>
          <w:p w:rsidR="001A6999" w:rsidRPr="00826961" w:rsidRDefault="001A6999" w:rsidP="001A699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>السنة الدراسية</w:t>
            </w:r>
          </w:p>
        </w:tc>
      </w:tr>
      <w:tr w:rsidR="001A6999" w:rsidRPr="00826961" w:rsidTr="00C2221F">
        <w:tc>
          <w:tcPr>
            <w:tcW w:w="617" w:type="dxa"/>
          </w:tcPr>
          <w:p w:rsidR="001A6999" w:rsidRPr="00826961" w:rsidRDefault="00117865" w:rsidP="001A699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</w:p>
        </w:tc>
        <w:tc>
          <w:tcPr>
            <w:tcW w:w="1560" w:type="dxa"/>
          </w:tcPr>
          <w:p w:rsidR="001A6999" w:rsidRPr="00826961" w:rsidRDefault="00C2221F" w:rsidP="001A699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>ديالى</w:t>
            </w:r>
          </w:p>
        </w:tc>
        <w:tc>
          <w:tcPr>
            <w:tcW w:w="1275" w:type="dxa"/>
          </w:tcPr>
          <w:p w:rsidR="001A6999" w:rsidRPr="00826961" w:rsidRDefault="00C2221F" w:rsidP="001A699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تربيه للعلوم </w:t>
            </w:r>
            <w:r w:rsidR="00E8095E" w:rsidRPr="00826961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الإنسانية</w:t>
            </w:r>
          </w:p>
        </w:tc>
        <w:tc>
          <w:tcPr>
            <w:tcW w:w="1560" w:type="dxa"/>
          </w:tcPr>
          <w:p w:rsidR="001A6999" w:rsidRPr="00826961" w:rsidRDefault="00C2221F" w:rsidP="00C2221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اللغة </w:t>
            </w:r>
            <w:r w:rsidR="00E8095E" w:rsidRPr="00826961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الإنكليزية</w:t>
            </w:r>
          </w:p>
        </w:tc>
        <w:tc>
          <w:tcPr>
            <w:tcW w:w="1560" w:type="dxa"/>
          </w:tcPr>
          <w:p w:rsidR="001A6999" w:rsidRPr="00826961" w:rsidRDefault="00CB17A0" w:rsidP="0011786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حقوق الانسان </w:t>
            </w:r>
          </w:p>
        </w:tc>
        <w:tc>
          <w:tcPr>
            <w:tcW w:w="1560" w:type="dxa"/>
          </w:tcPr>
          <w:p w:rsidR="001A6999" w:rsidRPr="00826961" w:rsidRDefault="00CB17A0" w:rsidP="001A699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2007 -2015</w:t>
            </w:r>
          </w:p>
        </w:tc>
      </w:tr>
      <w:tr w:rsidR="00117865" w:rsidRPr="00826961" w:rsidTr="00C2221F">
        <w:tc>
          <w:tcPr>
            <w:tcW w:w="617" w:type="dxa"/>
          </w:tcPr>
          <w:p w:rsidR="00117865" w:rsidRPr="00826961" w:rsidRDefault="00117865" w:rsidP="001A699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560" w:type="dxa"/>
          </w:tcPr>
          <w:p w:rsidR="00117865" w:rsidRPr="00826961" w:rsidRDefault="00117865" w:rsidP="004A27C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>ديالى</w:t>
            </w:r>
          </w:p>
        </w:tc>
        <w:tc>
          <w:tcPr>
            <w:tcW w:w="1275" w:type="dxa"/>
          </w:tcPr>
          <w:p w:rsidR="00117865" w:rsidRPr="00826961" w:rsidRDefault="00117865" w:rsidP="004A27C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تربيه للعلوم </w:t>
            </w:r>
            <w:r w:rsidR="00E8095E" w:rsidRPr="00826961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الإنسانية</w:t>
            </w:r>
          </w:p>
        </w:tc>
        <w:tc>
          <w:tcPr>
            <w:tcW w:w="1560" w:type="dxa"/>
          </w:tcPr>
          <w:p w:rsidR="00117865" w:rsidRPr="00826961" w:rsidRDefault="00CB17A0" w:rsidP="004A27C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التاريخ </w:t>
            </w:r>
          </w:p>
        </w:tc>
        <w:tc>
          <w:tcPr>
            <w:tcW w:w="1560" w:type="dxa"/>
          </w:tcPr>
          <w:p w:rsidR="00117865" w:rsidRPr="00826961" w:rsidRDefault="00CB17A0" w:rsidP="00CB17A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حقوق انسان </w:t>
            </w:r>
          </w:p>
        </w:tc>
        <w:tc>
          <w:tcPr>
            <w:tcW w:w="1560" w:type="dxa"/>
          </w:tcPr>
          <w:p w:rsidR="00117865" w:rsidRPr="00826961" w:rsidRDefault="00CB17A0" w:rsidP="004A27C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2010 -2016</w:t>
            </w:r>
          </w:p>
        </w:tc>
      </w:tr>
      <w:tr w:rsidR="00117865" w:rsidRPr="00826961" w:rsidTr="00C2221F">
        <w:tc>
          <w:tcPr>
            <w:tcW w:w="617" w:type="dxa"/>
          </w:tcPr>
          <w:p w:rsidR="00117865" w:rsidRPr="00826961" w:rsidRDefault="00117865" w:rsidP="001A699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117865" w:rsidRPr="00826961" w:rsidRDefault="00117865" w:rsidP="004221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117865" w:rsidRPr="00826961" w:rsidRDefault="00117865" w:rsidP="004221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117865" w:rsidRPr="00826961" w:rsidRDefault="00CB17A0" w:rsidP="004221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1560" w:type="dxa"/>
          </w:tcPr>
          <w:p w:rsidR="00117865" w:rsidRPr="00826961" w:rsidRDefault="00CB17A0" w:rsidP="004221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منهج بحث</w:t>
            </w:r>
          </w:p>
        </w:tc>
        <w:tc>
          <w:tcPr>
            <w:tcW w:w="1560" w:type="dxa"/>
          </w:tcPr>
          <w:p w:rsidR="00117865" w:rsidRPr="00826961" w:rsidRDefault="00CB17A0" w:rsidP="001A699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2014 -2015</w:t>
            </w:r>
          </w:p>
        </w:tc>
      </w:tr>
      <w:tr w:rsidR="00117865" w:rsidRPr="00826961" w:rsidTr="00C2221F">
        <w:tc>
          <w:tcPr>
            <w:tcW w:w="617" w:type="dxa"/>
          </w:tcPr>
          <w:p w:rsidR="00117865" w:rsidRPr="00826961" w:rsidRDefault="00117865" w:rsidP="001A699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117865" w:rsidRPr="00826961" w:rsidRDefault="00117865" w:rsidP="00E2500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117865" w:rsidRPr="00826961" w:rsidRDefault="00117865" w:rsidP="00E2500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117865" w:rsidRPr="00826961" w:rsidRDefault="00CB17A0" w:rsidP="00E2500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1560" w:type="dxa"/>
          </w:tcPr>
          <w:p w:rsidR="00117865" w:rsidRPr="00826961" w:rsidRDefault="00CB17A0" w:rsidP="00E2500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فلسفة التاريخ</w:t>
            </w:r>
          </w:p>
        </w:tc>
        <w:tc>
          <w:tcPr>
            <w:tcW w:w="1560" w:type="dxa"/>
          </w:tcPr>
          <w:p w:rsidR="00117865" w:rsidRPr="00826961" w:rsidRDefault="00CB17A0" w:rsidP="00FB1EFA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2015-2016</w:t>
            </w:r>
          </w:p>
        </w:tc>
      </w:tr>
      <w:tr w:rsidR="00117865" w:rsidRPr="00826961" w:rsidTr="00C2221F">
        <w:tc>
          <w:tcPr>
            <w:tcW w:w="617" w:type="dxa"/>
          </w:tcPr>
          <w:p w:rsidR="00117865" w:rsidRPr="00826961" w:rsidRDefault="00117865" w:rsidP="001A699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117865" w:rsidRPr="00826961" w:rsidRDefault="00117865" w:rsidP="00E2500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117865" w:rsidRPr="00826961" w:rsidRDefault="00117865" w:rsidP="00E2500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117865" w:rsidRPr="00826961" w:rsidRDefault="00CB17A0" w:rsidP="00E2500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الجغرافية</w:t>
            </w:r>
          </w:p>
        </w:tc>
        <w:tc>
          <w:tcPr>
            <w:tcW w:w="1560" w:type="dxa"/>
          </w:tcPr>
          <w:p w:rsidR="00117865" w:rsidRPr="00826961" w:rsidRDefault="00CB17A0" w:rsidP="00E2500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حقوق انسان</w:t>
            </w:r>
          </w:p>
        </w:tc>
        <w:tc>
          <w:tcPr>
            <w:tcW w:w="1560" w:type="dxa"/>
          </w:tcPr>
          <w:p w:rsidR="00117865" w:rsidRPr="00826961" w:rsidRDefault="00CB17A0" w:rsidP="00FB1EFA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2008-2010</w:t>
            </w:r>
          </w:p>
        </w:tc>
      </w:tr>
      <w:tr w:rsidR="00117865" w:rsidRPr="00826961" w:rsidTr="00C2221F">
        <w:tc>
          <w:tcPr>
            <w:tcW w:w="617" w:type="dxa"/>
          </w:tcPr>
          <w:p w:rsidR="00117865" w:rsidRPr="00826961" w:rsidRDefault="00117865" w:rsidP="001A699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117865" w:rsidRPr="00826961" w:rsidRDefault="00117865" w:rsidP="006A29E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117865" w:rsidRPr="00826961" w:rsidRDefault="00117865" w:rsidP="006A29E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117865" w:rsidRPr="00826961" w:rsidRDefault="00CB17A0" w:rsidP="006A29E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علوم القران</w:t>
            </w:r>
          </w:p>
        </w:tc>
        <w:tc>
          <w:tcPr>
            <w:tcW w:w="1560" w:type="dxa"/>
          </w:tcPr>
          <w:p w:rsidR="00117865" w:rsidRPr="00826961" w:rsidRDefault="002770AD" w:rsidP="00CB17A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حقوق </w:t>
            </w:r>
            <w:r w:rsidR="00CB17A0">
              <w:rPr>
                <w:rFonts w:asciiTheme="majorBidi" w:hAnsiTheme="majorBidi" w:cstheme="majorBidi" w:hint="cs"/>
                <w:sz w:val="28"/>
                <w:szCs w:val="28"/>
                <w:rtl/>
              </w:rPr>
              <w:t>انسان</w:t>
            </w:r>
          </w:p>
        </w:tc>
        <w:tc>
          <w:tcPr>
            <w:tcW w:w="1560" w:type="dxa"/>
          </w:tcPr>
          <w:p w:rsidR="00117865" w:rsidRPr="00826961" w:rsidRDefault="002770AD" w:rsidP="00AB090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2012-2013</w:t>
            </w:r>
          </w:p>
        </w:tc>
      </w:tr>
      <w:tr w:rsidR="00117865" w:rsidRPr="00826961" w:rsidTr="00C2221F">
        <w:tc>
          <w:tcPr>
            <w:tcW w:w="617" w:type="dxa"/>
          </w:tcPr>
          <w:p w:rsidR="00117865" w:rsidRPr="00826961" w:rsidRDefault="00117865" w:rsidP="001A699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117865" w:rsidRPr="00826961" w:rsidRDefault="00117865" w:rsidP="006A29E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117865" w:rsidRPr="00826961" w:rsidRDefault="00117865" w:rsidP="006A29E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117865" w:rsidRPr="00826961" w:rsidRDefault="00E8095E" w:rsidP="006A29E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التاريخ </w:t>
            </w:r>
          </w:p>
        </w:tc>
        <w:tc>
          <w:tcPr>
            <w:tcW w:w="1560" w:type="dxa"/>
          </w:tcPr>
          <w:p w:rsidR="00117865" w:rsidRPr="00826961" w:rsidRDefault="00E8095E" w:rsidP="006A29E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تاريخ حضارات العالم القديم </w:t>
            </w:r>
          </w:p>
        </w:tc>
        <w:tc>
          <w:tcPr>
            <w:tcW w:w="1560" w:type="dxa"/>
          </w:tcPr>
          <w:p w:rsidR="00117865" w:rsidRPr="00826961" w:rsidRDefault="00E8095E" w:rsidP="00AB090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2019</w:t>
            </w:r>
          </w:p>
        </w:tc>
      </w:tr>
    </w:tbl>
    <w:p w:rsidR="001A6999" w:rsidRPr="00826961" w:rsidRDefault="001A6999" w:rsidP="001A6999">
      <w:pPr>
        <w:rPr>
          <w:rFonts w:asciiTheme="majorBidi" w:hAnsiTheme="majorBidi" w:cstheme="majorBidi"/>
          <w:sz w:val="28"/>
          <w:szCs w:val="28"/>
          <w:rtl/>
        </w:rPr>
      </w:pPr>
    </w:p>
    <w:p w:rsidR="008F410E" w:rsidRPr="00826961" w:rsidRDefault="0086414C" w:rsidP="00106921">
      <w:pPr>
        <w:pStyle w:val="a4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  <w:rtl/>
        </w:rPr>
      </w:pPr>
      <w:r w:rsidRPr="00826961">
        <w:rPr>
          <w:rFonts w:asciiTheme="majorBidi" w:hAnsiTheme="majorBidi" w:cstheme="majorBidi"/>
          <w:sz w:val="28"/>
          <w:szCs w:val="28"/>
          <w:rtl/>
        </w:rPr>
        <w:t>الم</w:t>
      </w:r>
      <w:r w:rsidR="00106921" w:rsidRPr="00826961">
        <w:rPr>
          <w:rFonts w:asciiTheme="majorBidi" w:hAnsiTheme="majorBidi" w:cstheme="majorBidi"/>
          <w:sz w:val="28"/>
          <w:szCs w:val="28"/>
          <w:rtl/>
        </w:rPr>
        <w:t>واضيع</w:t>
      </w:r>
      <w:r w:rsidR="006368D4" w:rsidRPr="0082696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826961">
        <w:rPr>
          <w:rFonts w:asciiTheme="majorBidi" w:hAnsiTheme="majorBidi" w:cstheme="majorBidi"/>
          <w:sz w:val="28"/>
          <w:szCs w:val="28"/>
          <w:rtl/>
        </w:rPr>
        <w:t>الدراسية التي قام بتطويرها او ساهم في تطويرها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617"/>
        <w:gridCol w:w="1560"/>
        <w:gridCol w:w="1275"/>
        <w:gridCol w:w="1560"/>
        <w:gridCol w:w="1560"/>
        <w:gridCol w:w="1560"/>
      </w:tblGrid>
      <w:tr w:rsidR="0086414C" w:rsidRPr="00826961" w:rsidTr="001547EF">
        <w:tc>
          <w:tcPr>
            <w:tcW w:w="617" w:type="dxa"/>
          </w:tcPr>
          <w:p w:rsidR="0086414C" w:rsidRPr="00826961" w:rsidRDefault="0086414C" w:rsidP="001547E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>ت</w:t>
            </w:r>
          </w:p>
        </w:tc>
        <w:tc>
          <w:tcPr>
            <w:tcW w:w="1560" w:type="dxa"/>
          </w:tcPr>
          <w:p w:rsidR="0086414C" w:rsidRPr="00826961" w:rsidRDefault="0086414C" w:rsidP="001547E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>الجامعة</w:t>
            </w:r>
          </w:p>
        </w:tc>
        <w:tc>
          <w:tcPr>
            <w:tcW w:w="1275" w:type="dxa"/>
          </w:tcPr>
          <w:p w:rsidR="0086414C" w:rsidRPr="00826961" w:rsidRDefault="0086414C" w:rsidP="001547E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>الكلية</w:t>
            </w:r>
          </w:p>
        </w:tc>
        <w:tc>
          <w:tcPr>
            <w:tcW w:w="1560" w:type="dxa"/>
          </w:tcPr>
          <w:p w:rsidR="0086414C" w:rsidRPr="00826961" w:rsidRDefault="0086414C" w:rsidP="001547E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>القسم</w:t>
            </w:r>
          </w:p>
        </w:tc>
        <w:tc>
          <w:tcPr>
            <w:tcW w:w="1560" w:type="dxa"/>
          </w:tcPr>
          <w:p w:rsidR="0086414C" w:rsidRPr="00826961" w:rsidRDefault="0086414C" w:rsidP="001547E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>المادة</w:t>
            </w:r>
          </w:p>
        </w:tc>
        <w:tc>
          <w:tcPr>
            <w:tcW w:w="1560" w:type="dxa"/>
          </w:tcPr>
          <w:p w:rsidR="0086414C" w:rsidRPr="00826961" w:rsidRDefault="0086414C" w:rsidP="001547E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>السنة الدراسية</w:t>
            </w:r>
          </w:p>
        </w:tc>
      </w:tr>
      <w:tr w:rsidR="00C2221F" w:rsidRPr="00826961" w:rsidTr="001547EF">
        <w:tc>
          <w:tcPr>
            <w:tcW w:w="617" w:type="dxa"/>
          </w:tcPr>
          <w:p w:rsidR="00C2221F" w:rsidRPr="00826961" w:rsidRDefault="00C2221F" w:rsidP="001547E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C2221F" w:rsidRPr="00826961" w:rsidRDefault="00C2221F" w:rsidP="004221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C2221F" w:rsidRPr="00826961" w:rsidRDefault="00C2221F" w:rsidP="004221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C2221F" w:rsidRPr="00826961" w:rsidRDefault="00C2221F" w:rsidP="004221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C2221F" w:rsidRPr="00826961" w:rsidRDefault="00C2221F" w:rsidP="00C2221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C2221F" w:rsidRPr="00826961" w:rsidRDefault="00C2221F" w:rsidP="001547E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2221F" w:rsidRPr="00826961" w:rsidTr="001547EF">
        <w:tc>
          <w:tcPr>
            <w:tcW w:w="617" w:type="dxa"/>
          </w:tcPr>
          <w:p w:rsidR="00C2221F" w:rsidRPr="00826961" w:rsidRDefault="00C2221F" w:rsidP="001547E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C2221F" w:rsidRPr="00826961" w:rsidRDefault="00C2221F" w:rsidP="004221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C2221F" w:rsidRPr="00826961" w:rsidRDefault="00C2221F" w:rsidP="004221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C2221F" w:rsidRPr="00826961" w:rsidRDefault="00C2221F" w:rsidP="004221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C2221F" w:rsidRPr="00826961" w:rsidRDefault="00C2221F" w:rsidP="004221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C2221F" w:rsidRPr="00826961" w:rsidRDefault="00C2221F" w:rsidP="001547E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B1EFA" w:rsidRPr="00826961" w:rsidTr="001547EF">
        <w:tc>
          <w:tcPr>
            <w:tcW w:w="617" w:type="dxa"/>
          </w:tcPr>
          <w:p w:rsidR="00FB1EFA" w:rsidRPr="00826961" w:rsidRDefault="00FB1EFA" w:rsidP="001547E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FB1EFA" w:rsidRPr="00826961" w:rsidRDefault="00FB1EFA" w:rsidP="00E2500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FB1EFA" w:rsidRPr="00826961" w:rsidRDefault="00FB1EFA" w:rsidP="00E2500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FB1EFA" w:rsidRPr="00826961" w:rsidRDefault="00FB1EFA" w:rsidP="00E2500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FB1EFA" w:rsidRPr="00826961" w:rsidRDefault="00FB1EFA" w:rsidP="00E2500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FB1EFA" w:rsidRPr="00826961" w:rsidRDefault="00FB1EFA" w:rsidP="00FB1EFA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B1EFA" w:rsidRPr="00826961" w:rsidTr="00AB0901">
        <w:trPr>
          <w:trHeight w:val="575"/>
        </w:trPr>
        <w:tc>
          <w:tcPr>
            <w:tcW w:w="617" w:type="dxa"/>
          </w:tcPr>
          <w:p w:rsidR="00FB1EFA" w:rsidRPr="00826961" w:rsidRDefault="00FB1EFA" w:rsidP="001547E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FB1EFA" w:rsidRPr="00826961" w:rsidRDefault="00FB1EFA" w:rsidP="00E2500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FB1EFA" w:rsidRPr="00826961" w:rsidRDefault="00FB1EFA" w:rsidP="00E2500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FB1EFA" w:rsidRPr="00826961" w:rsidRDefault="00FB1EFA" w:rsidP="00E2500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FB1EFA" w:rsidRPr="00826961" w:rsidRDefault="00FB1EFA" w:rsidP="00E2500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FB1EFA" w:rsidRPr="00826961" w:rsidRDefault="00FB1EFA" w:rsidP="00FB1EFA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AB0901" w:rsidRPr="00826961" w:rsidTr="001547EF">
        <w:tc>
          <w:tcPr>
            <w:tcW w:w="617" w:type="dxa"/>
          </w:tcPr>
          <w:p w:rsidR="00AB0901" w:rsidRPr="00826961" w:rsidRDefault="00AB0901" w:rsidP="001547E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AB0901" w:rsidRPr="00826961" w:rsidRDefault="00AB0901" w:rsidP="006A29E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AB0901" w:rsidRPr="00826961" w:rsidRDefault="00AB0901" w:rsidP="006A29E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AB0901" w:rsidRPr="00826961" w:rsidRDefault="00AB0901" w:rsidP="006A29E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AB0901" w:rsidRPr="00826961" w:rsidRDefault="00AB0901" w:rsidP="006A29E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AB0901" w:rsidRPr="00826961" w:rsidRDefault="00AB0901" w:rsidP="00AB090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B0901" w:rsidRPr="00826961" w:rsidTr="001547EF">
        <w:tc>
          <w:tcPr>
            <w:tcW w:w="617" w:type="dxa"/>
          </w:tcPr>
          <w:p w:rsidR="00AB0901" w:rsidRPr="00826961" w:rsidRDefault="00AB0901" w:rsidP="001547E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AB0901" w:rsidRPr="00826961" w:rsidRDefault="00AB0901" w:rsidP="006A29E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AB0901" w:rsidRPr="00826961" w:rsidRDefault="00AB0901" w:rsidP="006A29E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AB0901" w:rsidRPr="00826961" w:rsidRDefault="00AB0901" w:rsidP="006A29E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AB0901" w:rsidRPr="00826961" w:rsidRDefault="00AB0901" w:rsidP="006A29E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AB0901" w:rsidRPr="00826961" w:rsidRDefault="00AB0901" w:rsidP="00FE475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8F410E" w:rsidRPr="00826961" w:rsidRDefault="008F410E" w:rsidP="00856365">
      <w:pPr>
        <w:pStyle w:val="a4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  <w:rtl/>
        </w:rPr>
      </w:pPr>
      <w:r w:rsidRPr="00826961">
        <w:rPr>
          <w:rFonts w:asciiTheme="majorBidi" w:hAnsiTheme="majorBidi" w:cstheme="majorBidi"/>
          <w:sz w:val="28"/>
          <w:szCs w:val="28"/>
          <w:rtl/>
        </w:rPr>
        <w:t>المؤتمرات</w:t>
      </w:r>
      <w:r w:rsidR="006368D4" w:rsidRPr="0082696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826961">
        <w:rPr>
          <w:rFonts w:asciiTheme="majorBidi" w:hAnsiTheme="majorBidi" w:cstheme="majorBidi"/>
          <w:sz w:val="28"/>
          <w:szCs w:val="28"/>
          <w:rtl/>
        </w:rPr>
        <w:t>والندوات</w:t>
      </w:r>
      <w:r w:rsidR="006368D4" w:rsidRPr="0082696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826961">
        <w:rPr>
          <w:rFonts w:asciiTheme="majorBidi" w:hAnsiTheme="majorBidi" w:cstheme="majorBidi"/>
          <w:sz w:val="28"/>
          <w:szCs w:val="28"/>
          <w:rtl/>
        </w:rPr>
        <w:t>العلمية</w:t>
      </w:r>
      <w:r w:rsidR="006368D4" w:rsidRPr="0082696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6414C" w:rsidRPr="00826961">
        <w:rPr>
          <w:rFonts w:asciiTheme="majorBidi" w:hAnsiTheme="majorBidi" w:cstheme="majorBidi"/>
          <w:sz w:val="28"/>
          <w:szCs w:val="28"/>
          <w:rtl/>
        </w:rPr>
        <w:t xml:space="preserve">والورش </w:t>
      </w:r>
      <w:r w:rsidRPr="00826961">
        <w:rPr>
          <w:rFonts w:asciiTheme="majorBidi" w:hAnsiTheme="majorBidi" w:cstheme="majorBidi"/>
          <w:sz w:val="28"/>
          <w:szCs w:val="28"/>
          <w:rtl/>
        </w:rPr>
        <w:t>التي</w:t>
      </w:r>
      <w:r w:rsidR="006368D4" w:rsidRPr="0082696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826961">
        <w:rPr>
          <w:rFonts w:asciiTheme="majorBidi" w:hAnsiTheme="majorBidi" w:cstheme="majorBidi"/>
          <w:sz w:val="28"/>
          <w:szCs w:val="28"/>
          <w:rtl/>
        </w:rPr>
        <w:t>شارك</w:t>
      </w:r>
      <w:r w:rsidR="006368D4" w:rsidRPr="0082696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826961">
        <w:rPr>
          <w:rFonts w:asciiTheme="majorBidi" w:hAnsiTheme="majorBidi" w:cstheme="majorBidi"/>
          <w:sz w:val="28"/>
          <w:szCs w:val="28"/>
          <w:rtl/>
        </w:rPr>
        <w:t>فيها.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617"/>
        <w:gridCol w:w="2127"/>
        <w:gridCol w:w="2268"/>
        <w:gridCol w:w="1701"/>
        <w:gridCol w:w="1559"/>
      </w:tblGrid>
      <w:tr w:rsidR="0086414C" w:rsidRPr="00826961" w:rsidTr="0086414C">
        <w:tc>
          <w:tcPr>
            <w:tcW w:w="617" w:type="dxa"/>
          </w:tcPr>
          <w:p w:rsidR="0086414C" w:rsidRPr="00826961" w:rsidRDefault="0086414C" w:rsidP="001547E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>ت</w:t>
            </w:r>
          </w:p>
        </w:tc>
        <w:tc>
          <w:tcPr>
            <w:tcW w:w="2127" w:type="dxa"/>
          </w:tcPr>
          <w:p w:rsidR="0086414C" w:rsidRPr="00826961" w:rsidRDefault="0086414C" w:rsidP="001547E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>العنوان</w:t>
            </w:r>
          </w:p>
        </w:tc>
        <w:tc>
          <w:tcPr>
            <w:tcW w:w="2268" w:type="dxa"/>
          </w:tcPr>
          <w:p w:rsidR="0086414C" w:rsidRPr="00826961" w:rsidRDefault="0086414C" w:rsidP="001547E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>مكان الانعقاد</w:t>
            </w:r>
          </w:p>
        </w:tc>
        <w:tc>
          <w:tcPr>
            <w:tcW w:w="1701" w:type="dxa"/>
          </w:tcPr>
          <w:p w:rsidR="0086414C" w:rsidRPr="00826961" w:rsidRDefault="0086414C" w:rsidP="001547E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>نوع المشاركة</w:t>
            </w:r>
          </w:p>
          <w:p w:rsidR="0086414C" w:rsidRPr="00826961" w:rsidRDefault="0086414C" w:rsidP="001547E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>(بحث- حضور)</w:t>
            </w:r>
          </w:p>
        </w:tc>
        <w:tc>
          <w:tcPr>
            <w:tcW w:w="1559" w:type="dxa"/>
          </w:tcPr>
          <w:p w:rsidR="0086414C" w:rsidRPr="00826961" w:rsidRDefault="0086414C" w:rsidP="001547E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السنة </w:t>
            </w:r>
          </w:p>
        </w:tc>
      </w:tr>
      <w:tr w:rsidR="0086414C" w:rsidRPr="00826961" w:rsidTr="0086414C">
        <w:tc>
          <w:tcPr>
            <w:tcW w:w="617" w:type="dxa"/>
          </w:tcPr>
          <w:p w:rsidR="0086414C" w:rsidRPr="00826961" w:rsidRDefault="00C2221F" w:rsidP="001547E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>1-</w:t>
            </w:r>
          </w:p>
        </w:tc>
        <w:tc>
          <w:tcPr>
            <w:tcW w:w="2127" w:type="dxa"/>
          </w:tcPr>
          <w:p w:rsidR="0086414C" w:rsidRPr="00826961" w:rsidRDefault="002770AD" w:rsidP="001547E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جامعة ديالى </w:t>
            </w:r>
          </w:p>
        </w:tc>
        <w:tc>
          <w:tcPr>
            <w:tcW w:w="2268" w:type="dxa"/>
          </w:tcPr>
          <w:p w:rsidR="0086414C" w:rsidRPr="00826961" w:rsidRDefault="002770AD" w:rsidP="001547E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كلية التربية الاساسية</w:t>
            </w:r>
          </w:p>
        </w:tc>
        <w:tc>
          <w:tcPr>
            <w:tcW w:w="1701" w:type="dxa"/>
          </w:tcPr>
          <w:p w:rsidR="0086414C" w:rsidRPr="00826961" w:rsidRDefault="0086414C" w:rsidP="001547E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86414C" w:rsidRPr="00826961" w:rsidRDefault="002770AD" w:rsidP="001547E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2016</w:t>
            </w:r>
          </w:p>
        </w:tc>
      </w:tr>
      <w:tr w:rsidR="00AB0901" w:rsidRPr="00826961" w:rsidTr="0086414C">
        <w:tc>
          <w:tcPr>
            <w:tcW w:w="617" w:type="dxa"/>
          </w:tcPr>
          <w:p w:rsidR="00AB0901" w:rsidRPr="00826961" w:rsidRDefault="00FE4757" w:rsidP="001547E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>2-</w:t>
            </w:r>
          </w:p>
        </w:tc>
        <w:tc>
          <w:tcPr>
            <w:tcW w:w="2127" w:type="dxa"/>
          </w:tcPr>
          <w:p w:rsidR="00AB0901" w:rsidRPr="00826961" w:rsidRDefault="002770AD" w:rsidP="00AB090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بغداد</w:t>
            </w:r>
          </w:p>
        </w:tc>
        <w:tc>
          <w:tcPr>
            <w:tcW w:w="2268" w:type="dxa"/>
          </w:tcPr>
          <w:p w:rsidR="00AB0901" w:rsidRPr="00826961" w:rsidRDefault="002770AD" w:rsidP="006A29E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فندق فلسطين مريديان</w:t>
            </w:r>
          </w:p>
        </w:tc>
        <w:tc>
          <w:tcPr>
            <w:tcW w:w="1701" w:type="dxa"/>
          </w:tcPr>
          <w:p w:rsidR="00AB0901" w:rsidRPr="00826961" w:rsidRDefault="00AB0901" w:rsidP="006A29E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AB0901" w:rsidRPr="00826961" w:rsidRDefault="002770AD" w:rsidP="006A29E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2015</w:t>
            </w:r>
          </w:p>
        </w:tc>
      </w:tr>
      <w:tr w:rsidR="00AB0901" w:rsidRPr="00826961" w:rsidTr="0086414C">
        <w:tc>
          <w:tcPr>
            <w:tcW w:w="617" w:type="dxa"/>
          </w:tcPr>
          <w:p w:rsidR="00AB0901" w:rsidRPr="00826961" w:rsidRDefault="00FE4757" w:rsidP="001547E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>3-</w:t>
            </w:r>
          </w:p>
        </w:tc>
        <w:tc>
          <w:tcPr>
            <w:tcW w:w="2127" w:type="dxa"/>
          </w:tcPr>
          <w:p w:rsidR="00AB0901" w:rsidRPr="00826961" w:rsidRDefault="00A14075" w:rsidP="001547E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جامعة ديالى </w:t>
            </w:r>
          </w:p>
        </w:tc>
        <w:tc>
          <w:tcPr>
            <w:tcW w:w="2268" w:type="dxa"/>
          </w:tcPr>
          <w:p w:rsidR="00AB0901" w:rsidRPr="00826961" w:rsidRDefault="00A14075" w:rsidP="001547E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مؤتمر بكلية العلوم </w:t>
            </w:r>
          </w:p>
        </w:tc>
        <w:tc>
          <w:tcPr>
            <w:tcW w:w="1701" w:type="dxa"/>
          </w:tcPr>
          <w:p w:rsidR="00AB0901" w:rsidRPr="00826961" w:rsidRDefault="00AB0901" w:rsidP="001547E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AB0901" w:rsidRPr="00826961" w:rsidRDefault="00A14075" w:rsidP="001547E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2019</w:t>
            </w:r>
          </w:p>
        </w:tc>
      </w:tr>
      <w:tr w:rsidR="00AB0901" w:rsidRPr="00826961" w:rsidTr="0086414C">
        <w:tc>
          <w:tcPr>
            <w:tcW w:w="617" w:type="dxa"/>
          </w:tcPr>
          <w:p w:rsidR="00AB0901" w:rsidRPr="00826961" w:rsidRDefault="000D2F25" w:rsidP="001547E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4-</w:t>
            </w:r>
          </w:p>
        </w:tc>
        <w:tc>
          <w:tcPr>
            <w:tcW w:w="2127" w:type="dxa"/>
          </w:tcPr>
          <w:p w:rsidR="00AB0901" w:rsidRPr="00826961" w:rsidRDefault="000D2F25" w:rsidP="001547E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جامعة  ديالى </w:t>
            </w:r>
          </w:p>
        </w:tc>
        <w:tc>
          <w:tcPr>
            <w:tcW w:w="2268" w:type="dxa"/>
          </w:tcPr>
          <w:p w:rsidR="00AB0901" w:rsidRPr="00826961" w:rsidRDefault="000D2F25" w:rsidP="001547E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مؤتمر دولي الكتروني / كلية التربية / قسم التاريخ  </w:t>
            </w:r>
          </w:p>
        </w:tc>
        <w:tc>
          <w:tcPr>
            <w:tcW w:w="1701" w:type="dxa"/>
          </w:tcPr>
          <w:p w:rsidR="00AB0901" w:rsidRPr="00826961" w:rsidRDefault="000D2F25" w:rsidP="001547E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بحث</w:t>
            </w:r>
          </w:p>
        </w:tc>
        <w:tc>
          <w:tcPr>
            <w:tcW w:w="1559" w:type="dxa"/>
          </w:tcPr>
          <w:p w:rsidR="00AB0901" w:rsidRPr="00826961" w:rsidRDefault="000D2F25" w:rsidP="001547E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2020</w:t>
            </w:r>
          </w:p>
        </w:tc>
      </w:tr>
    </w:tbl>
    <w:p w:rsidR="0086414C" w:rsidRPr="00826961" w:rsidRDefault="00EE15C1" w:rsidP="00EE15C1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26961">
        <w:rPr>
          <w:rFonts w:asciiTheme="majorBidi" w:hAnsiTheme="majorBidi" w:cstheme="majorBidi"/>
          <w:sz w:val="28"/>
          <w:szCs w:val="28"/>
          <w:rtl/>
        </w:rPr>
        <w:t>\</w:t>
      </w:r>
      <w:r w:rsidR="0086414C" w:rsidRPr="00826961">
        <w:rPr>
          <w:rFonts w:asciiTheme="majorBidi" w:hAnsiTheme="majorBidi" w:cstheme="majorBidi"/>
          <w:sz w:val="28"/>
          <w:szCs w:val="28"/>
          <w:rtl/>
        </w:rPr>
        <w:t>لدورات التي شارك بها والتي اقامها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617"/>
        <w:gridCol w:w="1560"/>
        <w:gridCol w:w="1275"/>
        <w:gridCol w:w="1560"/>
      </w:tblGrid>
      <w:tr w:rsidR="0086414C" w:rsidRPr="00826961" w:rsidTr="00EE15C1">
        <w:tc>
          <w:tcPr>
            <w:tcW w:w="617" w:type="dxa"/>
            <w:shd w:val="clear" w:color="auto" w:fill="BFBFBF" w:themeFill="background1" w:themeFillShade="BF"/>
          </w:tcPr>
          <w:p w:rsidR="0086414C" w:rsidRPr="00826961" w:rsidRDefault="0086414C" w:rsidP="001547E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>ت</w:t>
            </w:r>
          </w:p>
        </w:tc>
        <w:tc>
          <w:tcPr>
            <w:tcW w:w="1560" w:type="dxa"/>
          </w:tcPr>
          <w:p w:rsidR="0086414C" w:rsidRPr="00826961" w:rsidRDefault="002770AD" w:rsidP="001547E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دورة لدفاع المدني</w:t>
            </w:r>
          </w:p>
        </w:tc>
        <w:tc>
          <w:tcPr>
            <w:tcW w:w="1275" w:type="dxa"/>
          </w:tcPr>
          <w:p w:rsidR="0086414C" w:rsidRPr="00826961" w:rsidRDefault="002770AD" w:rsidP="001547E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قاعة العلامة </w:t>
            </w:r>
          </w:p>
        </w:tc>
        <w:tc>
          <w:tcPr>
            <w:tcW w:w="1560" w:type="dxa"/>
          </w:tcPr>
          <w:p w:rsidR="0086414C" w:rsidRPr="00826961" w:rsidRDefault="002770AD" w:rsidP="001547E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2016</w:t>
            </w:r>
          </w:p>
        </w:tc>
      </w:tr>
    </w:tbl>
    <w:p w:rsidR="006368D4" w:rsidRPr="00826961" w:rsidRDefault="006368D4" w:rsidP="006368D4">
      <w:pPr>
        <w:pStyle w:val="a4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  <w:rtl/>
        </w:rPr>
      </w:pPr>
      <w:r w:rsidRPr="00826961">
        <w:rPr>
          <w:rFonts w:asciiTheme="majorBidi" w:hAnsiTheme="majorBidi" w:cstheme="majorBidi"/>
          <w:sz w:val="28"/>
          <w:szCs w:val="28"/>
          <w:rtl/>
        </w:rPr>
        <w:t xml:space="preserve">عضوية الهيئات والجمعيات العلمية المحلية </w:t>
      </w:r>
      <w:r w:rsidR="00E8095E" w:rsidRPr="00826961">
        <w:rPr>
          <w:rFonts w:asciiTheme="majorBidi" w:hAnsiTheme="majorBidi" w:cstheme="majorBidi" w:hint="cs"/>
          <w:sz w:val="28"/>
          <w:szCs w:val="28"/>
          <w:rtl/>
        </w:rPr>
        <w:t>والدولية.</w:t>
      </w:r>
    </w:p>
    <w:tbl>
      <w:tblPr>
        <w:tblStyle w:val="a5"/>
        <w:bidiVisual/>
        <w:tblW w:w="8931" w:type="dxa"/>
        <w:tblInd w:w="-233" w:type="dxa"/>
        <w:tblLayout w:type="fixed"/>
        <w:tblLook w:val="04A0" w:firstRow="1" w:lastRow="0" w:firstColumn="1" w:lastColumn="0" w:noHBand="0" w:noVBand="1"/>
      </w:tblPr>
      <w:tblGrid>
        <w:gridCol w:w="283"/>
        <w:gridCol w:w="2514"/>
        <w:gridCol w:w="1172"/>
        <w:gridCol w:w="1417"/>
        <w:gridCol w:w="2552"/>
        <w:gridCol w:w="993"/>
      </w:tblGrid>
      <w:tr w:rsidR="006368D4" w:rsidRPr="00826961" w:rsidTr="001542AB">
        <w:tc>
          <w:tcPr>
            <w:tcW w:w="283" w:type="dxa"/>
          </w:tcPr>
          <w:p w:rsidR="006368D4" w:rsidRPr="00826961" w:rsidRDefault="006368D4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>ت</w:t>
            </w:r>
          </w:p>
        </w:tc>
        <w:tc>
          <w:tcPr>
            <w:tcW w:w="2514" w:type="dxa"/>
          </w:tcPr>
          <w:p w:rsidR="006368D4" w:rsidRPr="00826961" w:rsidRDefault="006368D4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>اسم الهيئة</w:t>
            </w:r>
          </w:p>
        </w:tc>
        <w:tc>
          <w:tcPr>
            <w:tcW w:w="1172" w:type="dxa"/>
          </w:tcPr>
          <w:p w:rsidR="006368D4" w:rsidRPr="00826961" w:rsidRDefault="006368D4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>محلية /دولية</w:t>
            </w:r>
          </w:p>
        </w:tc>
        <w:tc>
          <w:tcPr>
            <w:tcW w:w="1417" w:type="dxa"/>
          </w:tcPr>
          <w:p w:rsidR="006368D4" w:rsidRPr="00826961" w:rsidRDefault="006368D4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>تاريخ الانتساب</w:t>
            </w:r>
          </w:p>
        </w:tc>
        <w:tc>
          <w:tcPr>
            <w:tcW w:w="2552" w:type="dxa"/>
          </w:tcPr>
          <w:p w:rsidR="006368D4" w:rsidRPr="00826961" w:rsidRDefault="006368D4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>مازال عضوا/ انتهاء العضوية</w:t>
            </w:r>
          </w:p>
        </w:tc>
        <w:tc>
          <w:tcPr>
            <w:tcW w:w="993" w:type="dxa"/>
          </w:tcPr>
          <w:p w:rsidR="006368D4" w:rsidRPr="00826961" w:rsidRDefault="006368D4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>ملاحظات</w:t>
            </w:r>
          </w:p>
        </w:tc>
      </w:tr>
      <w:tr w:rsidR="006368D4" w:rsidRPr="00826961" w:rsidTr="001542AB">
        <w:tc>
          <w:tcPr>
            <w:tcW w:w="283" w:type="dxa"/>
          </w:tcPr>
          <w:p w:rsidR="006368D4" w:rsidRPr="00826961" w:rsidRDefault="006368D4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2514" w:type="dxa"/>
          </w:tcPr>
          <w:p w:rsidR="006368D4" w:rsidRPr="00826961" w:rsidRDefault="002770AD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عضو اتحاد المؤرخين</w:t>
            </w:r>
          </w:p>
        </w:tc>
        <w:tc>
          <w:tcPr>
            <w:tcW w:w="1172" w:type="dxa"/>
          </w:tcPr>
          <w:p w:rsidR="006368D4" w:rsidRPr="00826961" w:rsidRDefault="006368D4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6368D4" w:rsidRPr="00826961" w:rsidRDefault="002770AD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2007</w:t>
            </w:r>
          </w:p>
        </w:tc>
        <w:tc>
          <w:tcPr>
            <w:tcW w:w="2552" w:type="dxa"/>
          </w:tcPr>
          <w:p w:rsidR="006368D4" w:rsidRPr="00826961" w:rsidRDefault="006368D4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6368D4" w:rsidRPr="00826961" w:rsidRDefault="006368D4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6368D4" w:rsidRPr="00826961" w:rsidRDefault="008F410E" w:rsidP="006368D4">
      <w:pPr>
        <w:pStyle w:val="a4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  <w:rtl/>
        </w:rPr>
      </w:pPr>
      <w:r w:rsidRPr="00826961">
        <w:rPr>
          <w:rFonts w:asciiTheme="majorBidi" w:hAnsiTheme="majorBidi" w:cstheme="majorBidi"/>
          <w:sz w:val="28"/>
          <w:szCs w:val="28"/>
          <w:rtl/>
        </w:rPr>
        <w:t>.</w:t>
      </w:r>
      <w:r w:rsidR="006368D4" w:rsidRPr="00826961">
        <w:rPr>
          <w:rFonts w:asciiTheme="majorBidi" w:hAnsiTheme="majorBidi" w:cstheme="majorBidi"/>
          <w:sz w:val="28"/>
          <w:szCs w:val="28"/>
          <w:rtl/>
        </w:rPr>
        <w:t xml:space="preserve"> ابداعات او نشاطات حصل فيها على (جوائز/ شهادات تقديرية/كتب شكر)</w:t>
      </w:r>
    </w:p>
    <w:tbl>
      <w:tblPr>
        <w:tblStyle w:val="a5"/>
        <w:bidiVisual/>
        <w:tblW w:w="0" w:type="auto"/>
        <w:tblInd w:w="-233" w:type="dxa"/>
        <w:tblLook w:val="04A0" w:firstRow="1" w:lastRow="0" w:firstColumn="1" w:lastColumn="0" w:noHBand="0" w:noVBand="1"/>
      </w:tblPr>
      <w:tblGrid>
        <w:gridCol w:w="511"/>
        <w:gridCol w:w="1325"/>
        <w:gridCol w:w="1645"/>
        <w:gridCol w:w="2666"/>
        <w:gridCol w:w="1803"/>
        <w:gridCol w:w="805"/>
      </w:tblGrid>
      <w:tr w:rsidR="006368D4" w:rsidRPr="00826961" w:rsidTr="001542AB">
        <w:tc>
          <w:tcPr>
            <w:tcW w:w="0" w:type="auto"/>
          </w:tcPr>
          <w:p w:rsidR="006368D4" w:rsidRPr="00826961" w:rsidRDefault="006368D4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>ت</w:t>
            </w:r>
          </w:p>
        </w:tc>
        <w:tc>
          <w:tcPr>
            <w:tcW w:w="0" w:type="auto"/>
          </w:tcPr>
          <w:p w:rsidR="006368D4" w:rsidRPr="00826961" w:rsidRDefault="006368D4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نوع الابداع او النشاط</w:t>
            </w:r>
          </w:p>
        </w:tc>
        <w:tc>
          <w:tcPr>
            <w:tcW w:w="1645" w:type="dxa"/>
          </w:tcPr>
          <w:p w:rsidR="006368D4" w:rsidRPr="00826961" w:rsidRDefault="006368D4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>ما حصل عليه</w:t>
            </w:r>
          </w:p>
          <w:p w:rsidR="006368D4" w:rsidRPr="00826961" w:rsidRDefault="006368D4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>(جائزة/شهادة تقديرية/ كتاب شكر)</w:t>
            </w:r>
          </w:p>
        </w:tc>
        <w:tc>
          <w:tcPr>
            <w:tcW w:w="2666" w:type="dxa"/>
          </w:tcPr>
          <w:p w:rsidR="006368D4" w:rsidRPr="00826961" w:rsidRDefault="006368D4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>الجهة المانحة</w:t>
            </w:r>
          </w:p>
        </w:tc>
        <w:tc>
          <w:tcPr>
            <w:tcW w:w="1803" w:type="dxa"/>
          </w:tcPr>
          <w:p w:rsidR="006368D4" w:rsidRPr="00826961" w:rsidRDefault="006368D4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>عنوان النشاط او الابداع</w:t>
            </w:r>
          </w:p>
        </w:tc>
        <w:tc>
          <w:tcPr>
            <w:tcW w:w="0" w:type="auto"/>
          </w:tcPr>
          <w:p w:rsidR="006368D4" w:rsidRPr="00826961" w:rsidRDefault="006368D4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>السنة</w:t>
            </w:r>
          </w:p>
        </w:tc>
      </w:tr>
      <w:tr w:rsidR="006368D4" w:rsidRPr="00826961" w:rsidTr="001542AB">
        <w:tc>
          <w:tcPr>
            <w:tcW w:w="0" w:type="auto"/>
          </w:tcPr>
          <w:p w:rsidR="006368D4" w:rsidRPr="00826961" w:rsidRDefault="006368D4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</w:tcPr>
          <w:p w:rsidR="006368D4" w:rsidRPr="00826961" w:rsidRDefault="008800DD" w:rsidP="008800D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لجنة امتحانيه </w:t>
            </w:r>
          </w:p>
        </w:tc>
        <w:tc>
          <w:tcPr>
            <w:tcW w:w="1645" w:type="dxa"/>
          </w:tcPr>
          <w:p w:rsidR="006368D4" w:rsidRPr="00826961" w:rsidRDefault="008800DD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كتاب شكر</w:t>
            </w:r>
          </w:p>
        </w:tc>
        <w:tc>
          <w:tcPr>
            <w:tcW w:w="2666" w:type="dxa"/>
          </w:tcPr>
          <w:p w:rsidR="006368D4" w:rsidRPr="00826961" w:rsidRDefault="008800DD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عمادة الكلية </w:t>
            </w:r>
          </w:p>
        </w:tc>
        <w:tc>
          <w:tcPr>
            <w:tcW w:w="1803" w:type="dxa"/>
          </w:tcPr>
          <w:p w:rsidR="006368D4" w:rsidRPr="00826961" w:rsidRDefault="006368D4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6368D4" w:rsidRPr="00826961" w:rsidRDefault="008800DD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2015</w:t>
            </w:r>
          </w:p>
        </w:tc>
      </w:tr>
      <w:tr w:rsidR="006368D4" w:rsidRPr="00826961" w:rsidTr="001542AB">
        <w:tc>
          <w:tcPr>
            <w:tcW w:w="0" w:type="auto"/>
          </w:tcPr>
          <w:p w:rsidR="006368D4" w:rsidRPr="00826961" w:rsidRDefault="006368D4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</w:tcPr>
          <w:p w:rsidR="006368D4" w:rsidRPr="00826961" w:rsidRDefault="003218EC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نشر بحوث في مجلات عربية </w:t>
            </w:r>
          </w:p>
        </w:tc>
        <w:tc>
          <w:tcPr>
            <w:tcW w:w="1645" w:type="dxa"/>
          </w:tcPr>
          <w:p w:rsidR="006368D4" w:rsidRPr="00826961" w:rsidRDefault="006368D4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666" w:type="dxa"/>
          </w:tcPr>
          <w:p w:rsidR="006368D4" w:rsidRPr="00826961" w:rsidRDefault="000D2F25" w:rsidP="000D2F2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03" w:type="dxa"/>
          </w:tcPr>
          <w:p w:rsidR="006368D4" w:rsidRPr="00826961" w:rsidRDefault="006368D4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6368D4" w:rsidRPr="00826961" w:rsidRDefault="006368D4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368D4" w:rsidRPr="00826961" w:rsidTr="001542AB">
        <w:tc>
          <w:tcPr>
            <w:tcW w:w="0" w:type="auto"/>
          </w:tcPr>
          <w:p w:rsidR="006368D4" w:rsidRPr="00826961" w:rsidRDefault="006368D4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0" w:type="auto"/>
          </w:tcPr>
          <w:p w:rsidR="006368D4" w:rsidRPr="00826961" w:rsidRDefault="003218EC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نشر بحثين في مجلات سكوباس العالمية </w:t>
            </w:r>
          </w:p>
        </w:tc>
        <w:tc>
          <w:tcPr>
            <w:tcW w:w="1645" w:type="dxa"/>
          </w:tcPr>
          <w:p w:rsidR="006368D4" w:rsidRPr="00826961" w:rsidRDefault="003218EC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كتاب شكر </w:t>
            </w:r>
          </w:p>
        </w:tc>
        <w:tc>
          <w:tcPr>
            <w:tcW w:w="2666" w:type="dxa"/>
          </w:tcPr>
          <w:p w:rsidR="006368D4" w:rsidRPr="00826961" w:rsidRDefault="003218EC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رئيس الجامعة </w:t>
            </w:r>
          </w:p>
        </w:tc>
        <w:tc>
          <w:tcPr>
            <w:tcW w:w="1803" w:type="dxa"/>
          </w:tcPr>
          <w:p w:rsidR="006368D4" w:rsidRPr="00826961" w:rsidRDefault="006368D4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6368D4" w:rsidRPr="00826961" w:rsidRDefault="003218EC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2020 </w:t>
            </w:r>
          </w:p>
        </w:tc>
      </w:tr>
      <w:tr w:rsidR="006368D4" w:rsidRPr="00826961" w:rsidTr="001542AB">
        <w:tc>
          <w:tcPr>
            <w:tcW w:w="0" w:type="auto"/>
          </w:tcPr>
          <w:p w:rsidR="006368D4" w:rsidRPr="00826961" w:rsidRDefault="006368D4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>4</w:t>
            </w:r>
          </w:p>
        </w:tc>
        <w:tc>
          <w:tcPr>
            <w:tcW w:w="0" w:type="auto"/>
          </w:tcPr>
          <w:p w:rsidR="006368D4" w:rsidRPr="00826961" w:rsidRDefault="003218EC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تدريس الطلبة على برنامج كوكل كلاس روم </w:t>
            </w:r>
          </w:p>
        </w:tc>
        <w:tc>
          <w:tcPr>
            <w:tcW w:w="1645" w:type="dxa"/>
          </w:tcPr>
          <w:p w:rsidR="006368D4" w:rsidRPr="00826961" w:rsidRDefault="003218EC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كتاب شكر </w:t>
            </w:r>
          </w:p>
        </w:tc>
        <w:tc>
          <w:tcPr>
            <w:tcW w:w="2666" w:type="dxa"/>
          </w:tcPr>
          <w:p w:rsidR="006368D4" w:rsidRPr="00826961" w:rsidRDefault="003218EC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رئيس الجامعة </w:t>
            </w:r>
          </w:p>
        </w:tc>
        <w:tc>
          <w:tcPr>
            <w:tcW w:w="1803" w:type="dxa"/>
          </w:tcPr>
          <w:p w:rsidR="006368D4" w:rsidRPr="00826961" w:rsidRDefault="006368D4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6368D4" w:rsidRPr="00826961" w:rsidRDefault="003218EC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2020</w:t>
            </w:r>
          </w:p>
        </w:tc>
      </w:tr>
      <w:tr w:rsidR="006368D4" w:rsidRPr="00826961" w:rsidTr="001542AB">
        <w:tc>
          <w:tcPr>
            <w:tcW w:w="0" w:type="auto"/>
          </w:tcPr>
          <w:p w:rsidR="006368D4" w:rsidRPr="00826961" w:rsidRDefault="006368D4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>5</w:t>
            </w:r>
          </w:p>
        </w:tc>
        <w:tc>
          <w:tcPr>
            <w:tcW w:w="0" w:type="auto"/>
          </w:tcPr>
          <w:p w:rsidR="006368D4" w:rsidRPr="00826961" w:rsidRDefault="003218EC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رئيس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 xml:space="preserve">وعضو لجنة حقوق الانسان في كلية التربية         </w:t>
            </w:r>
          </w:p>
        </w:tc>
        <w:tc>
          <w:tcPr>
            <w:tcW w:w="1645" w:type="dxa"/>
          </w:tcPr>
          <w:p w:rsidR="006368D4" w:rsidRPr="00826961" w:rsidRDefault="00416ACF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 xml:space="preserve">كتابين شكر </w:t>
            </w:r>
          </w:p>
        </w:tc>
        <w:tc>
          <w:tcPr>
            <w:tcW w:w="2666" w:type="dxa"/>
          </w:tcPr>
          <w:p w:rsidR="006368D4" w:rsidRPr="00826961" w:rsidRDefault="00416ACF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الوزير </w:t>
            </w:r>
          </w:p>
        </w:tc>
        <w:tc>
          <w:tcPr>
            <w:tcW w:w="1803" w:type="dxa"/>
          </w:tcPr>
          <w:p w:rsidR="006368D4" w:rsidRPr="00826961" w:rsidRDefault="006368D4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6368D4" w:rsidRPr="00826961" w:rsidRDefault="00416ACF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2020</w:t>
            </w:r>
          </w:p>
        </w:tc>
      </w:tr>
      <w:tr w:rsidR="006368D4" w:rsidRPr="00826961" w:rsidTr="001542AB">
        <w:tc>
          <w:tcPr>
            <w:tcW w:w="0" w:type="auto"/>
          </w:tcPr>
          <w:p w:rsidR="006368D4" w:rsidRPr="00826961" w:rsidRDefault="006368D4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>6</w:t>
            </w:r>
          </w:p>
        </w:tc>
        <w:tc>
          <w:tcPr>
            <w:tcW w:w="0" w:type="auto"/>
          </w:tcPr>
          <w:p w:rsidR="006368D4" w:rsidRPr="00826961" w:rsidRDefault="006368D4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45" w:type="dxa"/>
          </w:tcPr>
          <w:p w:rsidR="006368D4" w:rsidRPr="00826961" w:rsidRDefault="006368D4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666" w:type="dxa"/>
          </w:tcPr>
          <w:p w:rsidR="006368D4" w:rsidRPr="00826961" w:rsidRDefault="006368D4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:rsidR="006368D4" w:rsidRPr="00826961" w:rsidRDefault="006368D4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6368D4" w:rsidRPr="00826961" w:rsidRDefault="006368D4" w:rsidP="006368D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368D4" w:rsidRPr="00826961" w:rsidTr="001542AB">
        <w:tc>
          <w:tcPr>
            <w:tcW w:w="0" w:type="auto"/>
          </w:tcPr>
          <w:p w:rsidR="006368D4" w:rsidRPr="00826961" w:rsidRDefault="006368D4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>7</w:t>
            </w:r>
          </w:p>
        </w:tc>
        <w:tc>
          <w:tcPr>
            <w:tcW w:w="0" w:type="auto"/>
          </w:tcPr>
          <w:p w:rsidR="006368D4" w:rsidRPr="00826961" w:rsidRDefault="006368D4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45" w:type="dxa"/>
          </w:tcPr>
          <w:p w:rsidR="006368D4" w:rsidRPr="00826961" w:rsidRDefault="006368D4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666" w:type="dxa"/>
          </w:tcPr>
          <w:p w:rsidR="006368D4" w:rsidRPr="00826961" w:rsidRDefault="006368D4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:rsidR="006368D4" w:rsidRPr="00826961" w:rsidRDefault="006368D4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6368D4" w:rsidRPr="00826961" w:rsidRDefault="006368D4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368D4" w:rsidRPr="00826961" w:rsidTr="006368D4">
        <w:trPr>
          <w:trHeight w:val="287"/>
        </w:trPr>
        <w:tc>
          <w:tcPr>
            <w:tcW w:w="0" w:type="auto"/>
          </w:tcPr>
          <w:p w:rsidR="006368D4" w:rsidRPr="00826961" w:rsidRDefault="006368D4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>8</w:t>
            </w:r>
          </w:p>
        </w:tc>
        <w:tc>
          <w:tcPr>
            <w:tcW w:w="0" w:type="auto"/>
          </w:tcPr>
          <w:p w:rsidR="006368D4" w:rsidRPr="00826961" w:rsidRDefault="006368D4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45" w:type="dxa"/>
          </w:tcPr>
          <w:p w:rsidR="006368D4" w:rsidRPr="00826961" w:rsidRDefault="006368D4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666" w:type="dxa"/>
          </w:tcPr>
          <w:p w:rsidR="006368D4" w:rsidRPr="00826961" w:rsidRDefault="006368D4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:rsidR="006368D4" w:rsidRPr="00826961" w:rsidRDefault="006368D4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6368D4" w:rsidRPr="00826961" w:rsidRDefault="006368D4" w:rsidP="006368D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368D4" w:rsidRPr="00826961" w:rsidTr="001542AB">
        <w:tc>
          <w:tcPr>
            <w:tcW w:w="0" w:type="auto"/>
          </w:tcPr>
          <w:p w:rsidR="006368D4" w:rsidRPr="00826961" w:rsidRDefault="006368D4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>9</w:t>
            </w:r>
          </w:p>
        </w:tc>
        <w:tc>
          <w:tcPr>
            <w:tcW w:w="0" w:type="auto"/>
          </w:tcPr>
          <w:p w:rsidR="006368D4" w:rsidRPr="00826961" w:rsidRDefault="006368D4" w:rsidP="006368D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45" w:type="dxa"/>
          </w:tcPr>
          <w:p w:rsidR="006368D4" w:rsidRPr="00826961" w:rsidRDefault="006368D4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666" w:type="dxa"/>
          </w:tcPr>
          <w:p w:rsidR="006368D4" w:rsidRPr="00826961" w:rsidRDefault="006368D4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:rsidR="006368D4" w:rsidRPr="00826961" w:rsidRDefault="006368D4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6368D4" w:rsidRPr="00826961" w:rsidRDefault="006368D4" w:rsidP="006368D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26961" w:rsidRPr="00826961" w:rsidTr="001542AB">
        <w:tc>
          <w:tcPr>
            <w:tcW w:w="0" w:type="auto"/>
          </w:tcPr>
          <w:p w:rsidR="00826961" w:rsidRPr="00826961" w:rsidRDefault="00826961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0" w:type="auto"/>
          </w:tcPr>
          <w:p w:rsidR="00826961" w:rsidRPr="00826961" w:rsidRDefault="00826961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45" w:type="dxa"/>
          </w:tcPr>
          <w:p w:rsidR="00826961" w:rsidRPr="00826961" w:rsidRDefault="00826961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666" w:type="dxa"/>
          </w:tcPr>
          <w:p w:rsidR="00826961" w:rsidRPr="00826961" w:rsidRDefault="00826961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:rsidR="00826961" w:rsidRPr="00826961" w:rsidRDefault="00826961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826961" w:rsidRPr="00826961" w:rsidRDefault="00826961" w:rsidP="008269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26961" w:rsidRPr="00826961" w:rsidTr="001542AB">
        <w:tc>
          <w:tcPr>
            <w:tcW w:w="0" w:type="auto"/>
          </w:tcPr>
          <w:p w:rsidR="00826961" w:rsidRPr="00826961" w:rsidRDefault="00826961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11</w:t>
            </w:r>
          </w:p>
        </w:tc>
        <w:tc>
          <w:tcPr>
            <w:tcW w:w="0" w:type="auto"/>
          </w:tcPr>
          <w:p w:rsidR="00826961" w:rsidRPr="00826961" w:rsidRDefault="00826961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45" w:type="dxa"/>
          </w:tcPr>
          <w:p w:rsidR="00826961" w:rsidRPr="00826961" w:rsidRDefault="00826961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666" w:type="dxa"/>
          </w:tcPr>
          <w:p w:rsidR="00826961" w:rsidRPr="00826961" w:rsidRDefault="00826961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:rsidR="00826961" w:rsidRPr="00826961" w:rsidRDefault="00826961" w:rsidP="008269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826961" w:rsidRPr="00826961" w:rsidRDefault="00826961" w:rsidP="0082696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6368D4" w:rsidRPr="00826961" w:rsidRDefault="006368D4" w:rsidP="006368D4">
      <w:pPr>
        <w:rPr>
          <w:rFonts w:asciiTheme="majorBidi" w:hAnsiTheme="majorBidi" w:cstheme="majorBidi"/>
          <w:sz w:val="28"/>
          <w:szCs w:val="28"/>
          <w:rtl/>
        </w:rPr>
      </w:pPr>
    </w:p>
    <w:p w:rsidR="006368D4" w:rsidRPr="00826961" w:rsidRDefault="006368D4" w:rsidP="006368D4">
      <w:pPr>
        <w:pStyle w:val="a4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  <w:rtl/>
        </w:rPr>
      </w:pPr>
      <w:r w:rsidRPr="00826961">
        <w:rPr>
          <w:rFonts w:asciiTheme="majorBidi" w:hAnsiTheme="majorBidi" w:cstheme="majorBidi"/>
          <w:sz w:val="28"/>
          <w:szCs w:val="28"/>
          <w:rtl/>
        </w:rPr>
        <w:t>التأليف والترجمة</w:t>
      </w:r>
    </w:p>
    <w:tbl>
      <w:tblPr>
        <w:tblStyle w:val="a5"/>
        <w:bidiVisual/>
        <w:tblW w:w="8931" w:type="dxa"/>
        <w:tblInd w:w="-233" w:type="dxa"/>
        <w:tblLook w:val="04A0" w:firstRow="1" w:lastRow="0" w:firstColumn="1" w:lastColumn="0" w:noHBand="0" w:noVBand="1"/>
      </w:tblPr>
      <w:tblGrid>
        <w:gridCol w:w="425"/>
        <w:gridCol w:w="1985"/>
        <w:gridCol w:w="1275"/>
        <w:gridCol w:w="1560"/>
        <w:gridCol w:w="1560"/>
        <w:gridCol w:w="2126"/>
      </w:tblGrid>
      <w:tr w:rsidR="006368D4" w:rsidRPr="00826961" w:rsidTr="001542AB">
        <w:tc>
          <w:tcPr>
            <w:tcW w:w="425" w:type="dxa"/>
          </w:tcPr>
          <w:p w:rsidR="006368D4" w:rsidRPr="00826961" w:rsidRDefault="006368D4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>ت</w:t>
            </w:r>
          </w:p>
        </w:tc>
        <w:tc>
          <w:tcPr>
            <w:tcW w:w="1985" w:type="dxa"/>
          </w:tcPr>
          <w:p w:rsidR="006368D4" w:rsidRPr="00826961" w:rsidRDefault="006368D4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>عنوان الكتاب</w:t>
            </w:r>
          </w:p>
        </w:tc>
        <w:tc>
          <w:tcPr>
            <w:tcW w:w="1275" w:type="dxa"/>
          </w:tcPr>
          <w:p w:rsidR="006368D4" w:rsidRPr="00826961" w:rsidRDefault="006368D4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>اسم دار النشر</w:t>
            </w:r>
          </w:p>
        </w:tc>
        <w:tc>
          <w:tcPr>
            <w:tcW w:w="1560" w:type="dxa"/>
          </w:tcPr>
          <w:p w:rsidR="006368D4" w:rsidRPr="00826961" w:rsidRDefault="006368D4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>سنة النشر</w:t>
            </w:r>
          </w:p>
        </w:tc>
        <w:tc>
          <w:tcPr>
            <w:tcW w:w="1560" w:type="dxa"/>
          </w:tcPr>
          <w:p w:rsidR="006368D4" w:rsidRPr="00826961" w:rsidRDefault="006368D4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>عدد الطبعات</w:t>
            </w:r>
          </w:p>
        </w:tc>
        <w:tc>
          <w:tcPr>
            <w:tcW w:w="2126" w:type="dxa"/>
          </w:tcPr>
          <w:p w:rsidR="006368D4" w:rsidRPr="00826961" w:rsidRDefault="006368D4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>منهجية / غير منهجية</w:t>
            </w:r>
          </w:p>
        </w:tc>
      </w:tr>
      <w:tr w:rsidR="006368D4" w:rsidRPr="00826961" w:rsidTr="001542AB">
        <w:tc>
          <w:tcPr>
            <w:tcW w:w="425" w:type="dxa"/>
          </w:tcPr>
          <w:p w:rsidR="006368D4" w:rsidRPr="00826961" w:rsidRDefault="006368D4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06" w:type="dxa"/>
            <w:gridSpan w:val="5"/>
            <w:vMerge w:val="restart"/>
          </w:tcPr>
          <w:p w:rsidR="006368D4" w:rsidRPr="00826961" w:rsidRDefault="006368D4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6961">
              <w:rPr>
                <w:rFonts w:asciiTheme="majorBidi" w:hAnsiTheme="majorBidi" w:cstheme="majorBidi"/>
                <w:sz w:val="28"/>
                <w:szCs w:val="28"/>
                <w:rtl/>
              </w:rPr>
              <w:t>لا يوجد</w:t>
            </w:r>
          </w:p>
        </w:tc>
      </w:tr>
      <w:tr w:rsidR="006368D4" w:rsidRPr="00826961" w:rsidTr="001542AB">
        <w:tc>
          <w:tcPr>
            <w:tcW w:w="425" w:type="dxa"/>
          </w:tcPr>
          <w:p w:rsidR="006368D4" w:rsidRPr="00826961" w:rsidRDefault="006368D4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06" w:type="dxa"/>
            <w:gridSpan w:val="5"/>
            <w:vMerge/>
          </w:tcPr>
          <w:p w:rsidR="006368D4" w:rsidRPr="00826961" w:rsidRDefault="006368D4" w:rsidP="001542A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6368D4" w:rsidRPr="00826961" w:rsidRDefault="006368D4" w:rsidP="006368D4">
      <w:pPr>
        <w:pStyle w:val="a4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rtl/>
        </w:rPr>
      </w:pPr>
    </w:p>
    <w:p w:rsidR="006368D4" w:rsidRPr="00826961" w:rsidRDefault="006368D4" w:rsidP="006368D4">
      <w:pPr>
        <w:pStyle w:val="a4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 w:rsidRPr="00826961">
        <w:rPr>
          <w:rFonts w:asciiTheme="majorBidi" w:hAnsiTheme="majorBidi" w:cstheme="majorBidi"/>
          <w:sz w:val="28"/>
          <w:szCs w:val="28"/>
          <w:rtl/>
        </w:rPr>
        <w:t>اللغات التي يجيدها</w:t>
      </w:r>
    </w:p>
    <w:p w:rsidR="006368D4" w:rsidRPr="00826961" w:rsidRDefault="006368D4" w:rsidP="006368D4">
      <w:pPr>
        <w:pStyle w:val="a4"/>
        <w:numPr>
          <w:ilvl w:val="0"/>
          <w:numId w:val="11"/>
        </w:numPr>
        <w:rPr>
          <w:rFonts w:asciiTheme="majorBidi" w:hAnsiTheme="majorBidi" w:cstheme="majorBidi"/>
          <w:sz w:val="28"/>
          <w:szCs w:val="28"/>
          <w:rtl/>
        </w:rPr>
      </w:pPr>
      <w:r w:rsidRPr="00826961">
        <w:rPr>
          <w:rFonts w:asciiTheme="majorBidi" w:hAnsiTheme="majorBidi" w:cstheme="majorBidi"/>
          <w:sz w:val="28"/>
          <w:szCs w:val="28"/>
          <w:rtl/>
        </w:rPr>
        <w:t xml:space="preserve">اللغة </w:t>
      </w:r>
      <w:r w:rsidR="00CF2D9F" w:rsidRPr="00826961">
        <w:rPr>
          <w:rFonts w:asciiTheme="majorBidi" w:hAnsiTheme="majorBidi" w:cstheme="majorBidi" w:hint="cs"/>
          <w:sz w:val="28"/>
          <w:szCs w:val="28"/>
          <w:rtl/>
        </w:rPr>
        <w:t>العربية.</w:t>
      </w:r>
    </w:p>
    <w:p w:rsidR="006368D4" w:rsidRPr="00826961" w:rsidRDefault="006368D4" w:rsidP="006368D4">
      <w:pPr>
        <w:pStyle w:val="a4"/>
        <w:numPr>
          <w:ilvl w:val="0"/>
          <w:numId w:val="11"/>
        </w:numPr>
        <w:rPr>
          <w:rFonts w:asciiTheme="majorBidi" w:hAnsiTheme="majorBidi" w:cstheme="majorBidi"/>
          <w:sz w:val="28"/>
          <w:szCs w:val="28"/>
          <w:rtl/>
        </w:rPr>
      </w:pPr>
      <w:r w:rsidRPr="00826961">
        <w:rPr>
          <w:rFonts w:asciiTheme="majorBidi" w:hAnsiTheme="majorBidi" w:cstheme="majorBidi"/>
          <w:sz w:val="28"/>
          <w:szCs w:val="28"/>
          <w:rtl/>
        </w:rPr>
        <w:t>.</w:t>
      </w:r>
    </w:p>
    <w:p w:rsidR="006368D4" w:rsidRPr="00826961" w:rsidRDefault="006368D4" w:rsidP="008800DD">
      <w:pPr>
        <w:pStyle w:val="a4"/>
        <w:rPr>
          <w:rFonts w:asciiTheme="majorBidi" w:hAnsiTheme="majorBidi" w:cstheme="majorBidi"/>
          <w:sz w:val="28"/>
          <w:szCs w:val="28"/>
          <w:rtl/>
        </w:rPr>
      </w:pPr>
      <w:r w:rsidRPr="00826961">
        <w:rPr>
          <w:rFonts w:asciiTheme="majorBidi" w:hAnsiTheme="majorBidi" w:cstheme="majorBidi"/>
          <w:sz w:val="28"/>
          <w:szCs w:val="28"/>
          <w:rtl/>
        </w:rPr>
        <w:t xml:space="preserve">3-   </w:t>
      </w:r>
    </w:p>
    <w:p w:rsidR="006368D4" w:rsidRPr="00826961" w:rsidRDefault="006368D4" w:rsidP="006368D4">
      <w:pPr>
        <w:pStyle w:val="a4"/>
        <w:rPr>
          <w:rFonts w:asciiTheme="majorBidi" w:hAnsiTheme="majorBidi" w:cstheme="majorBidi"/>
          <w:sz w:val="28"/>
          <w:szCs w:val="28"/>
          <w:rtl/>
        </w:rPr>
      </w:pPr>
    </w:p>
    <w:p w:rsidR="006368D4" w:rsidRPr="00826961" w:rsidRDefault="006368D4" w:rsidP="006368D4">
      <w:pPr>
        <w:pStyle w:val="a4"/>
        <w:rPr>
          <w:rFonts w:asciiTheme="majorBidi" w:hAnsiTheme="majorBidi" w:cstheme="majorBidi"/>
          <w:sz w:val="28"/>
          <w:szCs w:val="28"/>
          <w:rtl/>
        </w:rPr>
      </w:pPr>
    </w:p>
    <w:p w:rsidR="006368D4" w:rsidRPr="00826961" w:rsidRDefault="00CF2D9F" w:rsidP="006368D4">
      <w:pPr>
        <w:rPr>
          <w:rFonts w:asciiTheme="majorBidi" w:hAnsiTheme="majorBidi" w:cstheme="majorBidi"/>
          <w:sz w:val="28"/>
          <w:szCs w:val="28"/>
          <w:rtl/>
        </w:rPr>
      </w:pPr>
      <w:r w:rsidRPr="00826961">
        <w:rPr>
          <w:rFonts w:asciiTheme="majorBidi" w:hAnsiTheme="majorBidi" w:cstheme="majorBidi" w:hint="cs"/>
          <w:sz w:val="28"/>
          <w:szCs w:val="28"/>
          <w:rtl/>
        </w:rPr>
        <w:t>- مساهمات</w:t>
      </w:r>
      <w:r w:rsidR="006368D4" w:rsidRPr="00826961">
        <w:rPr>
          <w:rFonts w:asciiTheme="majorBidi" w:hAnsiTheme="majorBidi" w:cstheme="majorBidi"/>
          <w:sz w:val="28"/>
          <w:szCs w:val="28"/>
          <w:rtl/>
        </w:rPr>
        <w:t xml:space="preserve"> في خدمة المجتمع</w:t>
      </w:r>
    </w:p>
    <w:p w:rsidR="006368D4" w:rsidRPr="00826961" w:rsidRDefault="006368D4" w:rsidP="00826961">
      <w:pPr>
        <w:pStyle w:val="a4"/>
        <w:rPr>
          <w:rFonts w:asciiTheme="majorBidi" w:hAnsiTheme="majorBidi" w:cstheme="majorBidi"/>
          <w:sz w:val="28"/>
          <w:szCs w:val="28"/>
          <w:rtl/>
        </w:rPr>
      </w:pPr>
      <w:r w:rsidRPr="00826961">
        <w:rPr>
          <w:rFonts w:asciiTheme="majorBidi" w:hAnsiTheme="majorBidi" w:cstheme="majorBidi"/>
          <w:sz w:val="28"/>
          <w:szCs w:val="28"/>
          <w:rtl/>
        </w:rPr>
        <w:t xml:space="preserve">1. الكثير من </w:t>
      </w:r>
      <w:r w:rsidR="00826961">
        <w:rPr>
          <w:rFonts w:asciiTheme="majorBidi" w:hAnsiTheme="majorBidi" w:cstheme="majorBidi" w:hint="cs"/>
          <w:sz w:val="28"/>
          <w:szCs w:val="28"/>
          <w:rtl/>
        </w:rPr>
        <w:t>البحوث ومشاريع التخرج</w:t>
      </w:r>
      <w:r w:rsidRPr="0082696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26961">
        <w:rPr>
          <w:rFonts w:asciiTheme="majorBidi" w:hAnsiTheme="majorBidi" w:cstheme="majorBidi" w:hint="cs"/>
          <w:sz w:val="28"/>
          <w:szCs w:val="28"/>
          <w:rtl/>
        </w:rPr>
        <w:t>الخاصة بطلبة القسم</w:t>
      </w:r>
      <w:r w:rsidRPr="00826961">
        <w:rPr>
          <w:rFonts w:asciiTheme="majorBidi" w:hAnsiTheme="majorBidi" w:cstheme="majorBidi"/>
          <w:sz w:val="28"/>
          <w:szCs w:val="28"/>
          <w:rtl/>
        </w:rPr>
        <w:t xml:space="preserve">  .</w:t>
      </w:r>
    </w:p>
    <w:p w:rsidR="006368D4" w:rsidRPr="00826961" w:rsidRDefault="006368D4" w:rsidP="008800DD">
      <w:pPr>
        <w:pStyle w:val="a4"/>
        <w:ind w:left="926" w:hanging="206"/>
        <w:rPr>
          <w:rFonts w:asciiTheme="majorBidi" w:hAnsiTheme="majorBidi" w:cstheme="majorBidi"/>
          <w:sz w:val="28"/>
          <w:szCs w:val="28"/>
          <w:rtl/>
        </w:rPr>
      </w:pPr>
      <w:r w:rsidRPr="00826961">
        <w:rPr>
          <w:rFonts w:asciiTheme="majorBidi" w:hAnsiTheme="majorBidi" w:cstheme="majorBidi"/>
          <w:sz w:val="28"/>
          <w:szCs w:val="28"/>
          <w:rtl/>
        </w:rPr>
        <w:t>2..</w:t>
      </w:r>
      <w:r w:rsidR="008800DD">
        <w:rPr>
          <w:rFonts w:asciiTheme="majorBidi" w:hAnsiTheme="majorBidi" w:cstheme="majorBidi" w:hint="cs"/>
          <w:sz w:val="28"/>
          <w:szCs w:val="28"/>
          <w:rtl/>
        </w:rPr>
        <w:t xml:space="preserve">محاضرات في مجال حقوق الانسان </w:t>
      </w:r>
    </w:p>
    <w:p w:rsidR="006368D4" w:rsidRPr="00826961" w:rsidRDefault="008800DD" w:rsidP="006368D4">
      <w:pPr>
        <w:pStyle w:val="a4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3- محاضرات للطلبة بخصوص الفساد في مؤسسات الدولة</w:t>
      </w:r>
    </w:p>
    <w:p w:rsidR="006368D4" w:rsidRPr="00826961" w:rsidRDefault="003218EC" w:rsidP="006368D4">
      <w:pPr>
        <w:pStyle w:val="a4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4- محاضرة عن الغلو والتطرف وعلاقته بحقوق الانسان </w:t>
      </w:r>
    </w:p>
    <w:p w:rsidR="006368D4" w:rsidRDefault="006368D4" w:rsidP="006368D4">
      <w:pPr>
        <w:pStyle w:val="a4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 w:rsidRPr="00826961">
        <w:rPr>
          <w:rFonts w:asciiTheme="majorBidi" w:hAnsiTheme="majorBidi" w:cstheme="majorBidi"/>
          <w:sz w:val="28"/>
          <w:szCs w:val="28"/>
          <w:rtl/>
        </w:rPr>
        <w:t>نشاطات اخرى</w:t>
      </w:r>
      <w:r w:rsidR="003218E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416AC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416ACF" w:rsidRDefault="00416ACF" w:rsidP="006368D4">
      <w:pPr>
        <w:pStyle w:val="a4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تقييم بحوث الخاصة بالمجلات العلمية </w:t>
      </w:r>
    </w:p>
    <w:p w:rsidR="00416ACF" w:rsidRDefault="00416ACF" w:rsidP="006368D4">
      <w:pPr>
        <w:pStyle w:val="a4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تقييم بحوث خاصة بالترقيات العلمية </w:t>
      </w:r>
    </w:p>
    <w:p w:rsidR="003218EC" w:rsidRPr="00826961" w:rsidRDefault="003218EC" w:rsidP="006368D4">
      <w:pPr>
        <w:pStyle w:val="a4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نشاطات طلابية من مهرجانات </w:t>
      </w:r>
      <w:r w:rsidR="004D25A6">
        <w:rPr>
          <w:rFonts w:asciiTheme="majorBidi" w:hAnsiTheme="majorBidi" w:cstheme="majorBidi" w:hint="cs"/>
          <w:sz w:val="28"/>
          <w:szCs w:val="28"/>
          <w:rtl/>
        </w:rPr>
        <w:t xml:space="preserve">وغيرها </w:t>
      </w:r>
    </w:p>
    <w:p w:rsidR="00826961" w:rsidRPr="000146C2" w:rsidRDefault="00826961" w:rsidP="00826961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826961" w:rsidRDefault="00826961" w:rsidP="00826961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826961" w:rsidRDefault="00826961" w:rsidP="00826961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826961" w:rsidRDefault="00826961" w:rsidP="00826961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826961" w:rsidRDefault="00826961" w:rsidP="00826961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tbl>
      <w:tblPr>
        <w:tblStyle w:val="a5"/>
        <w:tblpPr w:leftFromText="180" w:rightFromText="180" w:horzAnchor="margin" w:tblpY="2175"/>
        <w:bidiVisual/>
        <w:tblW w:w="0" w:type="auto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117865" w:rsidRPr="00D67BCE" w:rsidTr="001542AB">
        <w:trPr>
          <w:trHeight w:val="1853"/>
        </w:trPr>
        <w:tc>
          <w:tcPr>
            <w:tcW w:w="946" w:type="dxa"/>
            <w:shd w:val="clear" w:color="auto" w:fill="D9D9D9" w:themeFill="background1" w:themeFillShade="D9"/>
          </w:tcPr>
          <w:p w:rsidR="008800DD" w:rsidRDefault="00117865" w:rsidP="00117865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67BC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  <w:p w:rsidR="008800DD" w:rsidRDefault="008800DD" w:rsidP="008800DD">
            <w:pPr>
              <w:rPr>
                <w:sz w:val="24"/>
                <w:szCs w:val="24"/>
                <w:rtl/>
                <w:lang w:bidi="ar-IQ"/>
              </w:rPr>
            </w:pPr>
          </w:p>
          <w:p w:rsidR="00117865" w:rsidRPr="008800DD" w:rsidRDefault="008800DD" w:rsidP="008800DD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-1- </w:t>
            </w:r>
          </w:p>
        </w:tc>
        <w:tc>
          <w:tcPr>
            <w:tcW w:w="947" w:type="dxa"/>
          </w:tcPr>
          <w:p w:rsidR="00117865" w:rsidRPr="00D67BCE" w:rsidRDefault="00117865" w:rsidP="00117865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67BC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عنوان البحث</w:t>
            </w:r>
          </w:p>
        </w:tc>
        <w:tc>
          <w:tcPr>
            <w:tcW w:w="947" w:type="dxa"/>
          </w:tcPr>
          <w:p w:rsidR="00117865" w:rsidRPr="00D67BCE" w:rsidRDefault="00117865" w:rsidP="00117865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67BC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نوع البحث مشترك او منفرد</w:t>
            </w:r>
          </w:p>
        </w:tc>
        <w:tc>
          <w:tcPr>
            <w:tcW w:w="947" w:type="dxa"/>
          </w:tcPr>
          <w:p w:rsidR="00117865" w:rsidRPr="00D67BCE" w:rsidRDefault="00117865" w:rsidP="00117865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67BC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اسم المجلة</w:t>
            </w:r>
          </w:p>
        </w:tc>
        <w:tc>
          <w:tcPr>
            <w:tcW w:w="947" w:type="dxa"/>
          </w:tcPr>
          <w:p w:rsidR="00117865" w:rsidRPr="00D67BCE" w:rsidRDefault="00117865" w:rsidP="00117865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67BC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البلد</w:t>
            </w:r>
          </w:p>
        </w:tc>
        <w:tc>
          <w:tcPr>
            <w:tcW w:w="947" w:type="dxa"/>
          </w:tcPr>
          <w:p w:rsidR="00117865" w:rsidRPr="00D67BCE" w:rsidRDefault="00117865" w:rsidP="00117865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67BC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رقم العدد او المجلد</w:t>
            </w:r>
          </w:p>
        </w:tc>
        <w:tc>
          <w:tcPr>
            <w:tcW w:w="947" w:type="dxa"/>
          </w:tcPr>
          <w:p w:rsidR="00117865" w:rsidRPr="00D67BCE" w:rsidRDefault="00117865" w:rsidP="00117865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67BC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قيمة معدل التاثير</w:t>
            </w:r>
          </w:p>
        </w:tc>
        <w:tc>
          <w:tcPr>
            <w:tcW w:w="947" w:type="dxa"/>
          </w:tcPr>
          <w:p w:rsidR="00117865" w:rsidRPr="00D67BCE" w:rsidRDefault="00117865" w:rsidP="00117865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67BC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الجهة المانحه لمعامل  التاثير</w:t>
            </w:r>
          </w:p>
        </w:tc>
        <w:tc>
          <w:tcPr>
            <w:tcW w:w="947" w:type="dxa"/>
          </w:tcPr>
          <w:p w:rsidR="00117865" w:rsidRPr="00D67BCE" w:rsidRDefault="00117865" w:rsidP="00117865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67BC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</w:tr>
      <w:tr w:rsidR="00826961" w:rsidRPr="00D67BCE" w:rsidTr="001542AB">
        <w:tc>
          <w:tcPr>
            <w:tcW w:w="946" w:type="dxa"/>
            <w:shd w:val="clear" w:color="auto" w:fill="D9D9D9" w:themeFill="background1" w:themeFillShade="D9"/>
          </w:tcPr>
          <w:p w:rsidR="00826961" w:rsidRPr="00D67BCE" w:rsidRDefault="00117865" w:rsidP="001542A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947" w:type="dxa"/>
          </w:tcPr>
          <w:p w:rsidR="00826961" w:rsidRPr="00D67BCE" w:rsidRDefault="00826961" w:rsidP="001542AB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947" w:type="dxa"/>
          </w:tcPr>
          <w:p w:rsidR="00826961" w:rsidRPr="00D67BCE" w:rsidRDefault="00826961" w:rsidP="001542A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47" w:type="dxa"/>
          </w:tcPr>
          <w:p w:rsidR="00826961" w:rsidRPr="00D67BCE" w:rsidRDefault="00826961" w:rsidP="001542A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47" w:type="dxa"/>
          </w:tcPr>
          <w:p w:rsidR="00826961" w:rsidRPr="00D67BCE" w:rsidRDefault="00826961" w:rsidP="001542A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47" w:type="dxa"/>
          </w:tcPr>
          <w:p w:rsidR="00826961" w:rsidRPr="00D67BCE" w:rsidRDefault="00826961" w:rsidP="001542A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47" w:type="dxa"/>
          </w:tcPr>
          <w:p w:rsidR="00826961" w:rsidRPr="00D67BCE" w:rsidRDefault="00826961" w:rsidP="001542A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47" w:type="dxa"/>
          </w:tcPr>
          <w:p w:rsidR="00826961" w:rsidRPr="00D67BCE" w:rsidRDefault="00826961" w:rsidP="001542A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47" w:type="dxa"/>
          </w:tcPr>
          <w:p w:rsidR="00826961" w:rsidRPr="00D67BCE" w:rsidRDefault="00826961" w:rsidP="001542A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26961" w:rsidRPr="00D67BCE" w:rsidTr="001542AB">
        <w:tc>
          <w:tcPr>
            <w:tcW w:w="946" w:type="dxa"/>
            <w:shd w:val="clear" w:color="auto" w:fill="D9D9D9" w:themeFill="background1" w:themeFillShade="D9"/>
          </w:tcPr>
          <w:p w:rsidR="00826961" w:rsidRPr="00D67BCE" w:rsidRDefault="00117865" w:rsidP="001542A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47" w:type="dxa"/>
          </w:tcPr>
          <w:p w:rsidR="00826961" w:rsidRPr="00D67BCE" w:rsidRDefault="00826961" w:rsidP="001542AB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947" w:type="dxa"/>
          </w:tcPr>
          <w:p w:rsidR="00826961" w:rsidRPr="00D67BCE" w:rsidRDefault="00826961" w:rsidP="001542A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47" w:type="dxa"/>
          </w:tcPr>
          <w:p w:rsidR="00826961" w:rsidRPr="00D67BCE" w:rsidRDefault="00826961" w:rsidP="001542A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47" w:type="dxa"/>
          </w:tcPr>
          <w:p w:rsidR="00826961" w:rsidRPr="00D67BCE" w:rsidRDefault="00826961" w:rsidP="001542A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47" w:type="dxa"/>
          </w:tcPr>
          <w:p w:rsidR="00826961" w:rsidRPr="00D67BCE" w:rsidRDefault="00826961" w:rsidP="001542A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47" w:type="dxa"/>
          </w:tcPr>
          <w:p w:rsidR="00826961" w:rsidRPr="00D67BCE" w:rsidRDefault="00826961" w:rsidP="001542A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47" w:type="dxa"/>
          </w:tcPr>
          <w:p w:rsidR="00826961" w:rsidRPr="00D67BCE" w:rsidRDefault="00826961" w:rsidP="001542A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47" w:type="dxa"/>
          </w:tcPr>
          <w:p w:rsidR="00826961" w:rsidRPr="00D67BCE" w:rsidRDefault="00826961" w:rsidP="001542A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26961" w:rsidRPr="00D67BCE" w:rsidTr="001542AB">
        <w:tc>
          <w:tcPr>
            <w:tcW w:w="946" w:type="dxa"/>
            <w:shd w:val="clear" w:color="auto" w:fill="D9D9D9" w:themeFill="background1" w:themeFillShade="D9"/>
          </w:tcPr>
          <w:p w:rsidR="00826961" w:rsidRPr="00D67BCE" w:rsidRDefault="00117865" w:rsidP="001542A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947" w:type="dxa"/>
          </w:tcPr>
          <w:p w:rsidR="00826961" w:rsidRPr="00D67BCE" w:rsidRDefault="00826961" w:rsidP="001542AB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947" w:type="dxa"/>
          </w:tcPr>
          <w:p w:rsidR="00826961" w:rsidRPr="00D67BCE" w:rsidRDefault="00826961" w:rsidP="001542A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47" w:type="dxa"/>
          </w:tcPr>
          <w:p w:rsidR="00826961" w:rsidRPr="00D67BCE" w:rsidRDefault="00826961" w:rsidP="001542A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47" w:type="dxa"/>
          </w:tcPr>
          <w:p w:rsidR="00826961" w:rsidRPr="00D67BCE" w:rsidRDefault="00826961" w:rsidP="001542A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47" w:type="dxa"/>
          </w:tcPr>
          <w:p w:rsidR="00826961" w:rsidRPr="00D67BCE" w:rsidRDefault="00826961" w:rsidP="001542A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47" w:type="dxa"/>
          </w:tcPr>
          <w:p w:rsidR="00826961" w:rsidRPr="00D67BCE" w:rsidRDefault="00826961" w:rsidP="001542A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47" w:type="dxa"/>
          </w:tcPr>
          <w:p w:rsidR="00826961" w:rsidRPr="00D67BCE" w:rsidRDefault="00826961" w:rsidP="001542A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47" w:type="dxa"/>
          </w:tcPr>
          <w:p w:rsidR="00826961" w:rsidRPr="00D67BCE" w:rsidRDefault="00826961" w:rsidP="001542A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26961" w:rsidRPr="00D67BCE" w:rsidTr="001542AB">
        <w:tc>
          <w:tcPr>
            <w:tcW w:w="946" w:type="dxa"/>
            <w:shd w:val="clear" w:color="auto" w:fill="D9D9D9" w:themeFill="background1" w:themeFillShade="D9"/>
          </w:tcPr>
          <w:p w:rsidR="00826961" w:rsidRPr="00D67BCE" w:rsidRDefault="00117865" w:rsidP="001542A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947" w:type="dxa"/>
          </w:tcPr>
          <w:p w:rsidR="00826961" w:rsidRPr="00D67BCE" w:rsidRDefault="00826961" w:rsidP="001542AB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947" w:type="dxa"/>
          </w:tcPr>
          <w:p w:rsidR="00826961" w:rsidRPr="00D67BCE" w:rsidRDefault="00826961" w:rsidP="001542A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47" w:type="dxa"/>
          </w:tcPr>
          <w:p w:rsidR="00826961" w:rsidRPr="00D67BCE" w:rsidRDefault="00826961" w:rsidP="001542A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47" w:type="dxa"/>
          </w:tcPr>
          <w:p w:rsidR="00826961" w:rsidRPr="00D67BCE" w:rsidRDefault="00826961" w:rsidP="001542A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47" w:type="dxa"/>
          </w:tcPr>
          <w:p w:rsidR="00826961" w:rsidRPr="00D67BCE" w:rsidRDefault="00826961" w:rsidP="001542A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47" w:type="dxa"/>
          </w:tcPr>
          <w:p w:rsidR="00826961" w:rsidRPr="00D67BCE" w:rsidRDefault="00826961" w:rsidP="001542A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47" w:type="dxa"/>
          </w:tcPr>
          <w:p w:rsidR="00826961" w:rsidRPr="00D67BCE" w:rsidRDefault="00826961" w:rsidP="001542A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47" w:type="dxa"/>
          </w:tcPr>
          <w:p w:rsidR="00826961" w:rsidRPr="00D67BCE" w:rsidRDefault="00826961" w:rsidP="001542A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26961" w:rsidRPr="00D67BCE" w:rsidTr="001542AB">
        <w:tc>
          <w:tcPr>
            <w:tcW w:w="946" w:type="dxa"/>
            <w:shd w:val="clear" w:color="auto" w:fill="D9D9D9" w:themeFill="background1" w:themeFillShade="D9"/>
          </w:tcPr>
          <w:p w:rsidR="00826961" w:rsidRPr="00D67BCE" w:rsidRDefault="00117865" w:rsidP="001542A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47" w:type="dxa"/>
          </w:tcPr>
          <w:p w:rsidR="00826961" w:rsidRPr="00D67BCE" w:rsidRDefault="00826961" w:rsidP="001542AB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947" w:type="dxa"/>
          </w:tcPr>
          <w:p w:rsidR="00826961" w:rsidRPr="00D67BCE" w:rsidRDefault="00826961" w:rsidP="001542A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47" w:type="dxa"/>
          </w:tcPr>
          <w:p w:rsidR="00826961" w:rsidRPr="00D67BCE" w:rsidRDefault="00826961" w:rsidP="001542A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47" w:type="dxa"/>
          </w:tcPr>
          <w:p w:rsidR="00826961" w:rsidRPr="00D67BCE" w:rsidRDefault="00826961" w:rsidP="001542A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47" w:type="dxa"/>
          </w:tcPr>
          <w:p w:rsidR="00826961" w:rsidRPr="00D67BCE" w:rsidRDefault="00826961" w:rsidP="001542A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47" w:type="dxa"/>
          </w:tcPr>
          <w:p w:rsidR="00826961" w:rsidRPr="00D67BCE" w:rsidRDefault="00826961" w:rsidP="001542A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47" w:type="dxa"/>
          </w:tcPr>
          <w:p w:rsidR="00826961" w:rsidRPr="00D67BCE" w:rsidRDefault="00826961" w:rsidP="001542A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47" w:type="dxa"/>
          </w:tcPr>
          <w:p w:rsidR="00826961" w:rsidRPr="00D67BCE" w:rsidRDefault="00826961" w:rsidP="001542A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26961" w:rsidRPr="00D67BCE" w:rsidTr="001542AB">
        <w:tc>
          <w:tcPr>
            <w:tcW w:w="946" w:type="dxa"/>
            <w:shd w:val="clear" w:color="auto" w:fill="D9D9D9" w:themeFill="background1" w:themeFillShade="D9"/>
          </w:tcPr>
          <w:p w:rsidR="00826961" w:rsidRPr="00D67BCE" w:rsidRDefault="00117865" w:rsidP="001542A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947" w:type="dxa"/>
          </w:tcPr>
          <w:p w:rsidR="00826961" w:rsidRPr="00D67BCE" w:rsidRDefault="00826961" w:rsidP="00826961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947" w:type="dxa"/>
          </w:tcPr>
          <w:p w:rsidR="00826961" w:rsidRPr="00D67BCE" w:rsidRDefault="00826961" w:rsidP="001542A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47" w:type="dxa"/>
          </w:tcPr>
          <w:p w:rsidR="00826961" w:rsidRPr="00D67BCE" w:rsidRDefault="00826961" w:rsidP="001542A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47" w:type="dxa"/>
          </w:tcPr>
          <w:p w:rsidR="00826961" w:rsidRPr="00D67BCE" w:rsidRDefault="00826961" w:rsidP="001542A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47" w:type="dxa"/>
          </w:tcPr>
          <w:p w:rsidR="00826961" w:rsidRPr="00D67BCE" w:rsidRDefault="00826961" w:rsidP="001542A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47" w:type="dxa"/>
          </w:tcPr>
          <w:p w:rsidR="00826961" w:rsidRPr="00D67BCE" w:rsidRDefault="00826961" w:rsidP="001542A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47" w:type="dxa"/>
          </w:tcPr>
          <w:p w:rsidR="00826961" w:rsidRPr="00D67BCE" w:rsidRDefault="00826961" w:rsidP="001542A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47" w:type="dxa"/>
          </w:tcPr>
          <w:p w:rsidR="00826961" w:rsidRPr="00D67BCE" w:rsidRDefault="00826961" w:rsidP="001542A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26961" w:rsidRPr="00D67BCE" w:rsidTr="001542AB">
        <w:tc>
          <w:tcPr>
            <w:tcW w:w="946" w:type="dxa"/>
            <w:shd w:val="clear" w:color="auto" w:fill="D9D9D9" w:themeFill="background1" w:themeFillShade="D9"/>
          </w:tcPr>
          <w:p w:rsidR="00826961" w:rsidRPr="00D67BCE" w:rsidRDefault="00117865" w:rsidP="001542A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947" w:type="dxa"/>
          </w:tcPr>
          <w:p w:rsidR="00826961" w:rsidRDefault="00826961" w:rsidP="001542AB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947" w:type="dxa"/>
          </w:tcPr>
          <w:p w:rsidR="00826961" w:rsidRPr="00D67BCE" w:rsidRDefault="00826961" w:rsidP="001542A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47" w:type="dxa"/>
          </w:tcPr>
          <w:p w:rsidR="00826961" w:rsidRPr="00D67BCE" w:rsidRDefault="00826961" w:rsidP="001542A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47" w:type="dxa"/>
          </w:tcPr>
          <w:p w:rsidR="00826961" w:rsidRPr="00D67BCE" w:rsidRDefault="00826961" w:rsidP="001542A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47" w:type="dxa"/>
          </w:tcPr>
          <w:p w:rsidR="00826961" w:rsidRPr="00D67BCE" w:rsidRDefault="00826961" w:rsidP="001542A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47" w:type="dxa"/>
          </w:tcPr>
          <w:p w:rsidR="00826961" w:rsidRPr="00D67BCE" w:rsidRDefault="00826961" w:rsidP="001542A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47" w:type="dxa"/>
          </w:tcPr>
          <w:p w:rsidR="00826961" w:rsidRPr="00D67BCE" w:rsidRDefault="00826961" w:rsidP="001542A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47" w:type="dxa"/>
          </w:tcPr>
          <w:p w:rsidR="00826961" w:rsidRPr="00D67BCE" w:rsidRDefault="00826961" w:rsidP="001542A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6961" w:rsidRPr="00826961" w:rsidRDefault="00826961" w:rsidP="00826961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6368D4" w:rsidRPr="00826961" w:rsidRDefault="006368D4" w:rsidP="006368D4">
      <w:pPr>
        <w:pStyle w:val="a4"/>
        <w:ind w:left="1080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8F410E" w:rsidRPr="00826961" w:rsidRDefault="00826961" w:rsidP="006368D4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البحوث العلمية المنشورة </w:t>
      </w:r>
    </w:p>
    <w:p w:rsidR="008800DD" w:rsidRDefault="008800DD" w:rsidP="00C2108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1- الحياة الدينية عند الانباط قبل الاسلام </w:t>
      </w:r>
      <w:r w:rsidR="00C2108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8800DD" w:rsidRDefault="00C21080" w:rsidP="0082696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2- قبيلة بني سليم ودورها في التاريخ العربي الاسلامي حتى نهاية العصر الاموي 132</w:t>
      </w:r>
    </w:p>
    <w:p w:rsidR="008800DD" w:rsidRDefault="00C21080" w:rsidP="0082696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3- محمد بن مسلمة سيرته  ودورة في الاسلام في عصر النبوة </w:t>
      </w:r>
    </w:p>
    <w:p w:rsidR="008800DD" w:rsidRDefault="00C21080" w:rsidP="0082696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4- التدوين التاريخي عند المسلمين </w:t>
      </w:r>
    </w:p>
    <w:p w:rsidR="008800DD" w:rsidRDefault="00C21080" w:rsidP="0082696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5- مدينة الرحبة في العصور الاسلامية دراسة تاريخية </w:t>
      </w:r>
    </w:p>
    <w:p w:rsidR="008800DD" w:rsidRDefault="00C21080" w:rsidP="0082696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6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>التصوف في الاسلام ومدارسة المدرسة الرفاعية انموذجا 0</w:t>
      </w:r>
    </w:p>
    <w:p w:rsidR="00C21080" w:rsidRDefault="00C21080" w:rsidP="0082696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7- التعليم في الاسلام في عهدي الرسالة والخلافة الراشدة 0</w:t>
      </w:r>
    </w:p>
    <w:p w:rsidR="00C35359" w:rsidRDefault="00C35359" w:rsidP="0082696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8- عبد الرحمن بن سمرة بن حبيب دراسة في سيرته وحياته الجهادية في الاسلام 0 </w:t>
      </w:r>
    </w:p>
    <w:p w:rsidR="00C35359" w:rsidRDefault="00C35359" w:rsidP="0082696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9- الزراعة  في مصر من خلال كتاب مسالك الابصار في ممالك الامصار لابن فضل الله </w:t>
      </w:r>
    </w:p>
    <w:p w:rsidR="00C35359" w:rsidRDefault="00C35359" w:rsidP="0082696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العمري المتوفي سنة (749 هـ ) دراسة تاريخية 0 </w:t>
      </w:r>
    </w:p>
    <w:p w:rsidR="00B82F5C" w:rsidRDefault="00C35359" w:rsidP="0082696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10- الخدمات العامة في الاندلس في العصر الموحدي</w:t>
      </w:r>
      <w:r w:rsidR="00A27F06">
        <w:rPr>
          <w:rFonts w:asciiTheme="majorBidi" w:hAnsiTheme="majorBidi" w:cstheme="majorBidi" w:hint="cs"/>
          <w:sz w:val="28"/>
          <w:szCs w:val="28"/>
          <w:rtl/>
        </w:rPr>
        <w:t xml:space="preserve"> (540 هـ  -  610 هـ )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0</w:t>
      </w:r>
      <w:r w:rsidR="00B82F5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B82F5C" w:rsidRDefault="00B82F5C" w:rsidP="00B82F5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11- رسالة في التصوف لابي عطاء الله الاسكندري المتوفى سنة ( 709هـ / 1309 م ) دراسة  </w:t>
      </w:r>
    </w:p>
    <w:p w:rsidR="00B82F5C" w:rsidRDefault="00B82F5C" w:rsidP="00B82F5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وتحقيق 0 </w:t>
      </w:r>
    </w:p>
    <w:p w:rsidR="00B82F5C" w:rsidRDefault="00B82F5C" w:rsidP="00B82F5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12- منزلة العلماء من خلال كتاب محاضرات الادباء ومحاورات الشعراء والبلغاء للراغب الاصفهاني ( ت 502 هـ / 1108م ) 0 </w:t>
      </w:r>
    </w:p>
    <w:p w:rsidR="004D25A6" w:rsidRDefault="00B82F5C" w:rsidP="00B82F5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13- </w:t>
      </w:r>
      <w:r w:rsidR="00D81C81">
        <w:rPr>
          <w:rFonts w:asciiTheme="majorBidi" w:hAnsiTheme="majorBidi" w:cstheme="majorBidi" w:hint="cs"/>
          <w:sz w:val="28"/>
          <w:szCs w:val="28"/>
          <w:rtl/>
        </w:rPr>
        <w:t xml:space="preserve">صفات النساء في الاسلام من خلال كتاب مفيد العلوم ومبيد الهموم لابي بكر الخوارزمي ت 383 هـ ) 0 </w:t>
      </w:r>
    </w:p>
    <w:p w:rsidR="004D25A6" w:rsidRDefault="004D25A6" w:rsidP="004D25A6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14 ولاية المظالم ( نيابة دار العدل ) من خلال كتاب الاحكام السلطانية للماوردي المتوفى سنة ( 450هـ) دراسة تأريخيه تحليلية  </w:t>
      </w:r>
    </w:p>
    <w:p w:rsidR="004D25A6" w:rsidRDefault="004D25A6" w:rsidP="004D25A6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15- المظاهر العلمية والفكرية بالجامع العتيق بمصر من خلال كتاب خطط المقريزي (ت 845هـ)  دراسة تأريخيه </w:t>
      </w:r>
    </w:p>
    <w:p w:rsidR="00AE65DC" w:rsidRDefault="004D25A6" w:rsidP="004D25A6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16-</w:t>
      </w:r>
      <w:r w:rsidR="00AE65DC">
        <w:rPr>
          <w:rFonts w:asciiTheme="majorBidi" w:hAnsiTheme="majorBidi" w:cstheme="majorBidi" w:hint="cs"/>
          <w:sz w:val="28"/>
          <w:szCs w:val="28"/>
          <w:rtl/>
        </w:rPr>
        <w:t xml:space="preserve"> الفكر الصوفي عند ابي بكر الشبلي ( ت 344هـ) من خلال كتاب تاريخ بغداد للخطيب البغدادي ( ت 463هـ ) دراسة تأريخيه </w:t>
      </w:r>
    </w:p>
    <w:p w:rsidR="00977D4A" w:rsidRDefault="00AE65DC" w:rsidP="00977D4A">
      <w:pPr>
        <w:rPr>
          <w:rFonts w:ascii="Times New Roman" w:eastAsia="Times New Roman" w:hAnsi="Times New Roman" w:cs="Times New Roman"/>
          <w:b/>
          <w:bCs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17- </w:t>
      </w:r>
      <w:r w:rsidR="00977D4A" w:rsidRPr="00977D4A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الجوانب التاريخية من خلال كتاب الإشراف في منازل الأشراف   لابي بكر بن ابي الدنيا المتوفي سنة (281 هـ / 894 م دراسة تأريخيه</w:t>
      </w:r>
      <w:r w:rsidR="00977D4A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IQ"/>
        </w:rPr>
        <w:t xml:space="preserve"> </w:t>
      </w:r>
    </w:p>
    <w:p w:rsidR="00977D4A" w:rsidRPr="00977D4A" w:rsidRDefault="00977D4A" w:rsidP="00977D4A">
      <w:pPr>
        <w:rPr>
          <w:rFonts w:ascii="Times New Roman" w:eastAsia="Times New Roman" w:hAnsi="Times New Roman" w:cs="Times New Roman"/>
          <w:b/>
          <w:bCs/>
          <w:sz w:val="36"/>
          <w:szCs w:val="36"/>
          <w:rtl/>
          <w:lang w:bidi="ar-IQ"/>
        </w:rPr>
      </w:pPr>
      <w:r w:rsidRPr="00977D4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18</w:t>
      </w:r>
      <w:r w:rsidRPr="00977D4A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- الزوايا والربط في مصر من خلال رحلة ابن بطوطة (ت 779هـ) دراسة تاريخيه تحليلية</w:t>
      </w:r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IQ"/>
        </w:rPr>
        <w:t xml:space="preserve"> </w:t>
      </w:r>
      <w:r w:rsidRPr="00977D4A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IQ"/>
        </w:rPr>
        <w:t xml:space="preserve"> </w:t>
      </w:r>
    </w:p>
    <w:p w:rsidR="00AE7470" w:rsidRDefault="004D25A6" w:rsidP="00AE7470">
      <w:pPr>
        <w:tabs>
          <w:tab w:val="left" w:pos="1138"/>
        </w:tabs>
        <w:jc w:val="both"/>
        <w:rPr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2F2E91">
        <w:rPr>
          <w:rFonts w:asciiTheme="majorBidi" w:hAnsiTheme="majorBidi" w:cstheme="majorBidi" w:hint="cs"/>
          <w:sz w:val="28"/>
          <w:szCs w:val="28"/>
          <w:rtl/>
        </w:rPr>
        <w:t xml:space="preserve">19- </w:t>
      </w:r>
      <w:r w:rsidR="00C3535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AE7470" w:rsidRPr="00AE7470">
        <w:rPr>
          <w:rFonts w:hint="cs"/>
          <w:sz w:val="28"/>
          <w:szCs w:val="28"/>
          <w:rtl/>
          <w:lang w:bidi="ar-IQ"/>
        </w:rPr>
        <w:t>فكر الفرقة القدرية من خلال ك</w:t>
      </w:r>
      <w:r w:rsidR="00AE7470">
        <w:rPr>
          <w:rFonts w:hint="cs"/>
          <w:sz w:val="28"/>
          <w:szCs w:val="28"/>
          <w:rtl/>
          <w:lang w:bidi="ar-IQ"/>
        </w:rPr>
        <w:t>تاب تاريخ مدينة دمشق لابن عساكر</w:t>
      </w:r>
      <w:r w:rsidR="00AE7470" w:rsidRPr="00AE7470">
        <w:rPr>
          <w:rFonts w:hint="cs"/>
          <w:sz w:val="28"/>
          <w:szCs w:val="28"/>
          <w:rtl/>
          <w:lang w:bidi="ar-IQ"/>
        </w:rPr>
        <w:t xml:space="preserve">  (ت 571هـ / </w:t>
      </w:r>
      <w:r w:rsidR="00AE7470">
        <w:rPr>
          <w:rFonts w:hint="cs"/>
          <w:sz w:val="28"/>
          <w:szCs w:val="28"/>
          <w:rtl/>
          <w:lang w:bidi="ar-IQ"/>
        </w:rPr>
        <w:t xml:space="preserve"> </w:t>
      </w:r>
    </w:p>
    <w:p w:rsidR="00AE7470" w:rsidRPr="00AE7470" w:rsidRDefault="00AE7470" w:rsidP="00AE7470">
      <w:pPr>
        <w:tabs>
          <w:tab w:val="left" w:pos="1138"/>
        </w:tabs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</w:t>
      </w:r>
      <w:r w:rsidRPr="00AE7470">
        <w:rPr>
          <w:rFonts w:hint="cs"/>
          <w:sz w:val="28"/>
          <w:szCs w:val="28"/>
          <w:rtl/>
          <w:lang w:bidi="ar-IQ"/>
        </w:rPr>
        <w:t xml:space="preserve"> 1175 م ) دراسة تاريخية </w:t>
      </w:r>
    </w:p>
    <w:p w:rsidR="00C35359" w:rsidRDefault="00C35359" w:rsidP="004D25A6">
      <w:pPr>
        <w:rPr>
          <w:rFonts w:asciiTheme="majorBidi" w:hAnsiTheme="majorBidi" w:cstheme="majorBidi"/>
          <w:sz w:val="28"/>
          <w:szCs w:val="28"/>
          <w:rtl/>
        </w:rPr>
      </w:pPr>
    </w:p>
    <w:p w:rsidR="00C21080" w:rsidRDefault="00C21080" w:rsidP="00826961">
      <w:pPr>
        <w:rPr>
          <w:rFonts w:asciiTheme="majorBidi" w:hAnsiTheme="majorBidi" w:cstheme="majorBidi"/>
          <w:sz w:val="28"/>
          <w:szCs w:val="28"/>
          <w:rtl/>
        </w:rPr>
      </w:pPr>
    </w:p>
    <w:p w:rsidR="00826961" w:rsidRPr="009F5C3F" w:rsidRDefault="00826961" w:rsidP="009F5C3F">
      <w:pPr>
        <w:rPr>
          <w:rFonts w:asciiTheme="majorBidi" w:hAnsiTheme="majorBidi" w:cstheme="majorBidi"/>
          <w:sz w:val="28"/>
          <w:szCs w:val="28"/>
          <w:rtl/>
        </w:rPr>
      </w:pPr>
    </w:p>
    <w:sectPr w:rsidR="00826961" w:rsidRPr="009F5C3F" w:rsidSect="00791EA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B55CF"/>
    <w:multiLevelType w:val="hybridMultilevel"/>
    <w:tmpl w:val="2390D864"/>
    <w:lvl w:ilvl="0" w:tplc="F44A74C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443CDB"/>
    <w:multiLevelType w:val="hybridMultilevel"/>
    <w:tmpl w:val="38A6BDDE"/>
    <w:lvl w:ilvl="0" w:tplc="313081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235C0"/>
    <w:multiLevelType w:val="hybridMultilevel"/>
    <w:tmpl w:val="E5CC867E"/>
    <w:lvl w:ilvl="0" w:tplc="267235AE">
      <w:start w:val="2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CAB7172"/>
    <w:multiLevelType w:val="hybridMultilevel"/>
    <w:tmpl w:val="AB8E0FE4"/>
    <w:lvl w:ilvl="0" w:tplc="255800B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267BE"/>
    <w:multiLevelType w:val="hybridMultilevel"/>
    <w:tmpl w:val="799005E8"/>
    <w:lvl w:ilvl="0" w:tplc="A7D65F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613F52"/>
    <w:multiLevelType w:val="hybridMultilevel"/>
    <w:tmpl w:val="550C3F3A"/>
    <w:lvl w:ilvl="0" w:tplc="5802D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945176"/>
    <w:multiLevelType w:val="hybridMultilevel"/>
    <w:tmpl w:val="55C6E346"/>
    <w:lvl w:ilvl="0" w:tplc="1C380D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4F4388"/>
    <w:multiLevelType w:val="hybridMultilevel"/>
    <w:tmpl w:val="D2824B60"/>
    <w:lvl w:ilvl="0" w:tplc="C6E015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7013C"/>
    <w:multiLevelType w:val="hybridMultilevel"/>
    <w:tmpl w:val="8818A5CA"/>
    <w:lvl w:ilvl="0" w:tplc="28FA6FC6">
      <w:start w:val="3"/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66CEC"/>
    <w:multiLevelType w:val="hybridMultilevel"/>
    <w:tmpl w:val="70BA1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121C2"/>
    <w:multiLevelType w:val="hybridMultilevel"/>
    <w:tmpl w:val="6E4CE7E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125ADD"/>
    <w:multiLevelType w:val="hybridMultilevel"/>
    <w:tmpl w:val="B90A2C76"/>
    <w:lvl w:ilvl="0" w:tplc="B10E081E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10"/>
  </w:num>
  <w:num w:numId="7">
    <w:abstractNumId w:val="11"/>
  </w:num>
  <w:num w:numId="8">
    <w:abstractNumId w:val="4"/>
  </w:num>
  <w:num w:numId="9">
    <w:abstractNumId w:val="2"/>
  </w:num>
  <w:num w:numId="10">
    <w:abstractNumId w:val="5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2A8"/>
    <w:rsid w:val="000146C2"/>
    <w:rsid w:val="000D2F25"/>
    <w:rsid w:val="00106921"/>
    <w:rsid w:val="00117865"/>
    <w:rsid w:val="00186A2D"/>
    <w:rsid w:val="001A05DB"/>
    <w:rsid w:val="001A6999"/>
    <w:rsid w:val="001D2864"/>
    <w:rsid w:val="001E7B7B"/>
    <w:rsid w:val="00222DE9"/>
    <w:rsid w:val="00252188"/>
    <w:rsid w:val="002770AD"/>
    <w:rsid w:val="002F2E91"/>
    <w:rsid w:val="00303F42"/>
    <w:rsid w:val="003218EC"/>
    <w:rsid w:val="00321C1C"/>
    <w:rsid w:val="003E7AB5"/>
    <w:rsid w:val="004112DE"/>
    <w:rsid w:val="00416ACF"/>
    <w:rsid w:val="004D25A6"/>
    <w:rsid w:val="00564168"/>
    <w:rsid w:val="0057422D"/>
    <w:rsid w:val="00612A91"/>
    <w:rsid w:val="006368D4"/>
    <w:rsid w:val="00654F60"/>
    <w:rsid w:val="007142A8"/>
    <w:rsid w:val="00751FB2"/>
    <w:rsid w:val="00791EAA"/>
    <w:rsid w:val="007F14A5"/>
    <w:rsid w:val="00803C63"/>
    <w:rsid w:val="00826961"/>
    <w:rsid w:val="00856365"/>
    <w:rsid w:val="0086414C"/>
    <w:rsid w:val="008800DD"/>
    <w:rsid w:val="00886812"/>
    <w:rsid w:val="008878C0"/>
    <w:rsid w:val="00890882"/>
    <w:rsid w:val="008F410E"/>
    <w:rsid w:val="00977D4A"/>
    <w:rsid w:val="009922A9"/>
    <w:rsid w:val="009F5C3F"/>
    <w:rsid w:val="00A00017"/>
    <w:rsid w:val="00A14075"/>
    <w:rsid w:val="00A27F06"/>
    <w:rsid w:val="00A369D0"/>
    <w:rsid w:val="00A519A1"/>
    <w:rsid w:val="00A854D0"/>
    <w:rsid w:val="00AB0901"/>
    <w:rsid w:val="00AE1692"/>
    <w:rsid w:val="00AE65DC"/>
    <w:rsid w:val="00AE7470"/>
    <w:rsid w:val="00B01BB6"/>
    <w:rsid w:val="00B5262C"/>
    <w:rsid w:val="00B73884"/>
    <w:rsid w:val="00B82F5C"/>
    <w:rsid w:val="00C21080"/>
    <w:rsid w:val="00C2221F"/>
    <w:rsid w:val="00C35359"/>
    <w:rsid w:val="00C87693"/>
    <w:rsid w:val="00CB17A0"/>
    <w:rsid w:val="00CC6306"/>
    <w:rsid w:val="00CF2D9F"/>
    <w:rsid w:val="00D3502A"/>
    <w:rsid w:val="00D63BF6"/>
    <w:rsid w:val="00D81C81"/>
    <w:rsid w:val="00E36A60"/>
    <w:rsid w:val="00E75678"/>
    <w:rsid w:val="00E8095E"/>
    <w:rsid w:val="00ED204B"/>
    <w:rsid w:val="00EE15C1"/>
    <w:rsid w:val="00F95589"/>
    <w:rsid w:val="00F97116"/>
    <w:rsid w:val="00FB1EFA"/>
    <w:rsid w:val="00FE2477"/>
    <w:rsid w:val="00FE4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40C5D13-9305-334F-9DA9-AAAF6E0C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47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2477"/>
    <w:rPr>
      <w:b/>
      <w:bCs/>
    </w:rPr>
  </w:style>
  <w:style w:type="paragraph" w:styleId="a4">
    <w:name w:val="List Paragraph"/>
    <w:basedOn w:val="a"/>
    <w:uiPriority w:val="34"/>
    <w:qFormat/>
    <w:rsid w:val="00FE2477"/>
    <w:pPr>
      <w:ind w:left="720"/>
      <w:contextualSpacing/>
    </w:pPr>
  </w:style>
  <w:style w:type="table" w:styleId="a5">
    <w:name w:val="Table Grid"/>
    <w:basedOn w:val="a1"/>
    <w:uiPriority w:val="59"/>
    <w:rsid w:val="008F4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992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9922A9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826961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0.emf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image" Target="media/image1.emf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سمة Office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827</Words>
  <Characters>4719</Characters>
  <Application>Microsoft Office Word</Application>
  <DocSecurity>0</DocSecurity>
  <Lines>39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KALID</dc:creator>
  <cp:lastModifiedBy>مستخدم ضيف</cp:lastModifiedBy>
  <cp:revision>2</cp:revision>
  <cp:lastPrinted>2013-08-04T07:28:00Z</cp:lastPrinted>
  <dcterms:created xsi:type="dcterms:W3CDTF">2021-10-20T17:16:00Z</dcterms:created>
  <dcterms:modified xsi:type="dcterms:W3CDTF">2021-10-20T17:16:00Z</dcterms:modified>
</cp:coreProperties>
</file>