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532E" w14:textId="77777777" w:rsidR="00C748DF" w:rsidRDefault="00C748DF" w:rsidP="00C748DF">
      <w:pPr>
        <w:bidi w:val="0"/>
        <w:jc w:val="center"/>
        <w:rPr>
          <w:noProof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Curriculum Vitae</w:t>
      </w:r>
    </w:p>
    <w:p w14:paraId="333AD332" w14:textId="77777777" w:rsidR="00C748DF" w:rsidRDefault="00C748DF" w:rsidP="00C748DF">
      <w:pPr>
        <w:bidi w:val="0"/>
        <w:jc w:val="right"/>
      </w:pPr>
      <w:r>
        <w:rPr>
          <w:rFonts w:hint="cs"/>
          <w:noProof/>
        </w:rPr>
        <w:drawing>
          <wp:inline distT="0" distB="0" distL="0" distR="0" wp14:anchorId="721353A4" wp14:editId="6A7CC09F">
            <wp:extent cx="1648777" cy="1223645"/>
            <wp:effectExtent l="40957" t="54293" r="49848" b="49847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8337" cy="12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2C4E394" w14:textId="77777777" w:rsidR="0026338B" w:rsidRPr="0026338B" w:rsidRDefault="0026338B" w:rsidP="00C748DF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Personal Data</w:t>
      </w:r>
    </w:p>
    <w:p w14:paraId="065B8A5F" w14:textId="77777777" w:rsidR="00C748DF" w:rsidRDefault="002F4994" w:rsidP="0026338B">
      <w:pPr>
        <w:tabs>
          <w:tab w:val="left" w:pos="9555"/>
        </w:tabs>
        <w:bidi w:val="0"/>
      </w:pPr>
      <w:r>
        <w:t>Name: Ahmed Adel Nou</w:t>
      </w:r>
      <w:r w:rsidR="00C748DF">
        <w:t>ri Al-Ani</w:t>
      </w:r>
    </w:p>
    <w:p w14:paraId="00D81DAE" w14:textId="77777777" w:rsidR="0026338B" w:rsidRPr="002F4994" w:rsidRDefault="0026338B" w:rsidP="00C748DF">
      <w:pPr>
        <w:tabs>
          <w:tab w:val="left" w:pos="9555"/>
        </w:tabs>
        <w:bidi w:val="0"/>
        <w:rPr>
          <w:sz w:val="2"/>
          <w:szCs w:val="2"/>
        </w:rPr>
      </w:pPr>
    </w:p>
    <w:p w14:paraId="7DF75467" w14:textId="77777777" w:rsidR="0026338B" w:rsidRP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Place and Date of birth</w:t>
      </w:r>
    </w:p>
    <w:p w14:paraId="146DFC77" w14:textId="77777777" w:rsidR="00C748DF" w:rsidRDefault="0026338B" w:rsidP="0026338B">
      <w:pPr>
        <w:tabs>
          <w:tab w:val="left" w:pos="9555"/>
        </w:tabs>
        <w:bidi w:val="0"/>
      </w:pPr>
      <w:r>
        <w:t xml:space="preserve">Iraq- </w:t>
      </w:r>
      <w:r w:rsidR="002F4994">
        <w:t>Baghdad 15</w:t>
      </w:r>
      <w:r w:rsidR="00C748DF">
        <w:t xml:space="preserve">, </w:t>
      </w:r>
      <w:r>
        <w:t>June</w:t>
      </w:r>
      <w:r w:rsidR="00C748DF">
        <w:t xml:space="preserve"> 1975</w:t>
      </w:r>
    </w:p>
    <w:p w14:paraId="4C41F507" w14:textId="77777777" w:rsidR="003A2A46" w:rsidRDefault="003A2A46" w:rsidP="003A2A46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14:paraId="1C2106C6" w14:textId="31816665" w:rsidR="003A2A46" w:rsidRDefault="003A2A46" w:rsidP="003A2A46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Degree</w:t>
      </w:r>
      <w:r w:rsidRPr="00A34BE8">
        <w:rPr>
          <w:sz w:val="24"/>
          <w:szCs w:val="24"/>
        </w:rPr>
        <w:t>:</w:t>
      </w:r>
      <w:r w:rsidRPr="00A34BE8">
        <w:rPr>
          <w:b/>
          <w:bCs/>
          <w:sz w:val="24"/>
          <w:szCs w:val="24"/>
        </w:rPr>
        <w:t xml:space="preserve">    </w:t>
      </w:r>
      <w:r w:rsidRPr="00A34BE8">
        <w:rPr>
          <w:sz w:val="24"/>
          <w:szCs w:val="24"/>
        </w:rPr>
        <w:t>Master of Arts / English and Translation</w:t>
      </w:r>
      <w:r>
        <w:rPr>
          <w:sz w:val="24"/>
          <w:szCs w:val="24"/>
        </w:rPr>
        <w:t xml:space="preserve">          </w:t>
      </w:r>
      <w:r w:rsidRPr="00A34BE8">
        <w:rPr>
          <w:b/>
          <w:bCs/>
          <w:sz w:val="24"/>
          <w:szCs w:val="24"/>
        </w:rPr>
        <w:t>Specialization:</w:t>
      </w:r>
      <w:r>
        <w:rPr>
          <w:sz w:val="24"/>
          <w:szCs w:val="24"/>
        </w:rPr>
        <w:t xml:space="preserve">  Commercial Translation</w:t>
      </w:r>
    </w:p>
    <w:p w14:paraId="3A0D9247" w14:textId="77777777" w:rsidR="003A2A46" w:rsidRPr="003065E7" w:rsidRDefault="003A2A46" w:rsidP="003A2A46">
      <w:pPr>
        <w:tabs>
          <w:tab w:val="left" w:pos="9555"/>
        </w:tabs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Scientific Position</w:t>
      </w:r>
      <w:r w:rsidRPr="003065E7">
        <w:rPr>
          <w:sz w:val="24"/>
          <w:szCs w:val="24"/>
        </w:rPr>
        <w:t>:     Assistant Professor</w:t>
      </w:r>
      <w:r>
        <w:rPr>
          <w:sz w:val="24"/>
          <w:szCs w:val="24"/>
        </w:rPr>
        <w:t xml:space="preserve">                          </w:t>
      </w:r>
      <w:r w:rsidRPr="003065E7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Pr="003065E7">
        <w:rPr>
          <w:b/>
          <w:bCs/>
          <w:sz w:val="24"/>
          <w:szCs w:val="24"/>
        </w:rPr>
        <w:t>Obtained</w:t>
      </w:r>
      <w:r>
        <w:rPr>
          <w:sz w:val="24"/>
          <w:szCs w:val="24"/>
        </w:rPr>
        <w:t>:    2019</w:t>
      </w:r>
    </w:p>
    <w:p w14:paraId="35B1838D" w14:textId="77777777" w:rsidR="003A2A46" w:rsidRDefault="003A2A46" w:rsidP="003A2A46">
      <w:pPr>
        <w:tabs>
          <w:tab w:val="left" w:pos="9555"/>
        </w:tabs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Years of Service in Ministry of Higher Education and Scientific Research</w:t>
      </w:r>
      <w:r w:rsidRPr="003065E7">
        <w:rPr>
          <w:sz w:val="24"/>
          <w:szCs w:val="24"/>
        </w:rPr>
        <w:t>:     13 years</w:t>
      </w:r>
    </w:p>
    <w:p w14:paraId="76107A9B" w14:textId="77777777" w:rsidR="003A2A46" w:rsidRDefault="003A2A46" w:rsidP="003A2A46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Years of Service out of Ministry of Higher Education and Scientific Research</w:t>
      </w:r>
      <w:r w:rsidRPr="003065E7">
        <w:rPr>
          <w:sz w:val="24"/>
          <w:szCs w:val="24"/>
        </w:rPr>
        <w:t>:     3 years</w:t>
      </w:r>
    </w:p>
    <w:p w14:paraId="3A8593BC" w14:textId="77777777" w:rsidR="003A2A46" w:rsidRDefault="003A2A46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14:paraId="5A7B28C9" w14:textId="713C89F6" w:rsidR="0026338B" w:rsidRPr="0026338B" w:rsidRDefault="0026338B" w:rsidP="003A2A46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Nationality and Martial Status</w:t>
      </w:r>
    </w:p>
    <w:p w14:paraId="41D892C4" w14:textId="77777777" w:rsidR="0026338B" w:rsidRPr="005B53E8" w:rsidRDefault="0026338B" w:rsidP="005B53E8">
      <w:pPr>
        <w:tabs>
          <w:tab w:val="left" w:pos="9555"/>
        </w:tabs>
        <w:bidi w:val="0"/>
      </w:pPr>
      <w:r>
        <w:t xml:space="preserve">Iraqi – Married </w:t>
      </w:r>
      <w:r w:rsidR="002F4994">
        <w:t>(three</w:t>
      </w:r>
      <w:r>
        <w:t xml:space="preserve"> children)</w:t>
      </w:r>
    </w:p>
    <w:p w14:paraId="2C834AB0" w14:textId="77777777"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  <w:rtl/>
        </w:rPr>
      </w:pPr>
      <w:r w:rsidRPr="0026338B">
        <w:rPr>
          <w:b/>
          <w:bCs/>
          <w:sz w:val="24"/>
          <w:szCs w:val="24"/>
          <w:u w:val="single"/>
        </w:rPr>
        <w:t>E-Mail</w:t>
      </w:r>
    </w:p>
    <w:p w14:paraId="43D5017A" w14:textId="0CD5361C" w:rsidR="0026338B" w:rsidRPr="002F4994" w:rsidRDefault="003A2A46" w:rsidP="0026338B">
      <w:pPr>
        <w:tabs>
          <w:tab w:val="left" w:pos="9555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hyperlink r:id="rId7" w:history="1">
        <w:r w:rsidRPr="000D09F0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ahmed.en.hum@uodiyala.edu.iq</w:t>
        </w:r>
      </w:hyperlink>
    </w:p>
    <w:p w14:paraId="5DA6805B" w14:textId="77777777" w:rsidR="002F4994" w:rsidRPr="00BA367D" w:rsidRDefault="008A70A3" w:rsidP="002F4994">
      <w:pPr>
        <w:tabs>
          <w:tab w:val="left" w:pos="9555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hyperlink r:id="rId8" w:history="1">
        <w:r w:rsidR="00BA367D" w:rsidRPr="00BA367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bidi="ar-IQ"/>
          </w:rPr>
          <w:t>loveiraq1975@gmail.com</w:t>
        </w:r>
      </w:hyperlink>
    </w:p>
    <w:p w14:paraId="5797177F" w14:textId="77777777" w:rsidR="00BA367D" w:rsidRDefault="00BA367D" w:rsidP="00BA367D">
      <w:pPr>
        <w:tabs>
          <w:tab w:val="left" w:pos="955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(00964) 7711242152</w:t>
      </w:r>
    </w:p>
    <w:p w14:paraId="5A6D4751" w14:textId="77777777" w:rsidR="0026338B" w:rsidRPr="00BA367D" w:rsidRDefault="0026338B" w:rsidP="0026338B">
      <w:pPr>
        <w:tabs>
          <w:tab w:val="left" w:pos="9555"/>
        </w:tabs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p w14:paraId="2D55C2A6" w14:textId="77777777"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Education Obtained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135"/>
        <w:gridCol w:w="1530"/>
        <w:gridCol w:w="1980"/>
        <w:gridCol w:w="3330"/>
      </w:tblGrid>
      <w:tr w:rsidR="0026338B" w14:paraId="011AB1FB" w14:textId="77777777" w:rsidTr="00EE3C61">
        <w:trPr>
          <w:jc w:val="center"/>
        </w:trPr>
        <w:tc>
          <w:tcPr>
            <w:tcW w:w="4135" w:type="dxa"/>
            <w:vAlign w:val="center"/>
          </w:tcPr>
          <w:p w14:paraId="4E191413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14:paraId="3323F877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1980" w:type="dxa"/>
            <w:vAlign w:val="center"/>
          </w:tcPr>
          <w:p w14:paraId="05FFC5BA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Degree Obtained</w:t>
            </w:r>
          </w:p>
        </w:tc>
        <w:tc>
          <w:tcPr>
            <w:tcW w:w="3330" w:type="dxa"/>
            <w:vAlign w:val="center"/>
          </w:tcPr>
          <w:p w14:paraId="4051118A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Country</w:t>
            </w:r>
          </w:p>
        </w:tc>
      </w:tr>
      <w:tr w:rsidR="0026338B" w14:paraId="2EE20452" w14:textId="77777777" w:rsidTr="00EE3C61">
        <w:trPr>
          <w:jc w:val="center"/>
        </w:trPr>
        <w:tc>
          <w:tcPr>
            <w:tcW w:w="4135" w:type="dxa"/>
            <w:vAlign w:val="center"/>
          </w:tcPr>
          <w:p w14:paraId="782A8B4C" w14:textId="77777777" w:rsid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26338B">
              <w:rPr>
                <w:b/>
                <w:bCs/>
                <w:sz w:val="24"/>
                <w:szCs w:val="24"/>
              </w:rPr>
              <w:t>Westwood Wildcats Primary School</w:t>
            </w:r>
          </w:p>
        </w:tc>
        <w:tc>
          <w:tcPr>
            <w:tcW w:w="1530" w:type="dxa"/>
            <w:vAlign w:val="center"/>
          </w:tcPr>
          <w:p w14:paraId="132EEDC1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1981-1986</w:t>
            </w:r>
          </w:p>
        </w:tc>
        <w:tc>
          <w:tcPr>
            <w:tcW w:w="1980" w:type="dxa"/>
            <w:vAlign w:val="center"/>
          </w:tcPr>
          <w:p w14:paraId="0A63CFF8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3330" w:type="dxa"/>
            <w:vAlign w:val="center"/>
          </w:tcPr>
          <w:p w14:paraId="322E222E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Oklahoma State- United States of America</w:t>
            </w:r>
          </w:p>
        </w:tc>
      </w:tr>
      <w:tr w:rsidR="0026338B" w14:paraId="6FAFAACC" w14:textId="77777777" w:rsidTr="00EE3C61">
        <w:trPr>
          <w:jc w:val="center"/>
        </w:trPr>
        <w:tc>
          <w:tcPr>
            <w:tcW w:w="4135" w:type="dxa"/>
            <w:vAlign w:val="center"/>
          </w:tcPr>
          <w:p w14:paraId="2FCC8DD0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Al-Adhamiya Secondary School</w:t>
            </w:r>
          </w:p>
        </w:tc>
        <w:tc>
          <w:tcPr>
            <w:tcW w:w="1530" w:type="dxa"/>
            <w:vAlign w:val="center"/>
          </w:tcPr>
          <w:p w14:paraId="55693E1A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1991-1993</w:t>
            </w:r>
          </w:p>
        </w:tc>
        <w:tc>
          <w:tcPr>
            <w:tcW w:w="1980" w:type="dxa"/>
            <w:vAlign w:val="center"/>
          </w:tcPr>
          <w:p w14:paraId="4180479B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Baccalaureate </w:t>
            </w:r>
          </w:p>
        </w:tc>
        <w:tc>
          <w:tcPr>
            <w:tcW w:w="3330" w:type="dxa"/>
            <w:vAlign w:val="center"/>
          </w:tcPr>
          <w:p w14:paraId="7147EF2E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Baghdad- Iraq</w:t>
            </w:r>
          </w:p>
        </w:tc>
      </w:tr>
      <w:tr w:rsidR="0026338B" w14:paraId="3E89A437" w14:textId="77777777" w:rsidTr="00EE3C61">
        <w:trPr>
          <w:jc w:val="center"/>
        </w:trPr>
        <w:tc>
          <w:tcPr>
            <w:tcW w:w="4135" w:type="dxa"/>
            <w:vAlign w:val="center"/>
          </w:tcPr>
          <w:p w14:paraId="41385450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</w:t>
            </w:r>
            <w:proofErr w:type="spellStart"/>
            <w:r>
              <w:rPr>
                <w:b/>
                <w:bCs/>
                <w:sz w:val="24"/>
                <w:szCs w:val="24"/>
              </w:rPr>
              <w:t>Mam'oon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 College</w:t>
            </w:r>
          </w:p>
        </w:tc>
        <w:tc>
          <w:tcPr>
            <w:tcW w:w="1530" w:type="dxa"/>
            <w:vAlign w:val="center"/>
          </w:tcPr>
          <w:p w14:paraId="290752D0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1994-1998</w:t>
            </w:r>
          </w:p>
        </w:tc>
        <w:tc>
          <w:tcPr>
            <w:tcW w:w="1980" w:type="dxa"/>
            <w:vAlign w:val="center"/>
          </w:tcPr>
          <w:p w14:paraId="1900AF8F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B.A. English</w:t>
            </w:r>
          </w:p>
        </w:tc>
        <w:tc>
          <w:tcPr>
            <w:tcW w:w="3330" w:type="dxa"/>
            <w:vAlign w:val="center"/>
          </w:tcPr>
          <w:p w14:paraId="4A5BCB0E" w14:textId="77777777"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Baghdad- Iraq</w:t>
            </w:r>
          </w:p>
        </w:tc>
      </w:tr>
      <w:tr w:rsidR="00EE3C61" w14:paraId="3C7BE589" w14:textId="77777777" w:rsidTr="00EE3C61">
        <w:trPr>
          <w:jc w:val="center"/>
        </w:trPr>
        <w:tc>
          <w:tcPr>
            <w:tcW w:w="4135" w:type="dxa"/>
            <w:vAlign w:val="center"/>
          </w:tcPr>
          <w:p w14:paraId="416D9A70" w14:textId="77777777"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Arts-Ba</w:t>
            </w:r>
            <w:r w:rsidRPr="00EE3C61">
              <w:rPr>
                <w:b/>
                <w:bCs/>
                <w:sz w:val="24"/>
                <w:szCs w:val="24"/>
              </w:rPr>
              <w:t>ghdad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3C61">
              <w:rPr>
                <w:b/>
                <w:bCs/>
                <w:sz w:val="24"/>
                <w:szCs w:val="24"/>
              </w:rPr>
              <w:t>Univers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EE3C61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530" w:type="dxa"/>
            <w:vAlign w:val="center"/>
          </w:tcPr>
          <w:p w14:paraId="24CA86F7" w14:textId="77777777"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2005-2007</w:t>
            </w:r>
          </w:p>
        </w:tc>
        <w:tc>
          <w:tcPr>
            <w:tcW w:w="1980" w:type="dxa"/>
            <w:vAlign w:val="center"/>
          </w:tcPr>
          <w:p w14:paraId="08A88820" w14:textId="77777777"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M.A. English Translation</w:t>
            </w:r>
          </w:p>
        </w:tc>
        <w:tc>
          <w:tcPr>
            <w:tcW w:w="3330" w:type="dxa"/>
            <w:vAlign w:val="center"/>
          </w:tcPr>
          <w:p w14:paraId="447AF7A9" w14:textId="77777777"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Baghdad-Iraq</w:t>
            </w:r>
          </w:p>
        </w:tc>
      </w:tr>
    </w:tbl>
    <w:p w14:paraId="78219C1F" w14:textId="77777777" w:rsidR="0026338B" w:rsidRPr="008570F4" w:rsidRDefault="0026338B" w:rsidP="0026338B">
      <w:pPr>
        <w:tabs>
          <w:tab w:val="left" w:pos="9555"/>
        </w:tabs>
        <w:bidi w:val="0"/>
        <w:rPr>
          <w:b/>
          <w:bCs/>
          <w:sz w:val="8"/>
          <w:szCs w:val="8"/>
          <w:u w:val="single"/>
        </w:rPr>
      </w:pPr>
    </w:p>
    <w:p w14:paraId="3C6F4BEB" w14:textId="77777777" w:rsidR="00EE3C61" w:rsidRPr="0026338B" w:rsidRDefault="00EE3C61" w:rsidP="00EE3C61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M.A. Thesis Title</w:t>
      </w:r>
    </w:p>
    <w:p w14:paraId="14C05D8D" w14:textId="77777777" w:rsidR="00D137F4" w:rsidRPr="008570F4" w:rsidRDefault="00D137F4" w:rsidP="00EE3C6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570F4">
        <w:rPr>
          <w:b/>
          <w:bCs/>
        </w:rPr>
        <w:t xml:space="preserve"> </w:t>
      </w:r>
      <w:r w:rsidRPr="008570F4">
        <w:rPr>
          <w:rFonts w:asciiTheme="majorBidi" w:hAnsiTheme="majorBidi" w:cstheme="majorBidi"/>
          <w:b/>
          <w:bCs/>
          <w:sz w:val="24"/>
          <w:szCs w:val="24"/>
          <w:lang w:bidi="ar-IQ"/>
        </w:rPr>
        <w:t>Difficulties Faced by Ira</w:t>
      </w:r>
      <w:r w:rsidR="0083130E" w:rsidRPr="008570F4">
        <w:rPr>
          <w:rFonts w:asciiTheme="majorBidi" w:hAnsiTheme="majorBidi" w:cstheme="majorBidi"/>
          <w:b/>
          <w:bCs/>
          <w:sz w:val="24"/>
          <w:szCs w:val="24"/>
          <w:lang w:bidi="ar-IQ"/>
        </w:rPr>
        <w:t>qi EFL Students of Translation i</w:t>
      </w:r>
      <w:r w:rsidRPr="008570F4">
        <w:rPr>
          <w:rFonts w:asciiTheme="majorBidi" w:hAnsiTheme="majorBidi" w:cstheme="majorBidi"/>
          <w:b/>
          <w:bCs/>
          <w:sz w:val="24"/>
          <w:szCs w:val="24"/>
          <w:lang w:bidi="ar-IQ"/>
        </w:rPr>
        <w:t>n Catering for Register in rendering Banking Texts.</w:t>
      </w:r>
    </w:p>
    <w:p w14:paraId="32D1A245" w14:textId="77777777" w:rsidR="00D137F4" w:rsidRPr="00EE3C61" w:rsidRDefault="00EE3C61" w:rsidP="00D137F4">
      <w:pPr>
        <w:bidi w:val="0"/>
        <w:ind w:left="1260" w:hanging="1260"/>
        <w:jc w:val="both"/>
        <w:rPr>
          <w:b/>
          <w:bCs/>
          <w:sz w:val="24"/>
          <w:szCs w:val="24"/>
          <w:u w:val="single"/>
        </w:rPr>
      </w:pPr>
      <w:r w:rsidRPr="00EE3C61">
        <w:rPr>
          <w:b/>
          <w:bCs/>
          <w:sz w:val="24"/>
          <w:szCs w:val="24"/>
          <w:u w:val="single"/>
        </w:rPr>
        <w:lastRenderedPageBreak/>
        <w:t>Employment Records</w:t>
      </w:r>
      <w:r w:rsidR="00D137F4" w:rsidRPr="00EE3C61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70"/>
        <w:gridCol w:w="2040"/>
        <w:gridCol w:w="5940"/>
        <w:gridCol w:w="990"/>
        <w:gridCol w:w="1075"/>
      </w:tblGrid>
      <w:tr w:rsidR="00D137F4" w14:paraId="46A4120A" w14:textId="77777777" w:rsidTr="00D137F4">
        <w:tc>
          <w:tcPr>
            <w:tcW w:w="570" w:type="dxa"/>
          </w:tcPr>
          <w:p w14:paraId="2F4B05D0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40" w:type="dxa"/>
          </w:tcPr>
          <w:p w14:paraId="6C2AC0BF" w14:textId="77777777" w:rsidR="00D137F4" w:rsidRPr="00EE3C61" w:rsidRDefault="00EE3C61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5940" w:type="dxa"/>
          </w:tcPr>
          <w:p w14:paraId="3F314477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990" w:type="dxa"/>
          </w:tcPr>
          <w:p w14:paraId="601C646B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75" w:type="dxa"/>
          </w:tcPr>
          <w:p w14:paraId="3C4538E2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D137F4" w14:paraId="29466B1B" w14:textId="77777777" w:rsidTr="00D137F4">
        <w:tc>
          <w:tcPr>
            <w:tcW w:w="570" w:type="dxa"/>
          </w:tcPr>
          <w:p w14:paraId="1F54DE9B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14:paraId="15EC930A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Teaching English</w:t>
            </w:r>
          </w:p>
        </w:tc>
        <w:tc>
          <w:tcPr>
            <w:tcW w:w="5940" w:type="dxa"/>
          </w:tcPr>
          <w:p w14:paraId="2FD198FC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 w:rsidRPr="00EE3C61">
              <w:rPr>
                <w:b/>
                <w:bCs/>
                <w:sz w:val="24"/>
                <w:szCs w:val="24"/>
              </w:rPr>
              <w:t>Sebha</w:t>
            </w:r>
            <w:proofErr w:type="spellEnd"/>
            <w:r w:rsidRPr="00EE3C61">
              <w:rPr>
                <w:b/>
                <w:bCs/>
                <w:sz w:val="24"/>
                <w:szCs w:val="24"/>
              </w:rPr>
              <w:t xml:space="preserve"> Secondary School-</w:t>
            </w:r>
            <w:proofErr w:type="spellStart"/>
            <w:r w:rsidRPr="00EE3C61">
              <w:rPr>
                <w:b/>
                <w:bCs/>
                <w:sz w:val="24"/>
                <w:szCs w:val="24"/>
              </w:rPr>
              <w:t>Sebha</w:t>
            </w:r>
            <w:proofErr w:type="spellEnd"/>
            <w:r w:rsidRPr="00EE3C61">
              <w:rPr>
                <w:b/>
                <w:bCs/>
                <w:sz w:val="24"/>
                <w:szCs w:val="24"/>
              </w:rPr>
              <w:t>-Libya</w:t>
            </w:r>
          </w:p>
        </w:tc>
        <w:tc>
          <w:tcPr>
            <w:tcW w:w="990" w:type="dxa"/>
          </w:tcPr>
          <w:p w14:paraId="16E6D7C9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1075" w:type="dxa"/>
          </w:tcPr>
          <w:p w14:paraId="30F10480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D137F4" w14:paraId="514A3937" w14:textId="77777777" w:rsidTr="00D137F4">
        <w:tc>
          <w:tcPr>
            <w:tcW w:w="570" w:type="dxa"/>
          </w:tcPr>
          <w:p w14:paraId="0D87C507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14:paraId="2C9E4555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Translator</w:t>
            </w:r>
          </w:p>
        </w:tc>
        <w:tc>
          <w:tcPr>
            <w:tcW w:w="5940" w:type="dxa"/>
          </w:tcPr>
          <w:p w14:paraId="4ED692AA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Ministry of Municipalities and Public Works- Baghdad </w:t>
            </w:r>
            <w:r w:rsidR="0083130E">
              <w:rPr>
                <w:b/>
                <w:bCs/>
                <w:sz w:val="24"/>
                <w:szCs w:val="24"/>
              </w:rPr>
              <w:t>–</w:t>
            </w:r>
            <w:r w:rsidRPr="00EE3C61">
              <w:rPr>
                <w:b/>
                <w:bCs/>
                <w:sz w:val="24"/>
                <w:szCs w:val="24"/>
              </w:rPr>
              <w:t>Iraq</w:t>
            </w:r>
          </w:p>
        </w:tc>
        <w:tc>
          <w:tcPr>
            <w:tcW w:w="990" w:type="dxa"/>
          </w:tcPr>
          <w:p w14:paraId="18C553DC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075" w:type="dxa"/>
          </w:tcPr>
          <w:p w14:paraId="652ED910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D137F4" w14:paraId="3B2AE7E0" w14:textId="77777777" w:rsidTr="00D137F4">
        <w:tc>
          <w:tcPr>
            <w:tcW w:w="570" w:type="dxa"/>
          </w:tcPr>
          <w:p w14:paraId="2781DD3B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14:paraId="3C10E9A4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5940" w:type="dxa"/>
          </w:tcPr>
          <w:p w14:paraId="6FDFFDCF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College of Agriculture-Diyala University-Baquba- Diyala</w:t>
            </w:r>
          </w:p>
        </w:tc>
        <w:tc>
          <w:tcPr>
            <w:tcW w:w="990" w:type="dxa"/>
          </w:tcPr>
          <w:p w14:paraId="7F18E81B" w14:textId="77777777"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075" w:type="dxa"/>
          </w:tcPr>
          <w:p w14:paraId="798D4206" w14:textId="77777777"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D137F4" w14:paraId="57568493" w14:textId="77777777" w:rsidTr="00D137F4">
        <w:tc>
          <w:tcPr>
            <w:tcW w:w="570" w:type="dxa"/>
          </w:tcPr>
          <w:p w14:paraId="780E546A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58C950C1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5940" w:type="dxa"/>
          </w:tcPr>
          <w:p w14:paraId="3E2BEBD5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English Department-College of Education 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 w:rsidRPr="00EE3C61">
              <w:rPr>
                <w:b/>
                <w:bCs/>
                <w:sz w:val="24"/>
                <w:szCs w:val="24"/>
              </w:rPr>
              <w:t>-Diyala University-Baquba- Diyala</w:t>
            </w:r>
          </w:p>
        </w:tc>
        <w:tc>
          <w:tcPr>
            <w:tcW w:w="990" w:type="dxa"/>
          </w:tcPr>
          <w:p w14:paraId="36031D8D" w14:textId="77777777"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75" w:type="dxa"/>
          </w:tcPr>
          <w:p w14:paraId="30917587" w14:textId="77777777"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8040E5" w14:paraId="73BFE7A2" w14:textId="77777777" w:rsidTr="00D137F4">
        <w:tc>
          <w:tcPr>
            <w:tcW w:w="570" w:type="dxa"/>
          </w:tcPr>
          <w:p w14:paraId="2D28CEA6" w14:textId="77777777" w:rsidR="008040E5" w:rsidRPr="00EE3C61" w:rsidRDefault="008040E5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14:paraId="118C8894" w14:textId="77777777" w:rsidR="008040E5" w:rsidRPr="00EE3C61" w:rsidRDefault="008040E5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Morning</w:t>
            </w:r>
            <w:r w:rsidR="000C4778">
              <w:rPr>
                <w:b/>
                <w:bCs/>
                <w:sz w:val="24"/>
                <w:szCs w:val="24"/>
              </w:rPr>
              <w:t xml:space="preserve"> Studies -</w:t>
            </w:r>
            <w:r w:rsidR="00E33B18">
              <w:rPr>
                <w:b/>
                <w:bCs/>
                <w:sz w:val="24"/>
                <w:szCs w:val="24"/>
              </w:rPr>
              <w:t xml:space="preserve"> Rapporteur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57605A2D" w14:textId="77777777" w:rsidR="008040E5" w:rsidRPr="00EE3C61" w:rsidRDefault="008040E5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English Department-College of Education 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 w:rsidRPr="00EE3C61">
              <w:rPr>
                <w:b/>
                <w:bCs/>
                <w:sz w:val="24"/>
                <w:szCs w:val="24"/>
              </w:rPr>
              <w:t>-Diyala University-Baquba- Diyala</w:t>
            </w:r>
          </w:p>
        </w:tc>
        <w:tc>
          <w:tcPr>
            <w:tcW w:w="990" w:type="dxa"/>
          </w:tcPr>
          <w:p w14:paraId="267043F8" w14:textId="77777777" w:rsidR="008040E5" w:rsidRPr="00EE3C61" w:rsidRDefault="008040E5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75" w:type="dxa"/>
          </w:tcPr>
          <w:p w14:paraId="3BEC4FD8" w14:textId="5B2A2CD3" w:rsidR="008040E5" w:rsidRPr="00EE3C61" w:rsidRDefault="003A2A46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</w:rPr>
              <w:t>020</w:t>
            </w:r>
          </w:p>
        </w:tc>
      </w:tr>
      <w:tr w:rsidR="003A2A46" w14:paraId="0A39AF66" w14:textId="77777777" w:rsidTr="00D137F4">
        <w:tc>
          <w:tcPr>
            <w:tcW w:w="570" w:type="dxa"/>
          </w:tcPr>
          <w:p w14:paraId="50148520" w14:textId="620A887C" w:rsidR="003A2A46" w:rsidRDefault="003A2A46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14:paraId="3E43EB00" w14:textId="75CAD392" w:rsidR="003A2A46" w:rsidRDefault="003A2A46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Linguistic Expert</w:t>
            </w:r>
          </w:p>
        </w:tc>
        <w:tc>
          <w:tcPr>
            <w:tcW w:w="5940" w:type="dxa"/>
          </w:tcPr>
          <w:p w14:paraId="4E9B38B0" w14:textId="2A583C8B" w:rsidR="003A2A46" w:rsidRPr="00EE3C61" w:rsidRDefault="003A2A46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 of Agricultural Sciences – College of Agriculture – University of Diyala</w:t>
            </w:r>
          </w:p>
        </w:tc>
        <w:tc>
          <w:tcPr>
            <w:tcW w:w="990" w:type="dxa"/>
          </w:tcPr>
          <w:p w14:paraId="33DAA209" w14:textId="4A9D8CF8" w:rsidR="003A2A46" w:rsidRDefault="000A1CBE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75" w:type="dxa"/>
          </w:tcPr>
          <w:p w14:paraId="658714E6" w14:textId="65EF5683" w:rsidR="003A2A46" w:rsidRDefault="000A1CBE" w:rsidP="008040E5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A2A46" w14:paraId="75760904" w14:textId="77777777" w:rsidTr="00D137F4">
        <w:tc>
          <w:tcPr>
            <w:tcW w:w="570" w:type="dxa"/>
          </w:tcPr>
          <w:p w14:paraId="60808C55" w14:textId="0E75F574" w:rsidR="003A2A46" w:rsidRDefault="003A2A46" w:rsidP="003A2A46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14:paraId="3E9495A3" w14:textId="3D046A28" w:rsidR="003A2A46" w:rsidRDefault="003A2A46" w:rsidP="003A2A46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</w:rPr>
              <w:t>igher</w:t>
            </w:r>
            <w:r>
              <w:rPr>
                <w:b/>
                <w:bCs/>
                <w:sz w:val="24"/>
                <w:szCs w:val="24"/>
              </w:rPr>
              <w:t xml:space="preserve"> Studies - Rapporteur </w:t>
            </w:r>
          </w:p>
        </w:tc>
        <w:tc>
          <w:tcPr>
            <w:tcW w:w="5940" w:type="dxa"/>
          </w:tcPr>
          <w:p w14:paraId="653D523F" w14:textId="654754A7" w:rsidR="003A2A46" w:rsidRPr="00EE3C61" w:rsidRDefault="003A2A46" w:rsidP="003A2A46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English Department-College of Education </w:t>
            </w:r>
            <w:r w:rsidRPr="00EE3C61">
              <w:rPr>
                <w:b/>
                <w:bCs/>
                <w:sz w:val="24"/>
                <w:szCs w:val="24"/>
              </w:rPr>
              <w:t xml:space="preserve">or </w:t>
            </w:r>
            <w:r>
              <w:rPr>
                <w:b/>
                <w:bCs/>
                <w:sz w:val="24"/>
                <w:szCs w:val="24"/>
              </w:rPr>
              <w:t>Humanities</w:t>
            </w:r>
            <w:r w:rsidRPr="00EE3C61">
              <w:rPr>
                <w:b/>
                <w:bCs/>
                <w:sz w:val="24"/>
                <w:szCs w:val="24"/>
              </w:rPr>
              <w:t>-Diyala University-</w:t>
            </w:r>
            <w:r w:rsidRPr="00EE3C61">
              <w:rPr>
                <w:b/>
                <w:bCs/>
                <w:sz w:val="24"/>
                <w:szCs w:val="24"/>
              </w:rPr>
              <w:t>Baqubah</w:t>
            </w:r>
            <w:r w:rsidRPr="00EE3C61">
              <w:rPr>
                <w:b/>
                <w:bCs/>
                <w:sz w:val="24"/>
                <w:szCs w:val="24"/>
              </w:rPr>
              <w:t>- Diyala</w:t>
            </w:r>
          </w:p>
        </w:tc>
        <w:tc>
          <w:tcPr>
            <w:tcW w:w="990" w:type="dxa"/>
          </w:tcPr>
          <w:p w14:paraId="7C893863" w14:textId="292E3BB6" w:rsidR="003A2A46" w:rsidRDefault="003A2A46" w:rsidP="003A2A46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</w:rPr>
              <w:t>020</w:t>
            </w:r>
          </w:p>
        </w:tc>
        <w:tc>
          <w:tcPr>
            <w:tcW w:w="1075" w:type="dxa"/>
          </w:tcPr>
          <w:p w14:paraId="374537AF" w14:textId="57D4FB09" w:rsidR="003A2A46" w:rsidRDefault="003A2A46" w:rsidP="003A2A46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</w:rPr>
              <w:t>ill now</w:t>
            </w:r>
          </w:p>
        </w:tc>
      </w:tr>
    </w:tbl>
    <w:p w14:paraId="24262DB6" w14:textId="77777777" w:rsidR="008040E5" w:rsidRDefault="008040E5" w:rsidP="002F4994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14:paraId="2BE86925" w14:textId="2436E848" w:rsidR="000A1CBE" w:rsidRDefault="000A1CBE" w:rsidP="008040E5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Supervising Higher Studies Thesis and Dissertations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406"/>
        <w:gridCol w:w="2700"/>
        <w:gridCol w:w="1620"/>
        <w:gridCol w:w="3332"/>
        <w:gridCol w:w="1163"/>
      </w:tblGrid>
      <w:tr w:rsidR="000A1CBE" w14:paraId="1F9E583A" w14:textId="77777777" w:rsidTr="00FD7AD8">
        <w:tc>
          <w:tcPr>
            <w:tcW w:w="569" w:type="dxa"/>
          </w:tcPr>
          <w:p w14:paraId="4F42EAEA" w14:textId="3220B358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06" w:type="dxa"/>
          </w:tcPr>
          <w:p w14:paraId="553AFD68" w14:textId="12B89634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700" w:type="dxa"/>
          </w:tcPr>
          <w:p w14:paraId="531855EC" w14:textId="77F9F207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620" w:type="dxa"/>
          </w:tcPr>
          <w:p w14:paraId="67A52216" w14:textId="29D636C6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332" w:type="dxa"/>
          </w:tcPr>
          <w:p w14:paraId="4519A0A6" w14:textId="1791F0A6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Title of Thesis or Dissertation</w:t>
            </w:r>
          </w:p>
        </w:tc>
        <w:tc>
          <w:tcPr>
            <w:tcW w:w="1163" w:type="dxa"/>
          </w:tcPr>
          <w:p w14:paraId="0334E769" w14:textId="502E0CF0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0A1CBE" w14:paraId="6F269575" w14:textId="77777777" w:rsidTr="00FD7AD8">
        <w:tc>
          <w:tcPr>
            <w:tcW w:w="569" w:type="dxa"/>
          </w:tcPr>
          <w:p w14:paraId="18AB5B94" w14:textId="7F855A4B" w:rsidR="000A1CBE" w:rsidRP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00E4F138" w14:textId="31719952" w:rsidR="000A1CBE" w:rsidRPr="000A1CBE" w:rsidRDefault="000A1CBE" w:rsidP="00FD7AD8">
            <w:pPr>
              <w:tabs>
                <w:tab w:val="left" w:pos="955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Diyala</w:t>
            </w:r>
          </w:p>
        </w:tc>
        <w:tc>
          <w:tcPr>
            <w:tcW w:w="2700" w:type="dxa"/>
          </w:tcPr>
          <w:p w14:paraId="6A06AA83" w14:textId="4E434409" w:rsidR="000A1CBE" w:rsidRPr="000A1CBE" w:rsidRDefault="000A1CBE" w:rsidP="00FD7AD8">
            <w:pPr>
              <w:tabs>
                <w:tab w:val="left" w:pos="955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</w:t>
            </w:r>
          </w:p>
        </w:tc>
        <w:tc>
          <w:tcPr>
            <w:tcW w:w="1620" w:type="dxa"/>
          </w:tcPr>
          <w:p w14:paraId="1CC85423" w14:textId="65C0FE1F" w:rsidR="000A1CBE" w:rsidRPr="000A1CBE" w:rsidRDefault="000A1CBE" w:rsidP="00FD7AD8">
            <w:pPr>
              <w:tabs>
                <w:tab w:val="left" w:pos="955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332" w:type="dxa"/>
          </w:tcPr>
          <w:p w14:paraId="4C507AE9" w14:textId="0978EF6A" w:rsidR="000A1CBE" w:rsidRPr="000A1CBE" w:rsidRDefault="000A1CBE" w:rsidP="00FD7AD8">
            <w:pPr>
              <w:tabs>
                <w:tab w:val="left" w:pos="955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Cognitive Semantic Study of Conceptual Blending in Selected English Political Caricatures</w:t>
            </w:r>
          </w:p>
        </w:tc>
        <w:tc>
          <w:tcPr>
            <w:tcW w:w="1163" w:type="dxa"/>
          </w:tcPr>
          <w:p w14:paraId="46881F53" w14:textId="2578C698" w:rsidR="000A1CBE" w:rsidRPr="000A1CBE" w:rsidRDefault="000A1CBE" w:rsidP="00FD7AD8">
            <w:pPr>
              <w:tabs>
                <w:tab w:val="left" w:pos="955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A1CBE">
              <w:rPr>
                <w:b/>
                <w:bCs/>
                <w:sz w:val="24"/>
                <w:szCs w:val="24"/>
              </w:rPr>
              <w:t>2020-2021</w:t>
            </w:r>
          </w:p>
        </w:tc>
      </w:tr>
    </w:tbl>
    <w:p w14:paraId="6979D849" w14:textId="77777777" w:rsidR="000A1CBE" w:rsidRDefault="000A1CBE" w:rsidP="000A1CBE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14:paraId="67B45C55" w14:textId="449BE68C" w:rsidR="00D137F4" w:rsidRDefault="009C75DE" w:rsidP="000A1CBE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9C75DE">
        <w:rPr>
          <w:b/>
          <w:bCs/>
          <w:sz w:val="24"/>
          <w:szCs w:val="24"/>
          <w:u w:val="single"/>
        </w:rPr>
        <w:t>Courses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69"/>
        <w:gridCol w:w="4231"/>
        <w:gridCol w:w="1165"/>
      </w:tblGrid>
      <w:tr w:rsidR="009C75DE" w14:paraId="4B37C54D" w14:textId="77777777" w:rsidTr="009C75DE">
        <w:tc>
          <w:tcPr>
            <w:tcW w:w="625" w:type="dxa"/>
          </w:tcPr>
          <w:p w14:paraId="0D471215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769" w:type="dxa"/>
          </w:tcPr>
          <w:p w14:paraId="7A8D6400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231" w:type="dxa"/>
          </w:tcPr>
          <w:p w14:paraId="1D4252EE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165" w:type="dxa"/>
          </w:tcPr>
          <w:p w14:paraId="147442EA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14:paraId="207C264A" w14:textId="77777777" w:rsidTr="009C75DE">
        <w:tc>
          <w:tcPr>
            <w:tcW w:w="625" w:type="dxa"/>
          </w:tcPr>
          <w:p w14:paraId="359900F3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14:paraId="49C64C49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TOEFL </w:t>
            </w:r>
          </w:p>
        </w:tc>
        <w:tc>
          <w:tcPr>
            <w:tcW w:w="4231" w:type="dxa"/>
          </w:tcPr>
          <w:p w14:paraId="57695679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Baghdad University- Baghdad-Iraq</w:t>
            </w:r>
          </w:p>
        </w:tc>
        <w:tc>
          <w:tcPr>
            <w:tcW w:w="1165" w:type="dxa"/>
          </w:tcPr>
          <w:p w14:paraId="7F274482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9C75DE" w:rsidRPr="009C75DE" w14:paraId="53D1B1A0" w14:textId="77777777" w:rsidTr="009C75DE">
        <w:tc>
          <w:tcPr>
            <w:tcW w:w="625" w:type="dxa"/>
          </w:tcPr>
          <w:p w14:paraId="55D5B07C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01E06974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IC3</w:t>
            </w:r>
          </w:p>
        </w:tc>
        <w:tc>
          <w:tcPr>
            <w:tcW w:w="4231" w:type="dxa"/>
          </w:tcPr>
          <w:p w14:paraId="193A49E8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Baghdad University- Baghdad-Iraq</w:t>
            </w:r>
          </w:p>
        </w:tc>
        <w:tc>
          <w:tcPr>
            <w:tcW w:w="1165" w:type="dxa"/>
          </w:tcPr>
          <w:p w14:paraId="6C31F6B0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9C75DE" w:rsidRPr="009C75DE" w14:paraId="23EDC6F6" w14:textId="77777777" w:rsidTr="009C75DE">
        <w:tc>
          <w:tcPr>
            <w:tcW w:w="625" w:type="dxa"/>
          </w:tcPr>
          <w:p w14:paraId="2E983259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1FD05767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Problems of Scientific Translation</w:t>
            </w:r>
          </w:p>
        </w:tc>
        <w:tc>
          <w:tcPr>
            <w:tcW w:w="4231" w:type="dxa"/>
          </w:tcPr>
          <w:p w14:paraId="16B5C072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 University-Baghdad-Iraq</w:t>
            </w:r>
          </w:p>
        </w:tc>
        <w:tc>
          <w:tcPr>
            <w:tcW w:w="1165" w:type="dxa"/>
          </w:tcPr>
          <w:p w14:paraId="55A48777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83130E" w:rsidRPr="009C75DE" w14:paraId="524DCD77" w14:textId="77777777" w:rsidTr="009C75DE">
        <w:tc>
          <w:tcPr>
            <w:tcW w:w="625" w:type="dxa"/>
          </w:tcPr>
          <w:p w14:paraId="73F67FF7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52981433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on How to use Power point slides</w:t>
            </w:r>
          </w:p>
        </w:tc>
        <w:tc>
          <w:tcPr>
            <w:tcW w:w="4231" w:type="dxa"/>
          </w:tcPr>
          <w:p w14:paraId="2F4BD0E7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0A9A08BC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83130E" w:rsidRPr="009C75DE" w14:paraId="3B032C33" w14:textId="77777777" w:rsidTr="009C75DE">
        <w:tc>
          <w:tcPr>
            <w:tcW w:w="625" w:type="dxa"/>
          </w:tcPr>
          <w:p w14:paraId="0DD03EC7" w14:textId="77777777" w:rsidR="0083130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14:paraId="09050507" w14:textId="77777777" w:rsidR="0083130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course on using Google Scholar Program</w:t>
            </w:r>
          </w:p>
        </w:tc>
        <w:tc>
          <w:tcPr>
            <w:tcW w:w="4231" w:type="dxa"/>
          </w:tcPr>
          <w:p w14:paraId="209EA1E1" w14:textId="77777777" w:rsidR="0083130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00B50165" w14:textId="77777777" w:rsidR="0083130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5B53E8" w:rsidRPr="009C75DE" w14:paraId="3695889D" w14:textId="77777777" w:rsidTr="009C75DE">
        <w:tc>
          <w:tcPr>
            <w:tcW w:w="625" w:type="dxa"/>
          </w:tcPr>
          <w:p w14:paraId="03C37653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14:paraId="7C9F0C44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Efficiency Test Course</w:t>
            </w:r>
          </w:p>
        </w:tc>
        <w:tc>
          <w:tcPr>
            <w:tcW w:w="4231" w:type="dxa"/>
          </w:tcPr>
          <w:p w14:paraId="7CA67CCB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1A0E6DC3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A1CBE" w:rsidRPr="009C75DE" w14:paraId="075BCDC7" w14:textId="77777777" w:rsidTr="009C75DE">
        <w:tc>
          <w:tcPr>
            <w:tcW w:w="625" w:type="dxa"/>
          </w:tcPr>
          <w:p w14:paraId="413DDFB4" w14:textId="1B4E91A0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14:paraId="7DBBC2BF" w14:textId="05EAD618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Efficiency Test Course</w:t>
            </w:r>
          </w:p>
        </w:tc>
        <w:tc>
          <w:tcPr>
            <w:tcW w:w="4231" w:type="dxa"/>
          </w:tcPr>
          <w:p w14:paraId="272B08BB" w14:textId="1D240BD8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for  Humanities</w:t>
            </w:r>
            <w:proofErr w:type="gramEnd"/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38FAC4C7" w14:textId="52941B1E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0A1CBE" w:rsidRPr="009C75DE" w14:paraId="55890B9E" w14:textId="77777777" w:rsidTr="009C75DE">
        <w:tc>
          <w:tcPr>
            <w:tcW w:w="625" w:type="dxa"/>
          </w:tcPr>
          <w:p w14:paraId="296FE813" w14:textId="3035755A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14:paraId="4526F2B9" w14:textId="04632A88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Efficiency Test Course</w:t>
            </w:r>
          </w:p>
        </w:tc>
        <w:tc>
          <w:tcPr>
            <w:tcW w:w="4231" w:type="dxa"/>
          </w:tcPr>
          <w:p w14:paraId="023A8A8A" w14:textId="6B634DD0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for  Humanities</w:t>
            </w:r>
            <w:proofErr w:type="gramEnd"/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1AE16FC1" w14:textId="170BC455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0A1CBE" w:rsidRPr="009C75DE" w14:paraId="1C373DED" w14:textId="77777777" w:rsidTr="009C75DE">
        <w:tc>
          <w:tcPr>
            <w:tcW w:w="625" w:type="dxa"/>
          </w:tcPr>
          <w:p w14:paraId="6E9A58CF" w14:textId="0E4F722F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9" w:type="dxa"/>
          </w:tcPr>
          <w:p w14:paraId="324DDED5" w14:textId="25F50027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Training course on </w:t>
            </w:r>
            <w:r>
              <w:rPr>
                <w:b/>
                <w:bCs/>
                <w:sz w:val="24"/>
                <w:szCs w:val="24"/>
              </w:rPr>
              <w:t>Translation Techniques</w:t>
            </w:r>
          </w:p>
        </w:tc>
        <w:tc>
          <w:tcPr>
            <w:tcW w:w="4231" w:type="dxa"/>
          </w:tcPr>
          <w:p w14:paraId="706A5EED" w14:textId="5C764AF9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for  Humanities</w:t>
            </w:r>
            <w:proofErr w:type="gramEnd"/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3BC8AA3A" w14:textId="70F45833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A1CBE" w:rsidRPr="009C75DE" w14:paraId="358FF554" w14:textId="77777777" w:rsidTr="009C75DE">
        <w:tc>
          <w:tcPr>
            <w:tcW w:w="625" w:type="dxa"/>
          </w:tcPr>
          <w:p w14:paraId="0EC39E80" w14:textId="7411EDBA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14:paraId="01A45C10" w14:textId="68C307B8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Training course on using Google </w:t>
            </w:r>
            <w:r>
              <w:rPr>
                <w:b/>
                <w:bCs/>
                <w:sz w:val="24"/>
                <w:szCs w:val="24"/>
              </w:rPr>
              <w:t>classroom</w:t>
            </w:r>
            <w:r>
              <w:rPr>
                <w:b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4231" w:type="dxa"/>
          </w:tcPr>
          <w:p w14:paraId="196C70D6" w14:textId="48DC6B9A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for  Humanities</w:t>
            </w:r>
            <w:proofErr w:type="gramEnd"/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70317CDC" w14:textId="4666AFC8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14:paraId="21A6C069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153039AA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9C75DE">
        <w:rPr>
          <w:b/>
          <w:bCs/>
          <w:sz w:val="24"/>
          <w:szCs w:val="24"/>
          <w:u w:val="single"/>
        </w:rPr>
        <w:t>Conferences and Workshops</w:t>
      </w:r>
    </w:p>
    <w:p w14:paraId="7620E71A" w14:textId="77777777" w:rsidR="009C75DE" w:rsidRP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"/>
        <w:gridCol w:w="6049"/>
        <w:gridCol w:w="3060"/>
        <w:gridCol w:w="1080"/>
      </w:tblGrid>
      <w:tr w:rsidR="009C75DE" w14:paraId="45FCC3BF" w14:textId="77777777" w:rsidTr="00270B7F">
        <w:tc>
          <w:tcPr>
            <w:tcW w:w="606" w:type="dxa"/>
          </w:tcPr>
          <w:p w14:paraId="674EC10F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</w:tcPr>
          <w:p w14:paraId="53515CF3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Held</w:t>
            </w:r>
          </w:p>
        </w:tc>
        <w:tc>
          <w:tcPr>
            <w:tcW w:w="3060" w:type="dxa"/>
          </w:tcPr>
          <w:p w14:paraId="7367C3D2" w14:textId="77777777" w:rsid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Kind of Attendance </w:t>
            </w:r>
          </w:p>
        </w:tc>
        <w:tc>
          <w:tcPr>
            <w:tcW w:w="1080" w:type="dxa"/>
          </w:tcPr>
          <w:p w14:paraId="6ED03E8E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14:paraId="19ECA312" w14:textId="77777777" w:rsidTr="00270B7F">
        <w:tc>
          <w:tcPr>
            <w:tcW w:w="606" w:type="dxa"/>
          </w:tcPr>
          <w:p w14:paraId="0CEE6176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14:paraId="301DB500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 – Baghdad – College of Languages- Baghdad Un</w:t>
            </w:r>
            <w:r w:rsidR="00270B7F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versity</w:t>
            </w:r>
          </w:p>
        </w:tc>
        <w:tc>
          <w:tcPr>
            <w:tcW w:w="3060" w:type="dxa"/>
          </w:tcPr>
          <w:p w14:paraId="7EB57F43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  <w:r w:rsidR="00114435">
              <w:rPr>
                <w:b/>
                <w:bCs/>
                <w:sz w:val="24"/>
                <w:szCs w:val="24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3E02B5F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83130E" w:rsidRPr="009C75DE" w14:paraId="4E622C27" w14:textId="77777777" w:rsidTr="00270B7F">
        <w:tc>
          <w:tcPr>
            <w:tcW w:w="606" w:type="dxa"/>
          </w:tcPr>
          <w:p w14:paraId="2638AEED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14:paraId="679B7537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Iraq-Baghdad- Al-Turath College University</w:t>
            </w:r>
          </w:p>
        </w:tc>
        <w:tc>
          <w:tcPr>
            <w:tcW w:w="3060" w:type="dxa"/>
          </w:tcPr>
          <w:p w14:paraId="51ECA4E2" w14:textId="77777777" w:rsidR="0083130E" w:rsidRDefault="0083130E" w:rsidP="0083130E">
            <w:pPr>
              <w:bidi w:val="0"/>
            </w:pPr>
            <w:r w:rsidRPr="00B75E55">
              <w:rPr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1080" w:type="dxa"/>
          </w:tcPr>
          <w:p w14:paraId="7E7E4D23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83130E" w:rsidRPr="009C75DE" w14:paraId="629EF3FD" w14:textId="77777777" w:rsidTr="00270B7F">
        <w:tc>
          <w:tcPr>
            <w:tcW w:w="606" w:type="dxa"/>
          </w:tcPr>
          <w:p w14:paraId="2744B880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14:paraId="1266C24C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Iraq-Diyala-Baquba- College of Agriculture-Diyala University</w:t>
            </w:r>
          </w:p>
        </w:tc>
        <w:tc>
          <w:tcPr>
            <w:tcW w:w="3060" w:type="dxa"/>
          </w:tcPr>
          <w:p w14:paraId="0B388F24" w14:textId="77777777" w:rsidR="0083130E" w:rsidRDefault="0083130E" w:rsidP="0083130E">
            <w:pPr>
              <w:bidi w:val="0"/>
            </w:pPr>
            <w:r w:rsidRPr="00B75E55">
              <w:rPr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1080" w:type="dxa"/>
          </w:tcPr>
          <w:p w14:paraId="13D80E08" w14:textId="77777777" w:rsidR="0083130E" w:rsidRPr="009C75DE" w:rsidRDefault="0083130E" w:rsidP="0083130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9C75DE" w:rsidRPr="009C75DE" w14:paraId="2BC24E36" w14:textId="77777777" w:rsidTr="00270B7F">
        <w:tc>
          <w:tcPr>
            <w:tcW w:w="606" w:type="dxa"/>
          </w:tcPr>
          <w:p w14:paraId="07031BC3" w14:textId="77777777" w:rsidR="009C75DE" w:rsidRDefault="00270B7F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049" w:type="dxa"/>
          </w:tcPr>
          <w:p w14:paraId="1D4CBC11" w14:textId="77777777" w:rsidR="009C75DE" w:rsidRPr="009C75DE" w:rsidRDefault="00270B7F" w:rsidP="00270B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Iraq-Diyala-Baquba- College of Education of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>-Diyala University</w:t>
            </w:r>
          </w:p>
        </w:tc>
        <w:tc>
          <w:tcPr>
            <w:tcW w:w="3060" w:type="dxa"/>
          </w:tcPr>
          <w:p w14:paraId="23D7A2CE" w14:textId="77777777" w:rsidR="009C75DE" w:rsidRPr="009C75D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1080" w:type="dxa"/>
          </w:tcPr>
          <w:p w14:paraId="228D8F61" w14:textId="77777777" w:rsid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83130E" w:rsidRPr="009C75DE" w14:paraId="7B22E457" w14:textId="77777777" w:rsidTr="00270B7F">
        <w:tc>
          <w:tcPr>
            <w:tcW w:w="606" w:type="dxa"/>
          </w:tcPr>
          <w:p w14:paraId="583F3C84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9" w:type="dxa"/>
          </w:tcPr>
          <w:p w14:paraId="0D017810" w14:textId="77777777" w:rsidR="0083130E" w:rsidRDefault="0083130E" w:rsidP="00270B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Iraq- </w:t>
            </w:r>
            <w:r w:rsidR="00BA367D">
              <w:rPr>
                <w:b/>
                <w:bCs/>
                <w:sz w:val="24"/>
                <w:szCs w:val="24"/>
              </w:rPr>
              <w:t>Sulamnyia</w:t>
            </w:r>
            <w:r>
              <w:rPr>
                <w:b/>
                <w:bCs/>
                <w:sz w:val="24"/>
                <w:szCs w:val="24"/>
              </w:rPr>
              <w:t>- University of Developing Human Resources</w:t>
            </w:r>
          </w:p>
        </w:tc>
        <w:tc>
          <w:tcPr>
            <w:tcW w:w="3060" w:type="dxa"/>
          </w:tcPr>
          <w:p w14:paraId="0C67A4B4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1080" w:type="dxa"/>
          </w:tcPr>
          <w:p w14:paraId="7F264B47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83130E" w:rsidRPr="009C75DE" w14:paraId="24CB3AF8" w14:textId="77777777" w:rsidTr="00270B7F">
        <w:tc>
          <w:tcPr>
            <w:tcW w:w="606" w:type="dxa"/>
          </w:tcPr>
          <w:p w14:paraId="049EE00F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9" w:type="dxa"/>
          </w:tcPr>
          <w:p w14:paraId="5E065C11" w14:textId="77777777" w:rsidR="0083130E" w:rsidRDefault="0083130E" w:rsidP="00270B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Iraq-Diyala- College of Education for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Pr="0083130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3060" w:type="dxa"/>
          </w:tcPr>
          <w:p w14:paraId="3506CFFE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6166189D" w14:textId="77777777" w:rsidR="0083130E" w:rsidRDefault="0083130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0A1CBE" w:rsidRPr="009C75DE" w14:paraId="58658CE6" w14:textId="77777777" w:rsidTr="00270B7F">
        <w:tc>
          <w:tcPr>
            <w:tcW w:w="606" w:type="dxa"/>
          </w:tcPr>
          <w:p w14:paraId="683D5858" w14:textId="4ADB4B84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49" w:type="dxa"/>
          </w:tcPr>
          <w:p w14:paraId="147313A5" w14:textId="43675D06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Iraq-Diyala-</w:t>
            </w:r>
            <w:r>
              <w:rPr>
                <w:b/>
                <w:bCs/>
                <w:sz w:val="24"/>
                <w:szCs w:val="24"/>
              </w:rPr>
              <w:t>Baqubah</w:t>
            </w:r>
            <w:r>
              <w:rPr>
                <w:b/>
                <w:bCs/>
                <w:sz w:val="24"/>
                <w:szCs w:val="24"/>
              </w:rPr>
              <w:t xml:space="preserve">- College of Education </w:t>
            </w:r>
            <w:proofErr w:type="gramStart"/>
            <w:r>
              <w:rPr>
                <w:b/>
                <w:bCs/>
                <w:sz w:val="24"/>
                <w:szCs w:val="24"/>
              </w:rPr>
              <w:t>of  Humanities</w:t>
            </w:r>
            <w:proofErr w:type="gramEnd"/>
            <w:r>
              <w:rPr>
                <w:b/>
                <w:bCs/>
                <w:sz w:val="24"/>
                <w:szCs w:val="24"/>
              </w:rPr>
              <w:t>-Diyala University</w:t>
            </w:r>
          </w:p>
        </w:tc>
        <w:tc>
          <w:tcPr>
            <w:tcW w:w="3060" w:type="dxa"/>
          </w:tcPr>
          <w:p w14:paraId="1DC55518" w14:textId="48630D0A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1080" w:type="dxa"/>
          </w:tcPr>
          <w:p w14:paraId="365E3D61" w14:textId="18ACFC76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0A1CBE" w:rsidRPr="009C75DE" w14:paraId="5138C513" w14:textId="77777777" w:rsidTr="00270B7F">
        <w:tc>
          <w:tcPr>
            <w:tcW w:w="606" w:type="dxa"/>
          </w:tcPr>
          <w:p w14:paraId="4B029DA4" w14:textId="3F5DFA2F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49" w:type="dxa"/>
          </w:tcPr>
          <w:p w14:paraId="3E667CC9" w14:textId="7963877D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Turkey – Istanbul – Karabok University</w:t>
            </w:r>
          </w:p>
        </w:tc>
        <w:tc>
          <w:tcPr>
            <w:tcW w:w="3060" w:type="dxa"/>
          </w:tcPr>
          <w:p w14:paraId="7CCE0D8C" w14:textId="62E1BA8D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4D796F"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07EAAE98" w14:textId="66B5BD9E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0A1CBE" w:rsidRPr="009C75DE" w14:paraId="5AF4CDD4" w14:textId="77777777" w:rsidTr="00270B7F">
        <w:tc>
          <w:tcPr>
            <w:tcW w:w="606" w:type="dxa"/>
          </w:tcPr>
          <w:p w14:paraId="0B3AB750" w14:textId="1353A336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49" w:type="dxa"/>
          </w:tcPr>
          <w:p w14:paraId="6697349A" w14:textId="66E6F041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Turkey – Istanbul – </w:t>
            </w:r>
            <w:r>
              <w:rPr>
                <w:b/>
                <w:bCs/>
                <w:sz w:val="24"/>
                <w:szCs w:val="24"/>
              </w:rPr>
              <w:t>Rimar Academy</w:t>
            </w:r>
          </w:p>
        </w:tc>
        <w:tc>
          <w:tcPr>
            <w:tcW w:w="3060" w:type="dxa"/>
          </w:tcPr>
          <w:p w14:paraId="51C9EF28" w14:textId="08BEAAE3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4D796F"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4AE8AAFF" w14:textId="0FE43F07" w:rsidR="000A1CBE" w:rsidRDefault="000A1CBE" w:rsidP="000A1C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14:paraId="23A20035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18EEA901" w14:textId="77777777" w:rsidR="002F4994" w:rsidRDefault="002F4994" w:rsidP="00270B7F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16D6443D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Researches Concerning Area of Specialization</w:t>
      </w:r>
    </w:p>
    <w:p w14:paraId="35048678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"/>
        <w:gridCol w:w="6049"/>
        <w:gridCol w:w="3060"/>
        <w:gridCol w:w="1080"/>
      </w:tblGrid>
      <w:tr w:rsidR="002F4994" w14:paraId="1159C63D" w14:textId="77777777" w:rsidTr="005B53E8">
        <w:tc>
          <w:tcPr>
            <w:tcW w:w="606" w:type="dxa"/>
          </w:tcPr>
          <w:p w14:paraId="09A766D0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</w:tcPr>
          <w:p w14:paraId="761FFC65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3060" w:type="dxa"/>
          </w:tcPr>
          <w:p w14:paraId="4422AFCB" w14:textId="77777777" w:rsidR="002F4994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of Publication</w:t>
            </w:r>
          </w:p>
        </w:tc>
        <w:tc>
          <w:tcPr>
            <w:tcW w:w="1080" w:type="dxa"/>
          </w:tcPr>
          <w:p w14:paraId="01BED764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2F4994" w:rsidRPr="009C75DE" w14:paraId="38963AAC" w14:textId="77777777" w:rsidTr="005B53E8">
        <w:tc>
          <w:tcPr>
            <w:tcW w:w="606" w:type="dxa"/>
          </w:tcPr>
          <w:p w14:paraId="3C16BA66" w14:textId="77777777" w:rsidR="002F4994" w:rsidRPr="009C75DE" w:rsidRDefault="00454A1C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14:paraId="4EF9BA4A" w14:textId="77777777" w:rsidR="002F4994" w:rsidRPr="009C75DE" w:rsidRDefault="008570F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8570F4">
              <w:rPr>
                <w:b/>
                <w:bCs/>
                <w:sz w:val="24"/>
                <w:szCs w:val="24"/>
              </w:rPr>
              <w:t xml:space="preserve">Difficulties Faced by Translation Students in Translating Scientific Texts from English - into </w:t>
            </w:r>
            <w:r w:rsidR="000C4778">
              <w:rPr>
                <w:b/>
                <w:bCs/>
                <w:sz w:val="24"/>
                <w:szCs w:val="24"/>
              </w:rPr>
              <w:t>–</w:t>
            </w:r>
            <w:r w:rsidRPr="008570F4">
              <w:rPr>
                <w:b/>
                <w:bCs/>
                <w:sz w:val="24"/>
                <w:szCs w:val="24"/>
              </w:rPr>
              <w:t xml:space="preserve"> Arabic</w:t>
            </w:r>
          </w:p>
        </w:tc>
        <w:tc>
          <w:tcPr>
            <w:tcW w:w="3060" w:type="dxa"/>
          </w:tcPr>
          <w:p w14:paraId="5D6C7D8D" w14:textId="77777777" w:rsidR="002F4994" w:rsidRPr="009C75DE" w:rsidRDefault="005B53E8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Al-Asmae</w:t>
            </w:r>
            <w:r w:rsidR="008570F4">
              <w:rPr>
                <w:b/>
                <w:bCs/>
                <w:sz w:val="24"/>
                <w:szCs w:val="24"/>
              </w:rPr>
              <w:t>- Diyala</w:t>
            </w:r>
            <w:r>
              <w:rPr>
                <w:b/>
                <w:bCs/>
                <w:sz w:val="24"/>
                <w:szCs w:val="24"/>
              </w:rPr>
              <w:t xml:space="preserve"> University - Diyala Journal</w:t>
            </w:r>
          </w:p>
        </w:tc>
        <w:tc>
          <w:tcPr>
            <w:tcW w:w="1080" w:type="dxa"/>
          </w:tcPr>
          <w:p w14:paraId="26196DCE" w14:textId="77777777" w:rsidR="002F4994" w:rsidRPr="009C75DE" w:rsidRDefault="00BA367D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2F4994" w:rsidRPr="009C75DE" w14:paraId="1F0135AC" w14:textId="77777777" w:rsidTr="005B53E8">
        <w:tc>
          <w:tcPr>
            <w:tcW w:w="606" w:type="dxa"/>
          </w:tcPr>
          <w:p w14:paraId="7655B338" w14:textId="77777777" w:rsidR="002F4994" w:rsidRPr="009C75DE" w:rsidRDefault="00454A1C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14:paraId="50C96A46" w14:textId="77777777" w:rsidR="002F4994" w:rsidRPr="009C75DE" w:rsidRDefault="008570F4" w:rsidP="008570F4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8570F4">
              <w:rPr>
                <w:b/>
                <w:bCs/>
                <w:sz w:val="24"/>
                <w:szCs w:val="24"/>
              </w:rPr>
              <w:t>Dangling Modifiers in English</w:t>
            </w:r>
          </w:p>
        </w:tc>
        <w:tc>
          <w:tcPr>
            <w:tcW w:w="3060" w:type="dxa"/>
          </w:tcPr>
          <w:p w14:paraId="59FECDE1" w14:textId="77777777" w:rsidR="002F4994" w:rsidRDefault="005B53E8" w:rsidP="007C0BB2">
            <w:pPr>
              <w:bidi w:val="0"/>
            </w:pPr>
            <w:r>
              <w:rPr>
                <w:b/>
                <w:bCs/>
                <w:sz w:val="24"/>
                <w:szCs w:val="24"/>
              </w:rPr>
              <w:t>College of Ibn Rushid</w:t>
            </w:r>
            <w:r w:rsidR="008570F4" w:rsidRPr="008570F4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University of </w:t>
            </w:r>
            <w:r w:rsidR="008570F4" w:rsidRPr="008570F4">
              <w:rPr>
                <w:b/>
                <w:bCs/>
                <w:sz w:val="24"/>
                <w:szCs w:val="24"/>
              </w:rPr>
              <w:t>Baghdad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570F4">
              <w:rPr>
                <w:b/>
                <w:bCs/>
                <w:sz w:val="24"/>
                <w:szCs w:val="24"/>
              </w:rPr>
              <w:t xml:space="preserve"> Al-Ustath Journal</w:t>
            </w:r>
          </w:p>
        </w:tc>
        <w:tc>
          <w:tcPr>
            <w:tcW w:w="1080" w:type="dxa"/>
          </w:tcPr>
          <w:p w14:paraId="1F2D1166" w14:textId="77777777" w:rsidR="002F4994" w:rsidRPr="009C75DE" w:rsidRDefault="00BA367D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2F4994" w:rsidRPr="009C75DE" w14:paraId="7F1B5E7E" w14:textId="77777777" w:rsidTr="005B53E8">
        <w:trPr>
          <w:trHeight w:val="360"/>
        </w:trPr>
        <w:tc>
          <w:tcPr>
            <w:tcW w:w="606" w:type="dxa"/>
          </w:tcPr>
          <w:p w14:paraId="0C74C321" w14:textId="77777777" w:rsidR="002F4994" w:rsidRPr="009C75DE" w:rsidRDefault="00454A1C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14:paraId="766E92F1" w14:textId="77777777" w:rsidR="002F4994" w:rsidRPr="009C75DE" w:rsidRDefault="008570F4" w:rsidP="008570F4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Patterning in English Written Medical Leaflets</w:t>
            </w:r>
          </w:p>
        </w:tc>
        <w:tc>
          <w:tcPr>
            <w:tcW w:w="3060" w:type="dxa"/>
          </w:tcPr>
          <w:p w14:paraId="0B080C1C" w14:textId="77777777" w:rsidR="002F4994" w:rsidRDefault="005B53E8" w:rsidP="005B53E8">
            <w:pPr>
              <w:bidi w:val="0"/>
            </w:pPr>
            <w:r>
              <w:rPr>
                <w:b/>
                <w:bCs/>
                <w:sz w:val="24"/>
                <w:szCs w:val="24"/>
              </w:rPr>
              <w:t xml:space="preserve">College of Arts </w:t>
            </w:r>
            <w:r w:rsidR="008570F4" w:rsidRPr="008570F4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Al-Iraqia University -</w:t>
            </w:r>
            <w:r w:rsidRPr="008570F4">
              <w:rPr>
                <w:b/>
                <w:bCs/>
                <w:sz w:val="24"/>
                <w:szCs w:val="24"/>
              </w:rPr>
              <w:t xml:space="preserve"> Midad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70F4">
              <w:rPr>
                <w:b/>
                <w:bCs/>
                <w:sz w:val="24"/>
                <w:szCs w:val="24"/>
              </w:rPr>
              <w:t>Al-Adab Journal</w:t>
            </w:r>
          </w:p>
        </w:tc>
        <w:tc>
          <w:tcPr>
            <w:tcW w:w="1080" w:type="dxa"/>
          </w:tcPr>
          <w:p w14:paraId="4EC538A8" w14:textId="77777777" w:rsidR="002F4994" w:rsidRPr="009C75DE" w:rsidRDefault="00BA367D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2F4994" w:rsidRPr="009C75DE" w14:paraId="6FA8929E" w14:textId="77777777" w:rsidTr="005B53E8">
        <w:tc>
          <w:tcPr>
            <w:tcW w:w="606" w:type="dxa"/>
          </w:tcPr>
          <w:p w14:paraId="58050354" w14:textId="77777777" w:rsidR="002F4994" w:rsidRDefault="00454A1C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14:paraId="535D9B96" w14:textId="77777777" w:rsidR="008570F4" w:rsidRPr="00C16449" w:rsidRDefault="008570F4" w:rsidP="008570F4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570F4">
              <w:rPr>
                <w:rFonts w:eastAsiaTheme="minorHAnsi" w:cstheme="minorBidi"/>
                <w:b/>
                <w:bCs/>
                <w:sz w:val="24"/>
                <w:szCs w:val="24"/>
              </w:rPr>
              <w:t>A Study of Code-Switching Among EFL Learners</w:t>
            </w:r>
          </w:p>
          <w:p w14:paraId="49269CD0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5AB0CD" w14:textId="77777777" w:rsidR="002F4994" w:rsidRPr="009C75DE" w:rsidRDefault="008570F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</w:t>
            </w:r>
            <w:r w:rsidR="00E33B18">
              <w:rPr>
                <w:b/>
                <w:bCs/>
                <w:sz w:val="24"/>
                <w:szCs w:val="24"/>
              </w:rPr>
              <w:t xml:space="preserve"> Humanities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Pr="008570F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Conference- Diyala</w:t>
            </w:r>
          </w:p>
        </w:tc>
        <w:tc>
          <w:tcPr>
            <w:tcW w:w="1080" w:type="dxa"/>
          </w:tcPr>
          <w:p w14:paraId="573D8F20" w14:textId="77777777" w:rsidR="002F4994" w:rsidRDefault="00BA367D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2F4994" w:rsidRPr="009C75DE" w14:paraId="5527DC49" w14:textId="77777777" w:rsidTr="005B53E8">
        <w:trPr>
          <w:trHeight w:val="594"/>
        </w:trPr>
        <w:tc>
          <w:tcPr>
            <w:tcW w:w="606" w:type="dxa"/>
          </w:tcPr>
          <w:p w14:paraId="310DA8FE" w14:textId="77777777" w:rsidR="002F4994" w:rsidRDefault="00454A1C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9" w:type="dxa"/>
          </w:tcPr>
          <w:p w14:paraId="7418D9D5" w14:textId="77777777" w:rsidR="002F4994" w:rsidRDefault="008570F4" w:rsidP="008570F4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 w:rsidRPr="008570F4">
              <w:rPr>
                <w:b/>
                <w:bCs/>
                <w:sz w:val="24"/>
                <w:szCs w:val="24"/>
              </w:rPr>
              <w:t>Analysis of the Style and Terminology</w:t>
            </w:r>
            <w:r>
              <w:rPr>
                <w:b/>
                <w:bCs/>
                <w:sz w:val="24"/>
                <w:szCs w:val="24"/>
              </w:rPr>
              <w:t xml:space="preserve"> Problems in </w:t>
            </w:r>
            <w:r w:rsidRPr="008570F4">
              <w:rPr>
                <w:b/>
                <w:bCs/>
                <w:sz w:val="24"/>
                <w:szCs w:val="24"/>
              </w:rPr>
              <w:t>Translating Legal Texts</w:t>
            </w:r>
          </w:p>
        </w:tc>
        <w:tc>
          <w:tcPr>
            <w:tcW w:w="3060" w:type="dxa"/>
          </w:tcPr>
          <w:p w14:paraId="7869BE1B" w14:textId="77777777" w:rsidR="002F4994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Arts– University of</w:t>
            </w:r>
            <w:r w:rsidR="008570F4">
              <w:rPr>
                <w:b/>
                <w:bCs/>
                <w:sz w:val="24"/>
                <w:szCs w:val="24"/>
              </w:rPr>
              <w:t xml:space="preserve"> Baghdad</w:t>
            </w:r>
            <w:r>
              <w:rPr>
                <w:b/>
                <w:bCs/>
                <w:sz w:val="24"/>
                <w:szCs w:val="24"/>
              </w:rPr>
              <w:t xml:space="preserve"> - Al-Adab Journal</w:t>
            </w:r>
          </w:p>
        </w:tc>
        <w:tc>
          <w:tcPr>
            <w:tcW w:w="1080" w:type="dxa"/>
          </w:tcPr>
          <w:p w14:paraId="0BAF0A39" w14:textId="77777777" w:rsidR="002F4994" w:rsidRDefault="00BA367D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5B53E8" w:rsidRPr="009C75DE" w14:paraId="045BD747" w14:textId="77777777" w:rsidTr="005B53E8">
        <w:tc>
          <w:tcPr>
            <w:tcW w:w="606" w:type="dxa"/>
          </w:tcPr>
          <w:p w14:paraId="753AC378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9" w:type="dxa"/>
          </w:tcPr>
          <w:p w14:paraId="6A69C276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Change of Meaning in (Highly) Specialized Texts After Back-Translation</w:t>
            </w:r>
          </w:p>
        </w:tc>
        <w:tc>
          <w:tcPr>
            <w:tcW w:w="3060" w:type="dxa"/>
          </w:tcPr>
          <w:p w14:paraId="76560A0C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Languages-University of Baghdad- Colleges of Languages Journal</w:t>
            </w:r>
          </w:p>
        </w:tc>
        <w:tc>
          <w:tcPr>
            <w:tcW w:w="1080" w:type="dxa"/>
          </w:tcPr>
          <w:p w14:paraId="5DCC5EC0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5B53E8" w:rsidRPr="009C75DE" w14:paraId="2D5473B8" w14:textId="77777777" w:rsidTr="005B53E8">
        <w:tc>
          <w:tcPr>
            <w:tcW w:w="606" w:type="dxa"/>
          </w:tcPr>
          <w:p w14:paraId="525E6501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49" w:type="dxa"/>
          </w:tcPr>
          <w:p w14:paraId="0A55C9A2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Patterns of Collocation in Modern Arabic</w:t>
            </w:r>
          </w:p>
        </w:tc>
        <w:tc>
          <w:tcPr>
            <w:tcW w:w="3060" w:type="dxa"/>
          </w:tcPr>
          <w:p w14:paraId="1824FF68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Basic Education - Diyala University- </w:t>
            </w:r>
            <w:proofErr w:type="spellStart"/>
            <w:r>
              <w:rPr>
                <w:b/>
                <w:bCs/>
                <w:sz w:val="24"/>
                <w:szCs w:val="24"/>
              </w:rPr>
              <w:t>Nasiq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Journal</w:t>
            </w:r>
          </w:p>
        </w:tc>
        <w:tc>
          <w:tcPr>
            <w:tcW w:w="1080" w:type="dxa"/>
          </w:tcPr>
          <w:p w14:paraId="5E66EB0E" w14:textId="77777777" w:rsidR="005B53E8" w:rsidRDefault="005B53E8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C93F82" w:rsidRPr="009C75DE" w14:paraId="3600D7A4" w14:textId="77777777" w:rsidTr="005B53E8">
        <w:tc>
          <w:tcPr>
            <w:tcW w:w="606" w:type="dxa"/>
          </w:tcPr>
          <w:p w14:paraId="44A1F49A" w14:textId="595D8BCA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49" w:type="dxa"/>
          </w:tcPr>
          <w:p w14:paraId="14318A12" w14:textId="43626AA2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C93F82">
              <w:rPr>
                <w:b/>
                <w:bCs/>
                <w:sz w:val="24"/>
                <w:szCs w:val="24"/>
              </w:rPr>
              <w:t xml:space="preserve">A Pragmatic Analysis </w:t>
            </w:r>
            <w:proofErr w:type="gramStart"/>
            <w:r w:rsidRPr="00C93F82">
              <w:rPr>
                <w:b/>
                <w:bCs/>
                <w:sz w:val="24"/>
                <w:szCs w:val="24"/>
              </w:rPr>
              <w:t>Of</w:t>
            </w:r>
            <w:proofErr w:type="gramEnd"/>
            <w:r w:rsidRPr="00C93F82">
              <w:rPr>
                <w:b/>
                <w:bCs/>
                <w:sz w:val="24"/>
                <w:szCs w:val="24"/>
              </w:rPr>
              <w:t xml:space="preserve"> Non- Detachable Implicature In Selected English Fictional Discourse With Special References To Translation</w:t>
            </w:r>
          </w:p>
        </w:tc>
        <w:tc>
          <w:tcPr>
            <w:tcW w:w="3060" w:type="dxa"/>
          </w:tcPr>
          <w:p w14:paraId="4B8A8B03" w14:textId="75A4174D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 w:rsidRPr="00C93F82">
              <w:rPr>
                <w:b/>
                <w:bCs/>
                <w:sz w:val="24"/>
                <w:szCs w:val="24"/>
              </w:rPr>
              <w:t>Rimak</w:t>
            </w:r>
            <w:proofErr w:type="spellEnd"/>
            <w:r w:rsidRPr="00C93F82">
              <w:rPr>
                <w:b/>
                <w:bCs/>
                <w:sz w:val="24"/>
                <w:szCs w:val="24"/>
              </w:rPr>
              <w:t xml:space="preserve"> International Journal </w:t>
            </w:r>
            <w:proofErr w:type="gramStart"/>
            <w:r w:rsidRPr="00C93F82">
              <w:rPr>
                <w:b/>
                <w:bCs/>
                <w:sz w:val="24"/>
                <w:szCs w:val="24"/>
              </w:rPr>
              <w:t>Of</w:t>
            </w:r>
            <w:proofErr w:type="gramEnd"/>
            <w:r w:rsidRPr="00C93F82">
              <w:rPr>
                <w:b/>
                <w:bCs/>
                <w:sz w:val="24"/>
                <w:szCs w:val="24"/>
              </w:rPr>
              <w:t xml:space="preserve"> Humanities And Social Sciences</w:t>
            </w:r>
            <w:r>
              <w:rPr>
                <w:b/>
                <w:bCs/>
                <w:sz w:val="24"/>
                <w:szCs w:val="24"/>
              </w:rPr>
              <w:t xml:space="preserve"> - Turkey</w:t>
            </w:r>
          </w:p>
        </w:tc>
        <w:tc>
          <w:tcPr>
            <w:tcW w:w="1080" w:type="dxa"/>
          </w:tcPr>
          <w:p w14:paraId="1D03CDF4" w14:textId="1307033E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C93F82" w:rsidRPr="009C75DE" w14:paraId="61605473" w14:textId="77777777" w:rsidTr="005B53E8">
        <w:tc>
          <w:tcPr>
            <w:tcW w:w="606" w:type="dxa"/>
          </w:tcPr>
          <w:p w14:paraId="169DEEA8" w14:textId="4794BAF6" w:rsidR="00C93F82" w:rsidRDefault="00C93F82" w:rsidP="005B53E8">
            <w:pPr>
              <w:tabs>
                <w:tab w:val="left" w:pos="9555"/>
              </w:tabs>
              <w:bidi w:val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49" w:type="dxa"/>
          </w:tcPr>
          <w:p w14:paraId="43D95994" w14:textId="14F915EC" w:rsidR="00C93F82" w:rsidRP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C93F82">
              <w:rPr>
                <w:b/>
                <w:bCs/>
                <w:sz w:val="24"/>
                <w:szCs w:val="24"/>
              </w:rPr>
              <w:t xml:space="preserve">he Accuracy of Google Translation System in Translating Referential Pronoun </w:t>
            </w:r>
            <w:proofErr w:type="gramStart"/>
            <w:r w:rsidRPr="00C93F82">
              <w:rPr>
                <w:b/>
                <w:bCs/>
                <w:sz w:val="24"/>
                <w:szCs w:val="24"/>
              </w:rPr>
              <w:t>( That</w:t>
            </w:r>
            <w:proofErr w:type="gramEnd"/>
            <w:r w:rsidRPr="00C93F82">
              <w:rPr>
                <w:b/>
                <w:bCs/>
                <w:sz w:val="24"/>
                <w:szCs w:val="24"/>
              </w:rPr>
              <w:t xml:space="preserve"> ) within The Literary Texts</w:t>
            </w:r>
          </w:p>
        </w:tc>
        <w:tc>
          <w:tcPr>
            <w:tcW w:w="3060" w:type="dxa"/>
          </w:tcPr>
          <w:p w14:paraId="044E659A" w14:textId="23CDF5BB" w:rsidR="00C93F82" w:rsidRPr="00C93F82" w:rsidRDefault="00C93F82" w:rsidP="00C93F82">
            <w:pPr>
              <w:tabs>
                <w:tab w:val="left" w:pos="9555"/>
              </w:tabs>
              <w:bidi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IJHER -</w:t>
            </w:r>
            <w:r w:rsidRPr="00C93F82">
              <w:rPr>
                <w:b/>
                <w:bCs/>
                <w:sz w:val="24"/>
                <w:szCs w:val="24"/>
              </w:rPr>
              <w:t>International Journal of Humanities and Educational Research</w:t>
            </w:r>
            <w:r>
              <w:rPr>
                <w:b/>
                <w:bCs/>
                <w:sz w:val="24"/>
                <w:szCs w:val="24"/>
              </w:rPr>
              <w:t xml:space="preserve"> - Turkey</w:t>
            </w:r>
          </w:p>
        </w:tc>
        <w:tc>
          <w:tcPr>
            <w:tcW w:w="1080" w:type="dxa"/>
          </w:tcPr>
          <w:p w14:paraId="4E9C6876" w14:textId="2B834F78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93F82" w:rsidRPr="009C75DE" w14:paraId="571B8AA1" w14:textId="77777777" w:rsidTr="005B53E8">
        <w:tc>
          <w:tcPr>
            <w:tcW w:w="606" w:type="dxa"/>
          </w:tcPr>
          <w:p w14:paraId="0727CBBE" w14:textId="266FF9CF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49" w:type="dxa"/>
          </w:tcPr>
          <w:p w14:paraId="1CBFFF48" w14:textId="1AA9DB54" w:rsidR="00C93F82" w:rsidRP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Cognitive Semantic Study of Conceptual Blending in Selected Political Caricatures Used in American Election Campaign in 2020</w:t>
            </w:r>
          </w:p>
        </w:tc>
        <w:tc>
          <w:tcPr>
            <w:tcW w:w="3060" w:type="dxa"/>
          </w:tcPr>
          <w:p w14:paraId="0CB13D09" w14:textId="22083176" w:rsidR="00C93F82" w:rsidRDefault="00C93F82" w:rsidP="00C93F82">
            <w:pPr>
              <w:tabs>
                <w:tab w:val="left" w:pos="9555"/>
              </w:tabs>
              <w:bidi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Psychology and Educational Journal - USA</w:t>
            </w:r>
          </w:p>
        </w:tc>
        <w:tc>
          <w:tcPr>
            <w:tcW w:w="1080" w:type="dxa"/>
          </w:tcPr>
          <w:p w14:paraId="067F2783" w14:textId="62FB2E08" w:rsidR="00C93F82" w:rsidRDefault="00C93F82" w:rsidP="005B53E8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14:paraId="1BE82872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46465A5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0A9C48AE" w14:textId="77777777" w:rsidR="00A2295E" w:rsidRPr="00EE3C61" w:rsidRDefault="00A2295E" w:rsidP="00A2295E">
      <w:pPr>
        <w:bidi w:val="0"/>
        <w:ind w:left="1260" w:hanging="12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Membership of Local and International Societies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68"/>
        <w:gridCol w:w="3647"/>
        <w:gridCol w:w="2268"/>
        <w:gridCol w:w="1735"/>
        <w:gridCol w:w="2397"/>
      </w:tblGrid>
      <w:tr w:rsidR="007C184B" w14:paraId="491747CF" w14:textId="77777777" w:rsidTr="007C184B">
        <w:tc>
          <w:tcPr>
            <w:tcW w:w="568" w:type="dxa"/>
          </w:tcPr>
          <w:p w14:paraId="289CF79B" w14:textId="77777777" w:rsidR="00A2295E" w:rsidRPr="00EE3C61" w:rsidRDefault="00A2295E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47" w:type="dxa"/>
          </w:tcPr>
          <w:p w14:paraId="28D3B839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5D4F1E0C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/ International</w:t>
            </w:r>
          </w:p>
        </w:tc>
        <w:tc>
          <w:tcPr>
            <w:tcW w:w="1735" w:type="dxa"/>
          </w:tcPr>
          <w:p w14:paraId="3F40AD2B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Joining</w:t>
            </w:r>
          </w:p>
        </w:tc>
        <w:tc>
          <w:tcPr>
            <w:tcW w:w="2397" w:type="dxa"/>
          </w:tcPr>
          <w:p w14:paraId="2F40194C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Validity</w:t>
            </w:r>
          </w:p>
        </w:tc>
      </w:tr>
      <w:tr w:rsidR="007C184B" w14:paraId="7653FB01" w14:textId="77777777" w:rsidTr="007C184B">
        <w:tc>
          <w:tcPr>
            <w:tcW w:w="568" w:type="dxa"/>
          </w:tcPr>
          <w:p w14:paraId="1D2AA9D1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14:paraId="08C173B2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Iraqi Translation Society - Baghdad</w:t>
            </w:r>
          </w:p>
        </w:tc>
        <w:tc>
          <w:tcPr>
            <w:tcW w:w="2268" w:type="dxa"/>
          </w:tcPr>
          <w:p w14:paraId="0080330F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735" w:type="dxa"/>
          </w:tcPr>
          <w:p w14:paraId="51336D30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14:paraId="3CF0A0C2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7C184B" w14:paraId="6D067FD8" w14:textId="77777777" w:rsidTr="007C184B">
        <w:tc>
          <w:tcPr>
            <w:tcW w:w="568" w:type="dxa"/>
          </w:tcPr>
          <w:p w14:paraId="0ED14EFA" w14:textId="77777777" w:rsidR="00A2295E" w:rsidRPr="00EE3C61" w:rsidRDefault="00A2295E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47" w:type="dxa"/>
          </w:tcPr>
          <w:p w14:paraId="0ECF78CE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Arab Translation Union</w:t>
            </w:r>
          </w:p>
        </w:tc>
        <w:tc>
          <w:tcPr>
            <w:tcW w:w="2268" w:type="dxa"/>
          </w:tcPr>
          <w:p w14:paraId="485A4237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735" w:type="dxa"/>
          </w:tcPr>
          <w:p w14:paraId="49AB077B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14:paraId="414AC8CF" w14:textId="77777777" w:rsidR="00A2295E" w:rsidRPr="00EE3C61" w:rsidRDefault="007C184B" w:rsidP="006D7AB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7C184B" w14:paraId="24D9F822" w14:textId="77777777" w:rsidTr="007C184B">
        <w:tc>
          <w:tcPr>
            <w:tcW w:w="568" w:type="dxa"/>
          </w:tcPr>
          <w:p w14:paraId="2D6368B9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14:paraId="59B5405F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Arab Translation Union</w:t>
            </w:r>
          </w:p>
        </w:tc>
        <w:tc>
          <w:tcPr>
            <w:tcW w:w="2268" w:type="dxa"/>
          </w:tcPr>
          <w:p w14:paraId="19735B13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735" w:type="dxa"/>
          </w:tcPr>
          <w:p w14:paraId="7979A437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14:paraId="4A9DDAA6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7C184B" w14:paraId="6D2A4092" w14:textId="77777777" w:rsidTr="007C184B">
        <w:tc>
          <w:tcPr>
            <w:tcW w:w="568" w:type="dxa"/>
          </w:tcPr>
          <w:p w14:paraId="5911046B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14:paraId="7CE3756D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Iraqi Translation Society - Baghdad</w:t>
            </w:r>
          </w:p>
        </w:tc>
        <w:tc>
          <w:tcPr>
            <w:tcW w:w="2268" w:type="dxa"/>
          </w:tcPr>
          <w:p w14:paraId="3D1CE0C4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735" w:type="dxa"/>
          </w:tcPr>
          <w:p w14:paraId="17E796F2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397" w:type="dxa"/>
          </w:tcPr>
          <w:p w14:paraId="2A96904A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7C184B" w14:paraId="3F8009F3" w14:textId="77777777" w:rsidTr="007C184B">
        <w:tc>
          <w:tcPr>
            <w:tcW w:w="568" w:type="dxa"/>
          </w:tcPr>
          <w:p w14:paraId="08FC0B24" w14:textId="77777777" w:rsidR="007C184B" w:rsidRPr="00EE3C61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14:paraId="48441F59" w14:textId="77777777" w:rsidR="007C184B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Member of Consultant Bureau of Languages and Translation </w:t>
            </w:r>
          </w:p>
        </w:tc>
        <w:tc>
          <w:tcPr>
            <w:tcW w:w="2268" w:type="dxa"/>
          </w:tcPr>
          <w:p w14:paraId="787366CE" w14:textId="77777777" w:rsidR="007C184B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735" w:type="dxa"/>
          </w:tcPr>
          <w:p w14:paraId="7E3BE5FE" w14:textId="77777777" w:rsidR="007C184B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397" w:type="dxa"/>
          </w:tcPr>
          <w:p w14:paraId="5AF33689" w14:textId="77777777" w:rsidR="007C184B" w:rsidRDefault="007C184B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C93F82" w14:paraId="067A5AF1" w14:textId="77777777" w:rsidTr="007C184B">
        <w:tc>
          <w:tcPr>
            <w:tcW w:w="568" w:type="dxa"/>
          </w:tcPr>
          <w:p w14:paraId="20C50548" w14:textId="1EFF898C" w:rsidR="00C93F82" w:rsidRDefault="00C93F82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14:paraId="416867CF" w14:textId="1AB97ED4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Ministerial Team of Universities in Electronic Teaching</w:t>
            </w:r>
          </w:p>
        </w:tc>
        <w:tc>
          <w:tcPr>
            <w:tcW w:w="2268" w:type="dxa"/>
          </w:tcPr>
          <w:p w14:paraId="5D634312" w14:textId="0009D913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 / Local</w:t>
            </w:r>
          </w:p>
        </w:tc>
        <w:tc>
          <w:tcPr>
            <w:tcW w:w="1735" w:type="dxa"/>
          </w:tcPr>
          <w:p w14:paraId="4410DF55" w14:textId="01CDD4CB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97" w:type="dxa"/>
          </w:tcPr>
          <w:p w14:paraId="565498E5" w14:textId="43961597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C93F82" w14:paraId="77D5D209" w14:textId="77777777" w:rsidTr="007C184B">
        <w:tc>
          <w:tcPr>
            <w:tcW w:w="568" w:type="dxa"/>
          </w:tcPr>
          <w:p w14:paraId="205BB032" w14:textId="6FC715FF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14:paraId="78832562" w14:textId="2F1303D2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RIMAR Academy</w:t>
            </w:r>
          </w:p>
        </w:tc>
        <w:tc>
          <w:tcPr>
            <w:tcW w:w="2268" w:type="dxa"/>
          </w:tcPr>
          <w:p w14:paraId="5A3E1BC8" w14:textId="160285C4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735" w:type="dxa"/>
          </w:tcPr>
          <w:p w14:paraId="1BBCB92D" w14:textId="6EAC9E08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97" w:type="dxa"/>
          </w:tcPr>
          <w:p w14:paraId="3218ADF1" w14:textId="46780172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C93F82" w14:paraId="488E80E1" w14:textId="77777777" w:rsidTr="007C184B">
        <w:tc>
          <w:tcPr>
            <w:tcW w:w="568" w:type="dxa"/>
          </w:tcPr>
          <w:p w14:paraId="703824C4" w14:textId="078659D9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14:paraId="34E77056" w14:textId="2D0C4ED2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of IJHER Journal</w:t>
            </w:r>
          </w:p>
        </w:tc>
        <w:tc>
          <w:tcPr>
            <w:tcW w:w="2268" w:type="dxa"/>
          </w:tcPr>
          <w:p w14:paraId="2DCD53E8" w14:textId="1AEC21D4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735" w:type="dxa"/>
          </w:tcPr>
          <w:p w14:paraId="3918BBC1" w14:textId="106A203F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97" w:type="dxa"/>
          </w:tcPr>
          <w:p w14:paraId="04E7B81A" w14:textId="04399DBE" w:rsidR="00C93F82" w:rsidRDefault="003C09AF" w:rsidP="007C184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</w:tbl>
    <w:p w14:paraId="2E0A8380" w14:textId="77777777" w:rsidR="00A2295E" w:rsidRDefault="00A2295E" w:rsidP="00A2295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64637F45" w14:textId="77777777" w:rsidR="00270B7F" w:rsidRDefault="00270B7F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t>Appreciation Letters</w:t>
      </w:r>
    </w:p>
    <w:p w14:paraId="581655A1" w14:textId="77777777" w:rsidR="00270B7F" w:rsidRPr="00270B7F" w:rsidRDefault="00270B7F" w:rsidP="00114435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( </w:t>
      </w:r>
      <w:r w:rsidR="00114435">
        <w:rPr>
          <w:b/>
          <w:bCs/>
          <w:sz w:val="24"/>
          <w:szCs w:val="24"/>
        </w:rPr>
        <w:t>18</w:t>
      </w:r>
      <w:proofErr w:type="gramEnd"/>
      <w:r>
        <w:rPr>
          <w:b/>
          <w:bCs/>
          <w:sz w:val="24"/>
          <w:szCs w:val="24"/>
        </w:rPr>
        <w:t xml:space="preserve"> )</w:t>
      </w:r>
      <w:r w:rsidRPr="00270B7F">
        <w:rPr>
          <w:b/>
          <w:bCs/>
          <w:sz w:val="24"/>
          <w:szCs w:val="24"/>
        </w:rPr>
        <w:t xml:space="preserve"> Letters of Thanks from Dean of College of Education for </w:t>
      </w:r>
      <w:r w:rsidR="00E33B18">
        <w:rPr>
          <w:b/>
          <w:bCs/>
          <w:sz w:val="24"/>
          <w:szCs w:val="24"/>
        </w:rPr>
        <w:t xml:space="preserve"> Humanities</w:t>
      </w:r>
      <w:r w:rsidRPr="00270B7F">
        <w:rPr>
          <w:b/>
          <w:bCs/>
          <w:sz w:val="24"/>
          <w:szCs w:val="24"/>
        </w:rPr>
        <w:t>.</w:t>
      </w:r>
    </w:p>
    <w:p w14:paraId="6BDFD9FA" w14:textId="77777777" w:rsidR="00270B7F" w:rsidRPr="00270B7F" w:rsidRDefault="00270B7F" w:rsidP="000C4778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270B7F">
        <w:rPr>
          <w:b/>
          <w:bCs/>
          <w:sz w:val="24"/>
          <w:szCs w:val="24"/>
        </w:rPr>
        <w:t xml:space="preserve">( </w:t>
      </w:r>
      <w:r w:rsidR="000C4778">
        <w:rPr>
          <w:b/>
          <w:bCs/>
          <w:sz w:val="24"/>
          <w:szCs w:val="24"/>
        </w:rPr>
        <w:t>5</w:t>
      </w:r>
      <w:proofErr w:type="gramEnd"/>
      <w:r w:rsidRPr="00270B7F">
        <w:rPr>
          <w:b/>
          <w:bCs/>
          <w:sz w:val="24"/>
          <w:szCs w:val="24"/>
        </w:rPr>
        <w:t xml:space="preserve"> ) letters of Thanks from President of Diyala University.</w:t>
      </w:r>
    </w:p>
    <w:p w14:paraId="05BA3985" w14:textId="04505482" w:rsidR="00270B7F" w:rsidRDefault="00270B7F" w:rsidP="000C4778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270B7F">
        <w:rPr>
          <w:b/>
          <w:bCs/>
          <w:sz w:val="24"/>
          <w:szCs w:val="24"/>
        </w:rPr>
        <w:t xml:space="preserve">( </w:t>
      </w:r>
      <w:r w:rsidR="003C09AF">
        <w:rPr>
          <w:b/>
          <w:bCs/>
          <w:sz w:val="24"/>
          <w:szCs w:val="24"/>
        </w:rPr>
        <w:t>5</w:t>
      </w:r>
      <w:proofErr w:type="gramEnd"/>
      <w:r w:rsidRPr="00270B7F">
        <w:rPr>
          <w:b/>
          <w:bCs/>
          <w:sz w:val="24"/>
          <w:szCs w:val="24"/>
        </w:rPr>
        <w:t xml:space="preserve"> ) letters of Thanks from Minister of Ministry of Higher Education and Scientific Research.</w:t>
      </w:r>
    </w:p>
    <w:p w14:paraId="18C6B255" w14:textId="2DAEFFFC" w:rsidR="003C09AF" w:rsidRDefault="003C09AF" w:rsidP="003C09A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(1) Certificate of Appreciation from US Embassy</w:t>
      </w:r>
    </w:p>
    <w:p w14:paraId="543D53CB" w14:textId="77777777" w:rsidR="00270B7F" w:rsidRPr="00A70EF1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18"/>
          <w:szCs w:val="18"/>
        </w:rPr>
      </w:pPr>
    </w:p>
    <w:p w14:paraId="4FC48097" w14:textId="77777777" w:rsidR="00270B7F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ind w:hanging="720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t xml:space="preserve">Subjects Taught </w:t>
      </w:r>
      <w:proofErr w:type="gramStart"/>
      <w:r w:rsidRPr="00270B7F">
        <w:rPr>
          <w:b/>
          <w:bCs/>
          <w:sz w:val="24"/>
          <w:szCs w:val="24"/>
          <w:u w:val="single"/>
        </w:rPr>
        <w:t>At</w:t>
      </w:r>
      <w:proofErr w:type="gramEnd"/>
      <w:r w:rsidRPr="00270B7F">
        <w:rPr>
          <w:b/>
          <w:bCs/>
          <w:sz w:val="24"/>
          <w:szCs w:val="24"/>
          <w:u w:val="single"/>
        </w:rPr>
        <w:t xml:space="preserve"> University Level</w:t>
      </w:r>
    </w:p>
    <w:p w14:paraId="408605A2" w14:textId="77777777" w:rsidR="00270B7F" w:rsidRDefault="00270B7F" w:rsidP="00270B7F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and Computer Lessons for first year students- College of Agriculture –Diyala University.</w:t>
      </w:r>
    </w:p>
    <w:p w14:paraId="7092FD74" w14:textId="77777777" w:rsidR="00270B7F" w:rsidRDefault="00270B7F" w:rsidP="005E664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Conversation lessons for third year students</w:t>
      </w:r>
      <w:r w:rsidR="005E6642">
        <w:rPr>
          <w:b/>
          <w:bCs/>
          <w:sz w:val="24"/>
          <w:szCs w:val="24"/>
        </w:rPr>
        <w:t xml:space="preserve"> 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</w:t>
      </w:r>
      <w:r w:rsidR="000C4778">
        <w:rPr>
          <w:b/>
          <w:bCs/>
          <w:sz w:val="24"/>
          <w:szCs w:val="24"/>
        </w:rPr>
        <w:t>of Humanities</w:t>
      </w:r>
      <w:r w:rsidR="005E6642">
        <w:rPr>
          <w:b/>
          <w:bCs/>
          <w:sz w:val="24"/>
          <w:szCs w:val="24"/>
        </w:rPr>
        <w:t xml:space="preserve"> –Diyala University</w:t>
      </w:r>
      <w:r>
        <w:rPr>
          <w:b/>
          <w:bCs/>
          <w:sz w:val="24"/>
          <w:szCs w:val="24"/>
        </w:rPr>
        <w:t>.</w:t>
      </w:r>
    </w:p>
    <w:p w14:paraId="521230AB" w14:textId="77777777" w:rsidR="00270B7F" w:rsidRPr="005E6642" w:rsidRDefault="00270B7F" w:rsidP="005E664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Translation lessons for fourth 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</w:t>
      </w:r>
      <w:r w:rsidR="000C4778">
        <w:rPr>
          <w:b/>
          <w:bCs/>
          <w:sz w:val="24"/>
          <w:szCs w:val="24"/>
        </w:rPr>
        <w:t>of 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1EE1EEC2" w14:textId="77777777" w:rsidR="00270B7F" w:rsidRPr="005E6642" w:rsidRDefault="00270B7F" w:rsidP="005E664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Methods of Research lessons for </w:t>
      </w:r>
      <w:r w:rsidR="00A2295E">
        <w:rPr>
          <w:b/>
          <w:bCs/>
          <w:sz w:val="24"/>
          <w:szCs w:val="24"/>
        </w:rPr>
        <w:t>second and</w:t>
      </w:r>
      <w:r w:rsidR="000C4778">
        <w:rPr>
          <w:b/>
          <w:bCs/>
          <w:sz w:val="24"/>
          <w:szCs w:val="24"/>
        </w:rPr>
        <w:t xml:space="preserve"> third </w:t>
      </w:r>
      <w:r>
        <w:rPr>
          <w:b/>
          <w:bCs/>
          <w:sz w:val="24"/>
          <w:szCs w:val="24"/>
        </w:rPr>
        <w:t>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</w:t>
      </w:r>
      <w:r w:rsidR="000C4778">
        <w:rPr>
          <w:b/>
          <w:bCs/>
          <w:sz w:val="24"/>
          <w:szCs w:val="24"/>
        </w:rPr>
        <w:t>of 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5C914BC3" w14:textId="77777777" w:rsidR="005E6642" w:rsidRDefault="00270B7F" w:rsidP="005E664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Comprehension and composition lessons for second 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</w:t>
      </w:r>
      <w:r w:rsidR="000C4778">
        <w:rPr>
          <w:b/>
          <w:bCs/>
          <w:sz w:val="24"/>
          <w:szCs w:val="24"/>
        </w:rPr>
        <w:t>of 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4D145606" w14:textId="77777777" w:rsidR="00BA367D" w:rsidRDefault="00BA367D" w:rsidP="00BA367D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Conversation lessons for second</w:t>
      </w:r>
      <w:r w:rsidR="000C4778">
        <w:rPr>
          <w:b/>
          <w:bCs/>
          <w:sz w:val="24"/>
          <w:szCs w:val="24"/>
        </w:rPr>
        <w:t xml:space="preserve"> and third</w:t>
      </w:r>
      <w:r>
        <w:rPr>
          <w:b/>
          <w:bCs/>
          <w:sz w:val="24"/>
          <w:szCs w:val="24"/>
        </w:rPr>
        <w:t xml:space="preserve"> year students-</w:t>
      </w:r>
      <w:r w:rsidRPr="005E66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College of Education </w:t>
      </w:r>
      <w:r w:rsidR="000C4778">
        <w:rPr>
          <w:b/>
          <w:bCs/>
          <w:sz w:val="24"/>
          <w:szCs w:val="24"/>
        </w:rPr>
        <w:t>of Humanities</w:t>
      </w:r>
      <w:r>
        <w:rPr>
          <w:b/>
          <w:bCs/>
          <w:sz w:val="24"/>
          <w:szCs w:val="24"/>
        </w:rPr>
        <w:t xml:space="preserve"> –Diyala University.</w:t>
      </w:r>
    </w:p>
    <w:p w14:paraId="20350A62" w14:textId="2D9F2B55" w:rsidR="000C4778" w:rsidRDefault="000C4778" w:rsidP="000C4778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Essay Lessons Third year students-</w:t>
      </w:r>
      <w:r w:rsidRPr="005E66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College of Education of Humanities –Diyala University.</w:t>
      </w:r>
    </w:p>
    <w:p w14:paraId="1A351DC7" w14:textId="754C3D3E" w:rsidR="003C09AF" w:rsidRDefault="003C09AF" w:rsidP="003C09AF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Translation and Conversation - </w:t>
      </w:r>
      <w:r>
        <w:rPr>
          <w:b/>
          <w:bCs/>
          <w:sz w:val="24"/>
          <w:szCs w:val="24"/>
        </w:rPr>
        <w:t>College of Education of Humanities –Diyala University.</w:t>
      </w:r>
    </w:p>
    <w:p w14:paraId="7A1AA920" w14:textId="39F83A9B" w:rsidR="003C09AF" w:rsidRDefault="003C09AF" w:rsidP="003C09AF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for Specific Purposes for Higher Studies - </w:t>
      </w:r>
      <w:r>
        <w:rPr>
          <w:b/>
          <w:bCs/>
          <w:sz w:val="24"/>
          <w:szCs w:val="24"/>
        </w:rPr>
        <w:t xml:space="preserve">College of </w:t>
      </w:r>
      <w:r>
        <w:rPr>
          <w:b/>
          <w:bCs/>
          <w:sz w:val="24"/>
          <w:szCs w:val="24"/>
        </w:rPr>
        <w:t>Agriculture</w:t>
      </w:r>
      <w:r>
        <w:rPr>
          <w:b/>
          <w:bCs/>
          <w:sz w:val="24"/>
          <w:szCs w:val="24"/>
        </w:rPr>
        <w:t xml:space="preserve"> –Diyala University.</w:t>
      </w:r>
    </w:p>
    <w:p w14:paraId="0BAB9114" w14:textId="49B40F0B" w:rsidR="003C09AF" w:rsidRDefault="003C09AF" w:rsidP="003C09AF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Methods of Research for M.A students -</w:t>
      </w:r>
      <w:r w:rsidRPr="003C09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College of Education of Humanities –Diyala University.</w:t>
      </w:r>
    </w:p>
    <w:p w14:paraId="4E4E2BFA" w14:textId="4FE97180" w:rsidR="003C09AF" w:rsidRPr="005E6642" w:rsidRDefault="003C09AF" w:rsidP="003C09AF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2DDC2227" w14:textId="77777777" w:rsidR="000C4778" w:rsidRDefault="000C4778" w:rsidP="000C4778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3E9683BD" w14:textId="77777777" w:rsidR="00270B7F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Languages Obtained</w:t>
      </w:r>
    </w:p>
    <w:p w14:paraId="2F48CB11" w14:textId="77777777"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5E6642">
        <w:rPr>
          <w:b/>
          <w:bCs/>
          <w:sz w:val="24"/>
          <w:szCs w:val="24"/>
        </w:rPr>
        <w:t xml:space="preserve">Arabic Language –Writing –Reading –Speaking </w:t>
      </w:r>
      <w:r>
        <w:rPr>
          <w:b/>
          <w:bCs/>
          <w:sz w:val="24"/>
          <w:szCs w:val="24"/>
        </w:rPr>
        <w:t>(E</w:t>
      </w:r>
      <w:r w:rsidRPr="005E6642">
        <w:rPr>
          <w:b/>
          <w:bCs/>
          <w:sz w:val="24"/>
          <w:szCs w:val="24"/>
        </w:rPr>
        <w:t>xcellent).</w:t>
      </w:r>
    </w:p>
    <w:p w14:paraId="16A32A1D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 xml:space="preserve">English Language Writing –Reading –Speaking </w:t>
      </w:r>
      <w:r>
        <w:rPr>
          <w:b/>
          <w:bCs/>
          <w:sz w:val="24"/>
          <w:szCs w:val="24"/>
        </w:rPr>
        <w:t>(</w:t>
      </w:r>
      <w:r w:rsidRPr="005E6642">
        <w:rPr>
          <w:b/>
          <w:bCs/>
          <w:sz w:val="24"/>
          <w:szCs w:val="24"/>
        </w:rPr>
        <w:t>Excellent).</w:t>
      </w:r>
    </w:p>
    <w:p w14:paraId="0C935356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</w:p>
    <w:p w14:paraId="0AF0B195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Services for Community</w:t>
      </w:r>
    </w:p>
    <w:p w14:paraId="4ED96277" w14:textId="77777777"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>Giving Courses in Computer Programs like Office.</w:t>
      </w:r>
    </w:p>
    <w:p w14:paraId="04A3580F" w14:textId="77777777"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>Translating many documents in different specializations.</w:t>
      </w:r>
    </w:p>
    <w:p w14:paraId="0975EF59" w14:textId="17CF25E7" w:rsidR="005E6642" w:rsidRDefault="005E6642" w:rsidP="00BA367D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 xml:space="preserve">Translating many M.A. and Ph.D. </w:t>
      </w:r>
      <w:r w:rsidR="00BA367D">
        <w:rPr>
          <w:b/>
          <w:bCs/>
          <w:sz w:val="24"/>
          <w:szCs w:val="24"/>
        </w:rPr>
        <w:t xml:space="preserve">Thesis and research </w:t>
      </w:r>
      <w:r w:rsidRPr="005E6642">
        <w:rPr>
          <w:b/>
          <w:bCs/>
          <w:sz w:val="24"/>
          <w:szCs w:val="24"/>
        </w:rPr>
        <w:t>Abstracts.</w:t>
      </w:r>
    </w:p>
    <w:p w14:paraId="00EDBB81" w14:textId="0BFBCDD7" w:rsidR="008A70A3" w:rsidRDefault="008A70A3" w:rsidP="008A70A3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Teaching how to use google classroom applications.</w:t>
      </w:r>
    </w:p>
    <w:p w14:paraId="0C6BF025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23E86182" w14:textId="77777777"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Activities</w:t>
      </w:r>
    </w:p>
    <w:p w14:paraId="24F17632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Conducting many Language Club activities.</w:t>
      </w:r>
    </w:p>
    <w:p w14:paraId="5E5017F5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Conducting Debates between Department students.</w:t>
      </w:r>
    </w:p>
    <w:p w14:paraId="41B3E9E5" w14:textId="56146A46" w:rsidR="00114435" w:rsidRDefault="00114435" w:rsidP="00114435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Head of Initiative issues at English Department- College of Education </w:t>
      </w:r>
      <w:r w:rsidR="00A2295E">
        <w:rPr>
          <w:b/>
          <w:bCs/>
          <w:sz w:val="24"/>
          <w:szCs w:val="24"/>
        </w:rPr>
        <w:t>for Humanities</w:t>
      </w:r>
      <w:r>
        <w:rPr>
          <w:b/>
          <w:bCs/>
          <w:sz w:val="24"/>
          <w:szCs w:val="24"/>
        </w:rPr>
        <w:t>.</w:t>
      </w:r>
    </w:p>
    <w:p w14:paraId="683DEFF8" w14:textId="608E5FCD" w:rsidR="008A70A3" w:rsidRDefault="008A70A3" w:rsidP="008A70A3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4. Voluntary activities in helping poor families during COVID – 19.</w:t>
      </w:r>
    </w:p>
    <w:p w14:paraId="3E874FBA" w14:textId="77777777" w:rsidR="00A70EF1" w:rsidRPr="008A70A3" w:rsidRDefault="00A70EF1" w:rsidP="00A70EF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680A66B6" w14:textId="77777777" w:rsidR="00A70EF1" w:rsidRPr="00A70EF1" w:rsidRDefault="00A70EF1" w:rsidP="00A70EF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sectPr w:rsidR="00A70EF1" w:rsidRPr="00A70EF1" w:rsidSect="00EE3C61">
      <w:pgSz w:w="11906" w:h="16838"/>
      <w:pgMar w:top="630" w:right="476" w:bottom="450" w:left="6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61C"/>
    <w:multiLevelType w:val="hybridMultilevel"/>
    <w:tmpl w:val="B91E57FC"/>
    <w:lvl w:ilvl="0" w:tplc="1B20D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8155C"/>
    <w:multiLevelType w:val="hybridMultilevel"/>
    <w:tmpl w:val="5270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A81"/>
    <w:multiLevelType w:val="hybridMultilevel"/>
    <w:tmpl w:val="5BA8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1EB"/>
    <w:multiLevelType w:val="hybridMultilevel"/>
    <w:tmpl w:val="EABA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5199"/>
    <w:multiLevelType w:val="hybridMultilevel"/>
    <w:tmpl w:val="075E0936"/>
    <w:lvl w:ilvl="0" w:tplc="6FF2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E1956"/>
    <w:multiLevelType w:val="hybridMultilevel"/>
    <w:tmpl w:val="FC76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36FD"/>
    <w:multiLevelType w:val="hybridMultilevel"/>
    <w:tmpl w:val="8F90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1751"/>
    <w:multiLevelType w:val="hybridMultilevel"/>
    <w:tmpl w:val="4346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DF"/>
    <w:rsid w:val="000A1CBE"/>
    <w:rsid w:val="000C4778"/>
    <w:rsid w:val="00114435"/>
    <w:rsid w:val="0026338B"/>
    <w:rsid w:val="00270B7F"/>
    <w:rsid w:val="002F4994"/>
    <w:rsid w:val="003A2A46"/>
    <w:rsid w:val="003C09AF"/>
    <w:rsid w:val="003C7B4B"/>
    <w:rsid w:val="00454A1C"/>
    <w:rsid w:val="005B53E8"/>
    <w:rsid w:val="005E6642"/>
    <w:rsid w:val="007C184B"/>
    <w:rsid w:val="008040E5"/>
    <w:rsid w:val="0083130E"/>
    <w:rsid w:val="008570F4"/>
    <w:rsid w:val="008A70A3"/>
    <w:rsid w:val="009C75DE"/>
    <w:rsid w:val="00A2295E"/>
    <w:rsid w:val="00A70EF1"/>
    <w:rsid w:val="00BA367D"/>
    <w:rsid w:val="00C748DF"/>
    <w:rsid w:val="00C93F82"/>
    <w:rsid w:val="00D137F4"/>
    <w:rsid w:val="00E11514"/>
    <w:rsid w:val="00E33B18"/>
    <w:rsid w:val="00EE3C61"/>
    <w:rsid w:val="00F63670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FF3F"/>
  <w15:chartTrackingRefBased/>
  <w15:docId w15:val="{C5ED7B6E-2593-4ABE-A9E3-6A9D989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B7F"/>
    <w:pPr>
      <w:ind w:left="720"/>
      <w:contextualSpacing/>
    </w:pPr>
  </w:style>
  <w:style w:type="paragraph" w:customStyle="1" w:styleId="Default">
    <w:name w:val="Default"/>
    <w:rsid w:val="0085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70F4"/>
    <w:pPr>
      <w:bidi/>
      <w:spacing w:after="0" w:line="240" w:lineRule="auto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iraq19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.en.hum@uodiy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acer</cp:lastModifiedBy>
  <cp:revision>4</cp:revision>
  <dcterms:created xsi:type="dcterms:W3CDTF">2021-10-21T09:22:00Z</dcterms:created>
  <dcterms:modified xsi:type="dcterms:W3CDTF">2021-10-21T12:03:00Z</dcterms:modified>
</cp:coreProperties>
</file>