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EDBDB" w14:textId="77777777" w:rsidR="00C748DF" w:rsidRDefault="00C748DF" w:rsidP="00C748DF">
      <w:pPr>
        <w:bidi w:val="0"/>
        <w:jc w:val="center"/>
        <w:rPr>
          <w:noProof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Curriculum Vitae</w:t>
      </w:r>
    </w:p>
    <w:p w14:paraId="2E054317" w14:textId="3CFAD026" w:rsidR="00C748DF" w:rsidRDefault="00C748DF" w:rsidP="00C748DF">
      <w:pPr>
        <w:bidi w:val="0"/>
        <w:jc w:val="right"/>
      </w:pPr>
    </w:p>
    <w:p w14:paraId="1AEB9DBA" w14:textId="77777777" w:rsidR="0026338B" w:rsidRPr="0026338B" w:rsidRDefault="0026338B" w:rsidP="00C748DF">
      <w:pPr>
        <w:tabs>
          <w:tab w:val="left" w:pos="9555"/>
        </w:tabs>
        <w:bidi w:val="0"/>
        <w:rPr>
          <w:b/>
          <w:bCs/>
          <w:sz w:val="24"/>
          <w:szCs w:val="24"/>
          <w:u w:val="single"/>
        </w:rPr>
      </w:pPr>
      <w:r w:rsidRPr="0026338B">
        <w:rPr>
          <w:b/>
          <w:bCs/>
          <w:sz w:val="24"/>
          <w:szCs w:val="24"/>
          <w:u w:val="single"/>
        </w:rPr>
        <w:t>Personal Data</w:t>
      </w:r>
    </w:p>
    <w:p w14:paraId="5C0EB046" w14:textId="059814DE" w:rsidR="00C748DF" w:rsidRDefault="00EC09D0" w:rsidP="0026338B">
      <w:pPr>
        <w:tabs>
          <w:tab w:val="left" w:pos="9555"/>
        </w:tabs>
        <w:bidi w:val="0"/>
      </w:pPr>
      <w:r>
        <w:t xml:space="preserve">Name: Zainab Saad Mohammed </w:t>
      </w:r>
    </w:p>
    <w:p w14:paraId="3A8D671D" w14:textId="77777777" w:rsidR="0026338B" w:rsidRPr="002F4994" w:rsidRDefault="0026338B" w:rsidP="00C748DF">
      <w:pPr>
        <w:tabs>
          <w:tab w:val="left" w:pos="9555"/>
        </w:tabs>
        <w:bidi w:val="0"/>
        <w:rPr>
          <w:sz w:val="2"/>
          <w:szCs w:val="2"/>
        </w:rPr>
      </w:pPr>
    </w:p>
    <w:p w14:paraId="5DB99CC6" w14:textId="77777777" w:rsidR="0026338B" w:rsidRPr="0026338B" w:rsidRDefault="0026338B" w:rsidP="0026338B">
      <w:pPr>
        <w:tabs>
          <w:tab w:val="left" w:pos="9555"/>
        </w:tabs>
        <w:bidi w:val="0"/>
        <w:rPr>
          <w:b/>
          <w:bCs/>
          <w:sz w:val="24"/>
          <w:szCs w:val="24"/>
          <w:u w:val="single"/>
        </w:rPr>
      </w:pPr>
      <w:r w:rsidRPr="0026338B">
        <w:rPr>
          <w:b/>
          <w:bCs/>
          <w:sz w:val="24"/>
          <w:szCs w:val="24"/>
          <w:u w:val="single"/>
        </w:rPr>
        <w:t>Place and Date of birth</w:t>
      </w:r>
    </w:p>
    <w:p w14:paraId="34C03E95" w14:textId="16B64651" w:rsidR="00C748DF" w:rsidRDefault="0026338B" w:rsidP="00EC09D0">
      <w:pPr>
        <w:tabs>
          <w:tab w:val="left" w:pos="9555"/>
        </w:tabs>
        <w:bidi w:val="0"/>
      </w:pPr>
      <w:r>
        <w:t xml:space="preserve">Iraq- </w:t>
      </w:r>
      <w:r w:rsidR="00EC09D0">
        <w:t>Diyala</w:t>
      </w:r>
      <w:r w:rsidR="00C748DF">
        <w:t xml:space="preserve">, </w:t>
      </w:r>
      <w:r>
        <w:t>June</w:t>
      </w:r>
      <w:r w:rsidR="00C748DF">
        <w:t xml:space="preserve"> 19</w:t>
      </w:r>
      <w:r w:rsidR="00EC09D0">
        <w:t>81</w:t>
      </w:r>
    </w:p>
    <w:p w14:paraId="4E2DAE1F" w14:textId="77777777" w:rsidR="0026338B" w:rsidRPr="002F4994" w:rsidRDefault="0026338B" w:rsidP="0026338B">
      <w:pPr>
        <w:tabs>
          <w:tab w:val="left" w:pos="9555"/>
        </w:tabs>
        <w:bidi w:val="0"/>
        <w:rPr>
          <w:sz w:val="2"/>
          <w:szCs w:val="2"/>
        </w:rPr>
      </w:pPr>
    </w:p>
    <w:p w14:paraId="497DCCDA" w14:textId="77777777" w:rsidR="0026338B" w:rsidRPr="0026338B" w:rsidRDefault="0026338B" w:rsidP="0026338B">
      <w:pPr>
        <w:tabs>
          <w:tab w:val="left" w:pos="9555"/>
        </w:tabs>
        <w:bidi w:val="0"/>
        <w:rPr>
          <w:b/>
          <w:bCs/>
          <w:sz w:val="24"/>
          <w:szCs w:val="24"/>
          <w:u w:val="single"/>
        </w:rPr>
      </w:pPr>
      <w:r w:rsidRPr="0026338B">
        <w:rPr>
          <w:b/>
          <w:bCs/>
          <w:sz w:val="24"/>
          <w:szCs w:val="24"/>
          <w:u w:val="single"/>
        </w:rPr>
        <w:t>Nationality and Martial Status</w:t>
      </w:r>
    </w:p>
    <w:p w14:paraId="7A28AF1E" w14:textId="77777777" w:rsidR="0026338B" w:rsidRDefault="0026338B" w:rsidP="0083130E">
      <w:pPr>
        <w:tabs>
          <w:tab w:val="left" w:pos="9555"/>
        </w:tabs>
        <w:bidi w:val="0"/>
      </w:pPr>
      <w:r>
        <w:t xml:space="preserve">Iraqi – Married </w:t>
      </w:r>
      <w:r w:rsidR="002F4994">
        <w:t>(three</w:t>
      </w:r>
      <w:r>
        <w:t xml:space="preserve"> children)</w:t>
      </w:r>
    </w:p>
    <w:p w14:paraId="05D30FA2" w14:textId="77777777" w:rsidR="0026338B" w:rsidRPr="002F4994" w:rsidRDefault="0026338B" w:rsidP="0026338B">
      <w:pPr>
        <w:tabs>
          <w:tab w:val="left" w:pos="9555"/>
        </w:tabs>
        <w:bidi w:val="0"/>
        <w:rPr>
          <w:b/>
          <w:bCs/>
          <w:sz w:val="4"/>
          <w:szCs w:val="4"/>
          <w:u w:val="single"/>
        </w:rPr>
      </w:pPr>
    </w:p>
    <w:p w14:paraId="0D0B658A" w14:textId="77777777" w:rsidR="0026338B" w:rsidRDefault="0026338B" w:rsidP="0026338B">
      <w:pPr>
        <w:tabs>
          <w:tab w:val="left" w:pos="9555"/>
        </w:tabs>
        <w:bidi w:val="0"/>
        <w:rPr>
          <w:b/>
          <w:bCs/>
          <w:sz w:val="24"/>
          <w:szCs w:val="24"/>
          <w:u w:val="single"/>
          <w:rtl/>
        </w:rPr>
      </w:pPr>
      <w:r w:rsidRPr="0026338B">
        <w:rPr>
          <w:b/>
          <w:bCs/>
          <w:sz w:val="24"/>
          <w:szCs w:val="24"/>
          <w:u w:val="single"/>
        </w:rPr>
        <w:t>E-Mail</w:t>
      </w:r>
    </w:p>
    <w:p w14:paraId="6C956332" w14:textId="06599A8F" w:rsidR="002F4994" w:rsidRPr="00BA367D" w:rsidRDefault="00F23574" w:rsidP="00EC09D0">
      <w:pPr>
        <w:tabs>
          <w:tab w:val="left" w:pos="9555"/>
        </w:tabs>
        <w:bidi w:val="0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hyperlink r:id="rId7" w:history="1">
        <w:r w:rsidR="00EC09D0" w:rsidRPr="00AD03DF">
          <w:rPr>
            <w:rStyle w:val="Hyperlink"/>
            <w:rFonts w:asciiTheme="majorBidi" w:hAnsiTheme="majorBidi" w:cstheme="majorBidi"/>
            <w:sz w:val="24"/>
            <w:szCs w:val="24"/>
            <w:lang w:bidi="ar-IQ"/>
          </w:rPr>
          <w:t>zainab.saad81@gmail.com</w:t>
        </w:r>
      </w:hyperlink>
    </w:p>
    <w:p w14:paraId="3A0B6927" w14:textId="5C7B3D32" w:rsidR="00BA367D" w:rsidRDefault="00BA367D" w:rsidP="00EC09D0">
      <w:pPr>
        <w:tabs>
          <w:tab w:val="left" w:pos="955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(00964) </w:t>
      </w:r>
      <w:r w:rsidR="00EC09D0">
        <w:rPr>
          <w:rFonts w:asciiTheme="majorBidi" w:hAnsiTheme="majorBidi" w:cstheme="majorBidi"/>
          <w:sz w:val="24"/>
          <w:szCs w:val="24"/>
          <w:lang w:bidi="ar-IQ"/>
        </w:rPr>
        <w:t>7736608066</w:t>
      </w:r>
    </w:p>
    <w:p w14:paraId="62CDDDE6" w14:textId="77777777" w:rsidR="0026338B" w:rsidRPr="00BA367D" w:rsidRDefault="0026338B" w:rsidP="0026338B">
      <w:pPr>
        <w:tabs>
          <w:tab w:val="left" w:pos="9555"/>
        </w:tabs>
        <w:bidi w:val="0"/>
        <w:rPr>
          <w:rFonts w:asciiTheme="majorBidi" w:hAnsiTheme="majorBidi" w:cstheme="majorBidi"/>
          <w:sz w:val="10"/>
          <w:szCs w:val="10"/>
          <w:lang w:bidi="ar-IQ"/>
        </w:rPr>
      </w:pPr>
    </w:p>
    <w:p w14:paraId="0EC6AD81" w14:textId="77777777" w:rsidR="0026338B" w:rsidRDefault="0026338B" w:rsidP="0026338B">
      <w:pPr>
        <w:tabs>
          <w:tab w:val="left" w:pos="9555"/>
        </w:tabs>
        <w:bidi w:val="0"/>
        <w:rPr>
          <w:b/>
          <w:bCs/>
          <w:sz w:val="24"/>
          <w:szCs w:val="24"/>
          <w:u w:val="single"/>
        </w:rPr>
      </w:pPr>
      <w:r w:rsidRPr="0026338B">
        <w:rPr>
          <w:b/>
          <w:bCs/>
          <w:sz w:val="24"/>
          <w:szCs w:val="24"/>
          <w:u w:val="single"/>
        </w:rPr>
        <w:t>Education Obtained</w:t>
      </w: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4135"/>
        <w:gridCol w:w="1530"/>
        <w:gridCol w:w="1980"/>
        <w:gridCol w:w="3330"/>
      </w:tblGrid>
      <w:tr w:rsidR="0026338B" w14:paraId="181DB5A7" w14:textId="77777777" w:rsidTr="00EE3C61">
        <w:trPr>
          <w:jc w:val="center"/>
        </w:trPr>
        <w:tc>
          <w:tcPr>
            <w:tcW w:w="4135" w:type="dxa"/>
            <w:vAlign w:val="center"/>
          </w:tcPr>
          <w:p w14:paraId="76FAE562" w14:textId="77777777" w:rsidR="0026338B" w:rsidRPr="0026338B" w:rsidRDefault="0026338B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530" w:type="dxa"/>
            <w:vAlign w:val="center"/>
          </w:tcPr>
          <w:p w14:paraId="123ED14C" w14:textId="77777777" w:rsidR="0026338B" w:rsidRPr="0026338B" w:rsidRDefault="0026338B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26338B">
              <w:rPr>
                <w:b/>
                <w:bCs/>
                <w:sz w:val="24"/>
                <w:szCs w:val="24"/>
              </w:rPr>
              <w:t>From - To</w:t>
            </w:r>
          </w:p>
        </w:tc>
        <w:tc>
          <w:tcPr>
            <w:tcW w:w="1980" w:type="dxa"/>
            <w:vAlign w:val="center"/>
          </w:tcPr>
          <w:p w14:paraId="0EF00B48" w14:textId="77777777" w:rsidR="0026338B" w:rsidRPr="0026338B" w:rsidRDefault="0026338B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26338B">
              <w:rPr>
                <w:b/>
                <w:bCs/>
                <w:sz w:val="24"/>
                <w:szCs w:val="24"/>
              </w:rPr>
              <w:t>Degree Obtained</w:t>
            </w:r>
          </w:p>
        </w:tc>
        <w:tc>
          <w:tcPr>
            <w:tcW w:w="3330" w:type="dxa"/>
            <w:vAlign w:val="center"/>
          </w:tcPr>
          <w:p w14:paraId="29ED8540" w14:textId="77777777" w:rsidR="0026338B" w:rsidRPr="0026338B" w:rsidRDefault="0026338B" w:rsidP="0026338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26338B">
              <w:rPr>
                <w:b/>
                <w:bCs/>
                <w:sz w:val="24"/>
                <w:szCs w:val="24"/>
              </w:rPr>
              <w:t>Country</w:t>
            </w:r>
          </w:p>
        </w:tc>
      </w:tr>
      <w:tr w:rsidR="00EC09D0" w14:paraId="5BC9E5A5" w14:textId="77777777" w:rsidTr="00EE3C61">
        <w:trPr>
          <w:jc w:val="center"/>
        </w:trPr>
        <w:tc>
          <w:tcPr>
            <w:tcW w:w="4135" w:type="dxa"/>
            <w:vAlign w:val="center"/>
          </w:tcPr>
          <w:p w14:paraId="46CE937F" w14:textId="2A39B983" w:rsidR="00EC09D0" w:rsidRDefault="00EC09D0" w:rsidP="00EC09D0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Al-Yarmook University College</w:t>
            </w:r>
          </w:p>
        </w:tc>
        <w:tc>
          <w:tcPr>
            <w:tcW w:w="1530" w:type="dxa"/>
            <w:vAlign w:val="center"/>
          </w:tcPr>
          <w:p w14:paraId="7DFD4214" w14:textId="73AF8D7E" w:rsidR="00EC09D0" w:rsidRPr="0026338B" w:rsidRDefault="00EC09D0" w:rsidP="00EC09D0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26338B">
              <w:rPr>
                <w:b/>
                <w:bCs/>
                <w:sz w:val="24"/>
                <w:szCs w:val="24"/>
              </w:rPr>
              <w:t>19</w:t>
            </w:r>
            <w:r>
              <w:rPr>
                <w:b/>
                <w:bCs/>
                <w:sz w:val="24"/>
                <w:szCs w:val="24"/>
              </w:rPr>
              <w:t>99</w:t>
            </w:r>
            <w:r w:rsidRPr="0026338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2003</w:t>
            </w:r>
          </w:p>
        </w:tc>
        <w:tc>
          <w:tcPr>
            <w:tcW w:w="1980" w:type="dxa"/>
            <w:vAlign w:val="center"/>
          </w:tcPr>
          <w:p w14:paraId="77DCFC63" w14:textId="77BA45AD" w:rsidR="00EC09D0" w:rsidRPr="0026338B" w:rsidRDefault="00EC09D0" w:rsidP="00EC09D0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B.A. English</w:t>
            </w:r>
          </w:p>
        </w:tc>
        <w:tc>
          <w:tcPr>
            <w:tcW w:w="3330" w:type="dxa"/>
            <w:vAlign w:val="center"/>
          </w:tcPr>
          <w:p w14:paraId="73CB5D5E" w14:textId="552ECBF0" w:rsidR="00EC09D0" w:rsidRPr="0026338B" w:rsidRDefault="00EC09D0" w:rsidP="00EC09D0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Iraq </w:t>
            </w:r>
          </w:p>
        </w:tc>
      </w:tr>
      <w:tr w:rsidR="00EC09D0" w14:paraId="652D729D" w14:textId="77777777" w:rsidTr="00EE3C61">
        <w:trPr>
          <w:jc w:val="center"/>
        </w:trPr>
        <w:tc>
          <w:tcPr>
            <w:tcW w:w="4135" w:type="dxa"/>
            <w:vAlign w:val="center"/>
          </w:tcPr>
          <w:p w14:paraId="6B7BC694" w14:textId="1BA9EAF5" w:rsidR="00EC09D0" w:rsidRPr="00EE3C61" w:rsidRDefault="00EC09D0" w:rsidP="00EC09D0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Education for Human Sciences -Ba</w:t>
            </w:r>
            <w:r w:rsidRPr="00EE3C61">
              <w:rPr>
                <w:b/>
                <w:bCs/>
                <w:sz w:val="24"/>
                <w:szCs w:val="24"/>
              </w:rPr>
              <w:t>ghdad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E3C61">
              <w:rPr>
                <w:b/>
                <w:bCs/>
                <w:sz w:val="24"/>
                <w:szCs w:val="24"/>
              </w:rPr>
              <w:t>Univers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EE3C61">
              <w:rPr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1530" w:type="dxa"/>
            <w:vAlign w:val="center"/>
          </w:tcPr>
          <w:p w14:paraId="067DFB3A" w14:textId="60A77026" w:rsidR="00EC09D0" w:rsidRPr="00EE3C61" w:rsidRDefault="00EC09D0" w:rsidP="00EC09D0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1980" w:type="dxa"/>
            <w:vAlign w:val="center"/>
          </w:tcPr>
          <w:p w14:paraId="2A1BA36F" w14:textId="401007B7" w:rsidR="00EC09D0" w:rsidRPr="00EE3C61" w:rsidRDefault="00EC09D0" w:rsidP="00EC09D0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M.A. English Translation</w:t>
            </w:r>
          </w:p>
        </w:tc>
        <w:tc>
          <w:tcPr>
            <w:tcW w:w="3330" w:type="dxa"/>
            <w:vAlign w:val="center"/>
          </w:tcPr>
          <w:p w14:paraId="0159981E" w14:textId="133057E7" w:rsidR="00EC09D0" w:rsidRPr="00EE3C61" w:rsidRDefault="00EC09D0" w:rsidP="00EC09D0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Iraq </w:t>
            </w:r>
          </w:p>
        </w:tc>
      </w:tr>
      <w:tr w:rsidR="00EC09D0" w14:paraId="24557E7C" w14:textId="77777777" w:rsidTr="00EE3C61">
        <w:trPr>
          <w:jc w:val="center"/>
        </w:trPr>
        <w:tc>
          <w:tcPr>
            <w:tcW w:w="4135" w:type="dxa"/>
            <w:vAlign w:val="center"/>
          </w:tcPr>
          <w:p w14:paraId="1B92E853" w14:textId="7C79445E" w:rsidR="00EC09D0" w:rsidRPr="00EE3C61" w:rsidRDefault="00EC09D0" w:rsidP="00EC09D0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DE77DAF" w14:textId="47631041" w:rsidR="00EC09D0" w:rsidRPr="00EE3C61" w:rsidRDefault="00EC09D0" w:rsidP="00EC09D0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4CD91FE" w14:textId="4ECE077C" w:rsidR="00EC09D0" w:rsidRPr="00EE3C61" w:rsidRDefault="00EC09D0" w:rsidP="00EC09D0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3D669B02" w14:textId="1074EC29" w:rsidR="00EC09D0" w:rsidRPr="00EE3C61" w:rsidRDefault="00EC09D0" w:rsidP="00EC09D0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EC09D0" w14:paraId="23E7621D" w14:textId="77777777" w:rsidTr="00EE3C61">
        <w:trPr>
          <w:jc w:val="center"/>
        </w:trPr>
        <w:tc>
          <w:tcPr>
            <w:tcW w:w="4135" w:type="dxa"/>
            <w:vAlign w:val="center"/>
          </w:tcPr>
          <w:p w14:paraId="7EE21DF4" w14:textId="5340CA6D" w:rsidR="00EC09D0" w:rsidRPr="00EE3C61" w:rsidRDefault="00EC09D0" w:rsidP="00EC09D0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3A421B6" w14:textId="3E736A00" w:rsidR="00EC09D0" w:rsidRPr="00EE3C61" w:rsidRDefault="00EC09D0" w:rsidP="00EC09D0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AAE1791" w14:textId="51020247" w:rsidR="00EC09D0" w:rsidRPr="00EE3C61" w:rsidRDefault="00EC09D0" w:rsidP="00EC09D0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3CABDFC" w14:textId="70949DBC" w:rsidR="00EC09D0" w:rsidRPr="00EE3C61" w:rsidRDefault="00EC09D0" w:rsidP="00EC09D0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7EABA5C8" w14:textId="77777777" w:rsidR="0026338B" w:rsidRPr="008570F4" w:rsidRDefault="0026338B" w:rsidP="0026338B">
      <w:pPr>
        <w:tabs>
          <w:tab w:val="left" w:pos="9555"/>
        </w:tabs>
        <w:bidi w:val="0"/>
        <w:rPr>
          <w:b/>
          <w:bCs/>
          <w:sz w:val="8"/>
          <w:szCs w:val="8"/>
          <w:u w:val="single"/>
        </w:rPr>
      </w:pPr>
    </w:p>
    <w:p w14:paraId="1A03F327" w14:textId="77777777" w:rsidR="00EE3C61" w:rsidRPr="0026338B" w:rsidRDefault="00EE3C61" w:rsidP="00EE3C61">
      <w:pPr>
        <w:tabs>
          <w:tab w:val="left" w:pos="9555"/>
        </w:tabs>
        <w:bidi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M.A. Thesis Title</w:t>
      </w:r>
    </w:p>
    <w:p w14:paraId="2493DEA2" w14:textId="66D21A9E" w:rsidR="00D137F4" w:rsidRPr="008570F4" w:rsidRDefault="00D137F4" w:rsidP="00EC09D0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570F4">
        <w:rPr>
          <w:b/>
          <w:bCs/>
        </w:rPr>
        <w:t xml:space="preserve"> </w:t>
      </w:r>
      <w:r w:rsidR="00EC09D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Investigating Iraqi EFL University Instructors’ Performance of Classroom Illocutionary Acts </w:t>
      </w:r>
    </w:p>
    <w:p w14:paraId="57D0C0EC" w14:textId="77777777" w:rsidR="00D137F4" w:rsidRPr="00EE3C61" w:rsidRDefault="00EE3C61" w:rsidP="00D137F4">
      <w:pPr>
        <w:bidi w:val="0"/>
        <w:ind w:left="1260" w:hanging="1260"/>
        <w:jc w:val="both"/>
        <w:rPr>
          <w:b/>
          <w:bCs/>
          <w:sz w:val="24"/>
          <w:szCs w:val="24"/>
          <w:u w:val="single"/>
        </w:rPr>
      </w:pPr>
      <w:r w:rsidRPr="00EE3C61">
        <w:rPr>
          <w:b/>
          <w:bCs/>
          <w:sz w:val="24"/>
          <w:szCs w:val="24"/>
          <w:u w:val="single"/>
        </w:rPr>
        <w:t>Employment Records</w:t>
      </w:r>
      <w:r w:rsidR="00D137F4" w:rsidRPr="00EE3C61">
        <w:rPr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570"/>
        <w:gridCol w:w="2040"/>
        <w:gridCol w:w="5940"/>
        <w:gridCol w:w="990"/>
        <w:gridCol w:w="1075"/>
      </w:tblGrid>
      <w:tr w:rsidR="00D137F4" w14:paraId="0FA3DD88" w14:textId="77777777" w:rsidTr="00D137F4">
        <w:tc>
          <w:tcPr>
            <w:tcW w:w="570" w:type="dxa"/>
          </w:tcPr>
          <w:p w14:paraId="7E85EFED" w14:textId="77777777" w:rsidR="00D137F4" w:rsidRPr="00EE3C61" w:rsidRDefault="00D137F4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040" w:type="dxa"/>
          </w:tcPr>
          <w:p w14:paraId="73526143" w14:textId="77777777" w:rsidR="00D137F4" w:rsidRPr="00EE3C61" w:rsidRDefault="00EE3C61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Job</w:t>
            </w:r>
          </w:p>
        </w:tc>
        <w:tc>
          <w:tcPr>
            <w:tcW w:w="5940" w:type="dxa"/>
          </w:tcPr>
          <w:p w14:paraId="3A6A4572" w14:textId="77777777" w:rsidR="00D137F4" w:rsidRPr="00EE3C61" w:rsidRDefault="00D137F4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990" w:type="dxa"/>
          </w:tcPr>
          <w:p w14:paraId="19F6F4DE" w14:textId="77777777" w:rsidR="00D137F4" w:rsidRPr="00EE3C61" w:rsidRDefault="00D137F4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075" w:type="dxa"/>
          </w:tcPr>
          <w:p w14:paraId="321CA2F2" w14:textId="77777777" w:rsidR="00D137F4" w:rsidRPr="00EE3C61" w:rsidRDefault="00D137F4" w:rsidP="00EE3C61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To</w:t>
            </w:r>
          </w:p>
        </w:tc>
      </w:tr>
      <w:tr w:rsidR="00E4317E" w14:paraId="290C33E8" w14:textId="77777777" w:rsidTr="00D137F4">
        <w:tc>
          <w:tcPr>
            <w:tcW w:w="570" w:type="dxa"/>
          </w:tcPr>
          <w:p w14:paraId="1C76660D" w14:textId="77777777" w:rsidR="00E4317E" w:rsidRPr="00EE3C61" w:rsidRDefault="00E4317E" w:rsidP="00E4317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14:paraId="0535CAAE" w14:textId="3893D297" w:rsidR="00E4317E" w:rsidRPr="00EE3C61" w:rsidRDefault="00E4317E" w:rsidP="00E4317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5940" w:type="dxa"/>
          </w:tcPr>
          <w:p w14:paraId="7BAD3366" w14:textId="5DA0B179" w:rsidR="00E4317E" w:rsidRPr="00EE3C61" w:rsidRDefault="00E4317E" w:rsidP="00E4317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Al- M’amoon University College </w:t>
            </w:r>
          </w:p>
        </w:tc>
        <w:tc>
          <w:tcPr>
            <w:tcW w:w="990" w:type="dxa"/>
          </w:tcPr>
          <w:p w14:paraId="3E99C71E" w14:textId="78C55EBF" w:rsidR="00E4317E" w:rsidRPr="00EE3C61" w:rsidRDefault="00E4317E" w:rsidP="00E4317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075" w:type="dxa"/>
          </w:tcPr>
          <w:p w14:paraId="2C789581" w14:textId="46D0C5E3" w:rsidR="00E4317E" w:rsidRPr="00EE3C61" w:rsidRDefault="00E4317E" w:rsidP="00E4317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2012</w:t>
            </w:r>
          </w:p>
        </w:tc>
      </w:tr>
      <w:tr w:rsidR="00E4317E" w14:paraId="283A9786" w14:textId="77777777" w:rsidTr="00D137F4">
        <w:tc>
          <w:tcPr>
            <w:tcW w:w="570" w:type="dxa"/>
          </w:tcPr>
          <w:p w14:paraId="54300E0B" w14:textId="77777777" w:rsidR="00E4317E" w:rsidRPr="00EE3C61" w:rsidRDefault="00E4317E" w:rsidP="00E4317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14:paraId="52978FC4" w14:textId="736C7E6F" w:rsidR="00E4317E" w:rsidRPr="00EE3C61" w:rsidRDefault="00E4317E" w:rsidP="00E4317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5940" w:type="dxa"/>
          </w:tcPr>
          <w:p w14:paraId="1B732EE4" w14:textId="243B59EB" w:rsidR="00E4317E" w:rsidRPr="00EE3C61" w:rsidRDefault="00E4317E" w:rsidP="00E4317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 xml:space="preserve">English Department-College of Education or </w:t>
            </w:r>
            <w:r>
              <w:rPr>
                <w:b/>
                <w:bCs/>
                <w:sz w:val="24"/>
                <w:szCs w:val="24"/>
              </w:rPr>
              <w:t>Humanities</w:t>
            </w:r>
            <w:r w:rsidRPr="00EE3C61">
              <w:rPr>
                <w:b/>
                <w:bCs/>
                <w:sz w:val="24"/>
                <w:szCs w:val="24"/>
              </w:rPr>
              <w:t>-Diyala University-</w:t>
            </w:r>
            <w:r>
              <w:rPr>
                <w:b/>
                <w:bCs/>
                <w:sz w:val="24"/>
                <w:szCs w:val="24"/>
              </w:rPr>
              <w:t>Baqubah</w:t>
            </w:r>
            <w:r w:rsidRPr="00EE3C61">
              <w:rPr>
                <w:b/>
                <w:bCs/>
                <w:sz w:val="24"/>
                <w:szCs w:val="24"/>
              </w:rPr>
              <w:t>- Diyala</w:t>
            </w:r>
          </w:p>
        </w:tc>
        <w:tc>
          <w:tcPr>
            <w:tcW w:w="990" w:type="dxa"/>
          </w:tcPr>
          <w:p w14:paraId="2CDAAEC1" w14:textId="39A61B6B" w:rsidR="00E4317E" w:rsidRPr="00EE3C61" w:rsidRDefault="00E4317E" w:rsidP="00E4317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075" w:type="dxa"/>
          </w:tcPr>
          <w:p w14:paraId="5C6EF85B" w14:textId="03215A77" w:rsidR="00E4317E" w:rsidRPr="00EE3C61" w:rsidRDefault="00E4317E" w:rsidP="00E4317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Till now</w:t>
            </w:r>
          </w:p>
        </w:tc>
      </w:tr>
      <w:tr w:rsidR="00E4317E" w14:paraId="29DAB81D" w14:textId="77777777" w:rsidTr="00D137F4">
        <w:tc>
          <w:tcPr>
            <w:tcW w:w="570" w:type="dxa"/>
          </w:tcPr>
          <w:p w14:paraId="6AD3A8B3" w14:textId="77777777" w:rsidR="00E4317E" w:rsidRPr="00EE3C61" w:rsidRDefault="00E4317E" w:rsidP="00E4317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40" w:type="dxa"/>
          </w:tcPr>
          <w:p w14:paraId="54FBBDA2" w14:textId="53DDB070" w:rsidR="00E4317E" w:rsidRPr="00EE3C61" w:rsidRDefault="00E4317E" w:rsidP="00E4317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14:paraId="58A6CB30" w14:textId="7C6F4602" w:rsidR="00E4317E" w:rsidRPr="00EE3C61" w:rsidRDefault="00E4317E" w:rsidP="00E4317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1CDDA64" w14:textId="60ABD07F" w:rsidR="00E4317E" w:rsidRPr="00EE3C61" w:rsidRDefault="00E4317E" w:rsidP="00E4317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14:paraId="213FDBA9" w14:textId="3A6A85E8" w:rsidR="00E4317E" w:rsidRPr="00EE3C61" w:rsidRDefault="00E4317E" w:rsidP="00E4317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E4317E" w14:paraId="24D6E19D" w14:textId="77777777" w:rsidTr="00D137F4">
        <w:tc>
          <w:tcPr>
            <w:tcW w:w="570" w:type="dxa"/>
          </w:tcPr>
          <w:p w14:paraId="46D60295" w14:textId="77777777" w:rsidR="00E4317E" w:rsidRPr="00EE3C61" w:rsidRDefault="00E4317E" w:rsidP="00E4317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EE3C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40" w:type="dxa"/>
          </w:tcPr>
          <w:p w14:paraId="1B2DE400" w14:textId="3100FEEC" w:rsidR="00E4317E" w:rsidRPr="00EE3C61" w:rsidRDefault="00E4317E" w:rsidP="00E4317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14:paraId="4A908D9F" w14:textId="7AC6A04F" w:rsidR="00E4317E" w:rsidRPr="00EE3C61" w:rsidRDefault="00E4317E" w:rsidP="00E4317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695DA64" w14:textId="4A3DA314" w:rsidR="00E4317E" w:rsidRPr="00EE3C61" w:rsidRDefault="00E4317E" w:rsidP="00E4317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14:paraId="5DE7E8B2" w14:textId="239FF318" w:rsidR="00E4317E" w:rsidRPr="00EE3C61" w:rsidRDefault="00E4317E" w:rsidP="00E4317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E4317E" w14:paraId="730C0F84" w14:textId="77777777" w:rsidTr="00D137F4">
        <w:tc>
          <w:tcPr>
            <w:tcW w:w="570" w:type="dxa"/>
          </w:tcPr>
          <w:p w14:paraId="38C72E20" w14:textId="30BC213B" w:rsidR="00E4317E" w:rsidRPr="00EE3C61" w:rsidRDefault="00E4317E" w:rsidP="00E4317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40" w:type="dxa"/>
          </w:tcPr>
          <w:p w14:paraId="4C415FA9" w14:textId="26B4BFC1" w:rsidR="00E4317E" w:rsidRPr="00EE3C61" w:rsidRDefault="00E4317E" w:rsidP="00E4317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14:paraId="02FFAEAA" w14:textId="69777447" w:rsidR="00E4317E" w:rsidRPr="00EE3C61" w:rsidRDefault="00E4317E" w:rsidP="00E4317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5DC6230" w14:textId="50806A36" w:rsidR="00E4317E" w:rsidRPr="00EE3C61" w:rsidRDefault="00E4317E" w:rsidP="00E4317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14:paraId="12AF8849" w14:textId="17631DF1" w:rsidR="00E4317E" w:rsidRPr="00EE3C61" w:rsidRDefault="00E4317E" w:rsidP="00E4317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E4317E" w14:paraId="43F11268" w14:textId="77777777" w:rsidTr="00D137F4">
        <w:tc>
          <w:tcPr>
            <w:tcW w:w="570" w:type="dxa"/>
          </w:tcPr>
          <w:p w14:paraId="5C508D80" w14:textId="06B03BBE" w:rsidR="00E4317E" w:rsidRDefault="00E4317E" w:rsidP="00E4317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40" w:type="dxa"/>
          </w:tcPr>
          <w:p w14:paraId="195154F9" w14:textId="04A9842B" w:rsidR="00E4317E" w:rsidRDefault="00E4317E" w:rsidP="00E4317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14:paraId="60359664" w14:textId="3456E55A" w:rsidR="00E4317E" w:rsidRPr="00EE3C61" w:rsidRDefault="00E4317E" w:rsidP="00E4317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02D7748A" w14:textId="016C571F" w:rsidR="00E4317E" w:rsidRDefault="00E4317E" w:rsidP="00E4317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14:paraId="1E9E8F6D" w14:textId="7F2D2188" w:rsidR="00E4317E" w:rsidRDefault="00E4317E" w:rsidP="00E4317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33E29621" w14:textId="77777777" w:rsidR="006F2979" w:rsidRDefault="006F2979" w:rsidP="002F4994">
      <w:pPr>
        <w:tabs>
          <w:tab w:val="left" w:pos="9555"/>
        </w:tabs>
        <w:bidi w:val="0"/>
        <w:rPr>
          <w:b/>
          <w:bCs/>
          <w:sz w:val="24"/>
          <w:szCs w:val="24"/>
          <w:u w:val="single"/>
        </w:rPr>
      </w:pPr>
    </w:p>
    <w:p w14:paraId="6299FB8E" w14:textId="02989D99" w:rsidR="00D137F4" w:rsidRDefault="009C75DE" w:rsidP="006F2979">
      <w:pPr>
        <w:tabs>
          <w:tab w:val="left" w:pos="9555"/>
        </w:tabs>
        <w:bidi w:val="0"/>
        <w:rPr>
          <w:b/>
          <w:bCs/>
          <w:sz w:val="24"/>
          <w:szCs w:val="24"/>
          <w:u w:val="single"/>
        </w:rPr>
      </w:pPr>
      <w:r w:rsidRPr="009C75DE">
        <w:rPr>
          <w:b/>
          <w:bCs/>
          <w:sz w:val="24"/>
          <w:szCs w:val="24"/>
          <w:u w:val="single"/>
        </w:rPr>
        <w:t>Courses and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769"/>
        <w:gridCol w:w="4231"/>
        <w:gridCol w:w="1165"/>
      </w:tblGrid>
      <w:tr w:rsidR="009C75DE" w14:paraId="7B466A3A" w14:textId="77777777" w:rsidTr="009C75DE">
        <w:tc>
          <w:tcPr>
            <w:tcW w:w="625" w:type="dxa"/>
          </w:tcPr>
          <w:p w14:paraId="48546747" w14:textId="77777777"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9C75DE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769" w:type="dxa"/>
          </w:tcPr>
          <w:p w14:paraId="690AEFD3" w14:textId="77777777"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9C75DE">
              <w:rPr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4231" w:type="dxa"/>
          </w:tcPr>
          <w:p w14:paraId="639F541B" w14:textId="77777777"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9C75DE">
              <w:rPr>
                <w:b/>
                <w:bCs/>
                <w:sz w:val="24"/>
                <w:szCs w:val="24"/>
              </w:rPr>
              <w:t xml:space="preserve">Place </w:t>
            </w:r>
          </w:p>
        </w:tc>
        <w:tc>
          <w:tcPr>
            <w:tcW w:w="1165" w:type="dxa"/>
          </w:tcPr>
          <w:p w14:paraId="726A8392" w14:textId="77777777"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9C75DE"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9C75DE" w:rsidRPr="009C75DE" w14:paraId="56A43F1A" w14:textId="77777777" w:rsidTr="009C75DE">
        <w:tc>
          <w:tcPr>
            <w:tcW w:w="625" w:type="dxa"/>
          </w:tcPr>
          <w:p w14:paraId="57662C61" w14:textId="77777777"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9" w:type="dxa"/>
          </w:tcPr>
          <w:p w14:paraId="05C16214" w14:textId="77777777"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TOEFL </w:t>
            </w:r>
          </w:p>
        </w:tc>
        <w:tc>
          <w:tcPr>
            <w:tcW w:w="4231" w:type="dxa"/>
          </w:tcPr>
          <w:p w14:paraId="66DC4EC3" w14:textId="77777777"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Baghdad University- Baghdad-Iraq</w:t>
            </w:r>
          </w:p>
        </w:tc>
        <w:tc>
          <w:tcPr>
            <w:tcW w:w="1165" w:type="dxa"/>
          </w:tcPr>
          <w:p w14:paraId="2CC68334" w14:textId="77777777"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</w:t>
            </w:r>
          </w:p>
        </w:tc>
      </w:tr>
      <w:tr w:rsidR="009C75DE" w:rsidRPr="009C75DE" w14:paraId="59E52BB2" w14:textId="77777777" w:rsidTr="009C75DE">
        <w:tc>
          <w:tcPr>
            <w:tcW w:w="625" w:type="dxa"/>
          </w:tcPr>
          <w:p w14:paraId="7615A0C8" w14:textId="77777777"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9" w:type="dxa"/>
          </w:tcPr>
          <w:p w14:paraId="36C61EC7" w14:textId="77777777"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IC3</w:t>
            </w:r>
          </w:p>
        </w:tc>
        <w:tc>
          <w:tcPr>
            <w:tcW w:w="4231" w:type="dxa"/>
          </w:tcPr>
          <w:p w14:paraId="69979786" w14:textId="77777777"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Baghdad University- Baghdad-Iraq</w:t>
            </w:r>
          </w:p>
        </w:tc>
        <w:tc>
          <w:tcPr>
            <w:tcW w:w="1165" w:type="dxa"/>
          </w:tcPr>
          <w:p w14:paraId="779CEAB5" w14:textId="77777777"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</w:t>
            </w:r>
          </w:p>
        </w:tc>
      </w:tr>
      <w:tr w:rsidR="009C75DE" w:rsidRPr="009C75DE" w14:paraId="6F812206" w14:textId="77777777" w:rsidTr="009C75DE">
        <w:tc>
          <w:tcPr>
            <w:tcW w:w="625" w:type="dxa"/>
          </w:tcPr>
          <w:p w14:paraId="47CA34F0" w14:textId="77777777"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69" w:type="dxa"/>
          </w:tcPr>
          <w:p w14:paraId="335DBCE5" w14:textId="77777777"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Problems of Scientific Translation</w:t>
            </w:r>
          </w:p>
        </w:tc>
        <w:tc>
          <w:tcPr>
            <w:tcW w:w="4231" w:type="dxa"/>
          </w:tcPr>
          <w:p w14:paraId="2E2471A3" w14:textId="77777777"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Technology University-Baghdad-Iraq</w:t>
            </w:r>
          </w:p>
        </w:tc>
        <w:tc>
          <w:tcPr>
            <w:tcW w:w="1165" w:type="dxa"/>
          </w:tcPr>
          <w:p w14:paraId="472848E4" w14:textId="77777777"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2010</w:t>
            </w:r>
          </w:p>
        </w:tc>
      </w:tr>
      <w:tr w:rsidR="0083130E" w:rsidRPr="009C75DE" w14:paraId="1340C6AD" w14:textId="77777777" w:rsidTr="009C75DE">
        <w:tc>
          <w:tcPr>
            <w:tcW w:w="625" w:type="dxa"/>
          </w:tcPr>
          <w:p w14:paraId="48034028" w14:textId="77777777" w:rsidR="0083130E" w:rsidRDefault="0083130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9" w:type="dxa"/>
          </w:tcPr>
          <w:p w14:paraId="3FC121A9" w14:textId="77777777" w:rsidR="0083130E" w:rsidRDefault="0083130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on How to use Power point slides</w:t>
            </w:r>
          </w:p>
        </w:tc>
        <w:tc>
          <w:tcPr>
            <w:tcW w:w="4231" w:type="dxa"/>
          </w:tcPr>
          <w:p w14:paraId="6F353625" w14:textId="57F238DF" w:rsidR="0083130E" w:rsidRDefault="0083130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College of Education for </w:t>
            </w:r>
            <w:r w:rsidR="00762FA9">
              <w:rPr>
                <w:b/>
                <w:bCs/>
                <w:sz w:val="24"/>
                <w:szCs w:val="24"/>
              </w:rPr>
              <w:t>Humanities</w:t>
            </w:r>
            <w:r>
              <w:rPr>
                <w:b/>
                <w:bCs/>
                <w:sz w:val="24"/>
                <w:szCs w:val="24"/>
              </w:rPr>
              <w:t>- Diyala University</w:t>
            </w:r>
          </w:p>
        </w:tc>
        <w:tc>
          <w:tcPr>
            <w:tcW w:w="1165" w:type="dxa"/>
          </w:tcPr>
          <w:p w14:paraId="676B1CE7" w14:textId="77777777" w:rsidR="0083130E" w:rsidRDefault="0083130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762FA9" w:rsidRPr="009C75DE" w14:paraId="0277D203" w14:textId="77777777" w:rsidTr="009C75DE">
        <w:tc>
          <w:tcPr>
            <w:tcW w:w="625" w:type="dxa"/>
          </w:tcPr>
          <w:p w14:paraId="37129EE2" w14:textId="77777777" w:rsidR="00762FA9" w:rsidRDefault="00762FA9" w:rsidP="00762FA9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769" w:type="dxa"/>
          </w:tcPr>
          <w:p w14:paraId="60661B3E" w14:textId="77777777" w:rsidR="00762FA9" w:rsidRDefault="00762FA9" w:rsidP="00762FA9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Training course on using Google Scholar Program</w:t>
            </w:r>
          </w:p>
        </w:tc>
        <w:tc>
          <w:tcPr>
            <w:tcW w:w="4231" w:type="dxa"/>
          </w:tcPr>
          <w:p w14:paraId="482FFCE1" w14:textId="3175648B" w:rsidR="00762FA9" w:rsidRDefault="00762FA9" w:rsidP="00762FA9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Education for Humanities - Diyala University</w:t>
            </w:r>
          </w:p>
        </w:tc>
        <w:tc>
          <w:tcPr>
            <w:tcW w:w="1165" w:type="dxa"/>
          </w:tcPr>
          <w:p w14:paraId="74051808" w14:textId="77777777" w:rsidR="00762FA9" w:rsidRDefault="00762FA9" w:rsidP="00762FA9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762FA9" w:rsidRPr="009C75DE" w14:paraId="472F4FFA" w14:textId="77777777" w:rsidTr="009C75DE">
        <w:tc>
          <w:tcPr>
            <w:tcW w:w="625" w:type="dxa"/>
          </w:tcPr>
          <w:p w14:paraId="1FAA04E9" w14:textId="7D1C066E" w:rsidR="00762FA9" w:rsidRDefault="00762FA9" w:rsidP="00762FA9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69" w:type="dxa"/>
          </w:tcPr>
          <w:p w14:paraId="588B2A65" w14:textId="1ECD12DA" w:rsidR="00762FA9" w:rsidRDefault="00762FA9" w:rsidP="00762FA9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 Course</w:t>
            </w:r>
          </w:p>
        </w:tc>
        <w:tc>
          <w:tcPr>
            <w:tcW w:w="4231" w:type="dxa"/>
          </w:tcPr>
          <w:p w14:paraId="6DE65708" w14:textId="697C5277" w:rsidR="00762FA9" w:rsidRDefault="00762FA9" w:rsidP="00762FA9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Education for Humanities- Diyala University</w:t>
            </w:r>
          </w:p>
        </w:tc>
        <w:tc>
          <w:tcPr>
            <w:tcW w:w="1165" w:type="dxa"/>
          </w:tcPr>
          <w:p w14:paraId="38A5AECA" w14:textId="26783D8B" w:rsidR="00762FA9" w:rsidRDefault="00762FA9" w:rsidP="00762FA9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762FA9" w:rsidRPr="009C75DE" w14:paraId="315EA1A2" w14:textId="77777777" w:rsidTr="009C75DE">
        <w:tc>
          <w:tcPr>
            <w:tcW w:w="625" w:type="dxa"/>
          </w:tcPr>
          <w:p w14:paraId="12128992" w14:textId="11AC242F" w:rsidR="00762FA9" w:rsidRDefault="00762FA9" w:rsidP="00762FA9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69" w:type="dxa"/>
          </w:tcPr>
          <w:p w14:paraId="6C345012" w14:textId="0CA0F130" w:rsidR="00762FA9" w:rsidRDefault="00762FA9" w:rsidP="00762FA9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 Course</w:t>
            </w:r>
          </w:p>
        </w:tc>
        <w:tc>
          <w:tcPr>
            <w:tcW w:w="4231" w:type="dxa"/>
          </w:tcPr>
          <w:p w14:paraId="2DF0BEEC" w14:textId="4F0A3A0B" w:rsidR="00762FA9" w:rsidRDefault="00762FA9" w:rsidP="00762FA9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Education for Humanities- Diyala University</w:t>
            </w:r>
          </w:p>
        </w:tc>
        <w:tc>
          <w:tcPr>
            <w:tcW w:w="1165" w:type="dxa"/>
          </w:tcPr>
          <w:p w14:paraId="07D92B4B" w14:textId="5BF5921F" w:rsidR="00762FA9" w:rsidRDefault="00762FA9" w:rsidP="00762FA9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762FA9" w:rsidRPr="009C75DE" w14:paraId="1FDE0FBF" w14:textId="77777777" w:rsidTr="009C75DE">
        <w:tc>
          <w:tcPr>
            <w:tcW w:w="625" w:type="dxa"/>
          </w:tcPr>
          <w:p w14:paraId="0F0B1927" w14:textId="13F4D1E1" w:rsidR="00762FA9" w:rsidRDefault="00762FA9" w:rsidP="00762FA9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69" w:type="dxa"/>
          </w:tcPr>
          <w:p w14:paraId="37D0A3F1" w14:textId="141F834D" w:rsidR="00762FA9" w:rsidRDefault="00762FA9" w:rsidP="00762FA9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 Course</w:t>
            </w:r>
          </w:p>
        </w:tc>
        <w:tc>
          <w:tcPr>
            <w:tcW w:w="4231" w:type="dxa"/>
          </w:tcPr>
          <w:p w14:paraId="5A2E25EC" w14:textId="78B729D1" w:rsidR="00762FA9" w:rsidRDefault="00762FA9" w:rsidP="00762FA9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Education for Humanities- Diyala University</w:t>
            </w:r>
          </w:p>
        </w:tc>
        <w:tc>
          <w:tcPr>
            <w:tcW w:w="1165" w:type="dxa"/>
          </w:tcPr>
          <w:p w14:paraId="3771B29D" w14:textId="6ACA53E5" w:rsidR="00762FA9" w:rsidRDefault="00762FA9" w:rsidP="00762FA9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</w:tr>
    </w:tbl>
    <w:p w14:paraId="49C06E2B" w14:textId="77777777" w:rsidR="009C75DE" w:rsidRDefault="009C75DE" w:rsidP="009C75DE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</w:p>
    <w:p w14:paraId="764F407C" w14:textId="77777777" w:rsidR="009C75DE" w:rsidRDefault="009C75DE" w:rsidP="009C75DE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 w:rsidRPr="009C75DE">
        <w:rPr>
          <w:b/>
          <w:bCs/>
          <w:sz w:val="24"/>
          <w:szCs w:val="24"/>
          <w:u w:val="single"/>
        </w:rPr>
        <w:t>Conferences and Workshops</w:t>
      </w:r>
    </w:p>
    <w:p w14:paraId="5969D639" w14:textId="77777777" w:rsidR="009C75DE" w:rsidRPr="009C75DE" w:rsidRDefault="009C75DE" w:rsidP="009C75DE">
      <w:pPr>
        <w:tabs>
          <w:tab w:val="left" w:pos="9555"/>
        </w:tabs>
        <w:bidi w:val="0"/>
        <w:spacing w:after="0" w:line="240" w:lineRule="auto"/>
        <w:rPr>
          <w:b/>
          <w:bCs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06"/>
        <w:gridCol w:w="6049"/>
        <w:gridCol w:w="3060"/>
        <w:gridCol w:w="1080"/>
      </w:tblGrid>
      <w:tr w:rsidR="009C75DE" w14:paraId="3BA2C70A" w14:textId="77777777" w:rsidTr="00270B7F">
        <w:tc>
          <w:tcPr>
            <w:tcW w:w="606" w:type="dxa"/>
          </w:tcPr>
          <w:p w14:paraId="4C4C283D" w14:textId="77777777" w:rsidR="009C75DE" w:rsidRPr="009C75DE" w:rsidRDefault="009C75DE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 w:rsidRPr="009C75DE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049" w:type="dxa"/>
          </w:tcPr>
          <w:p w14:paraId="20B09CB4" w14:textId="77777777" w:rsidR="009C75DE" w:rsidRPr="009C75DE" w:rsidRDefault="009C75DE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Place Held</w:t>
            </w:r>
          </w:p>
        </w:tc>
        <w:tc>
          <w:tcPr>
            <w:tcW w:w="3060" w:type="dxa"/>
          </w:tcPr>
          <w:p w14:paraId="3278787D" w14:textId="77777777" w:rsidR="009C75DE" w:rsidRDefault="009C75DE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Kind of Attendance </w:t>
            </w:r>
          </w:p>
        </w:tc>
        <w:tc>
          <w:tcPr>
            <w:tcW w:w="1080" w:type="dxa"/>
          </w:tcPr>
          <w:p w14:paraId="52B317BE" w14:textId="77777777" w:rsidR="009C75DE" w:rsidRPr="009C75DE" w:rsidRDefault="009C75DE" w:rsidP="009C75DE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9C75DE" w:rsidRPr="009C75DE" w14:paraId="4859710F" w14:textId="77777777" w:rsidTr="00270B7F">
        <w:tc>
          <w:tcPr>
            <w:tcW w:w="606" w:type="dxa"/>
          </w:tcPr>
          <w:p w14:paraId="6EBA9D80" w14:textId="77777777" w:rsidR="009C75DE" w:rsidRPr="009C75DE" w:rsidRDefault="009C75DE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49" w:type="dxa"/>
          </w:tcPr>
          <w:p w14:paraId="083933A9" w14:textId="0AE012A0" w:rsidR="009C75DE" w:rsidRPr="009C75DE" w:rsidRDefault="0074777F" w:rsidP="0074777F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Al- M’amoon University </w:t>
            </w:r>
            <w:r w:rsidR="009C75DE">
              <w:rPr>
                <w:b/>
                <w:bCs/>
                <w:sz w:val="24"/>
                <w:szCs w:val="24"/>
              </w:rPr>
              <w:t xml:space="preserve">College Baghdad </w:t>
            </w:r>
          </w:p>
        </w:tc>
        <w:tc>
          <w:tcPr>
            <w:tcW w:w="3060" w:type="dxa"/>
          </w:tcPr>
          <w:p w14:paraId="157F8D20" w14:textId="268C6FF3" w:rsidR="009C75DE" w:rsidRPr="009C75DE" w:rsidRDefault="0074777F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Participation</w:t>
            </w:r>
          </w:p>
        </w:tc>
        <w:tc>
          <w:tcPr>
            <w:tcW w:w="1080" w:type="dxa"/>
          </w:tcPr>
          <w:p w14:paraId="5955B6FA" w14:textId="5AA67209" w:rsidR="009C75DE" w:rsidRPr="009C75DE" w:rsidRDefault="0074777F" w:rsidP="004B0407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2011</w:t>
            </w:r>
          </w:p>
        </w:tc>
      </w:tr>
      <w:tr w:rsidR="0074777F" w:rsidRPr="009C75DE" w14:paraId="3211E078" w14:textId="77777777" w:rsidTr="00270B7F">
        <w:tc>
          <w:tcPr>
            <w:tcW w:w="606" w:type="dxa"/>
          </w:tcPr>
          <w:p w14:paraId="2A5316EE" w14:textId="77777777" w:rsidR="0074777F" w:rsidRPr="009C75DE" w:rsidRDefault="0074777F" w:rsidP="0074777F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49" w:type="dxa"/>
          </w:tcPr>
          <w:p w14:paraId="50A37111" w14:textId="7839FF38" w:rsidR="0074777F" w:rsidRPr="009C75DE" w:rsidRDefault="0074777F" w:rsidP="0074777F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Iraq-Diyala- College of Education for Humanities 10</w:t>
            </w:r>
            <w:r w:rsidRPr="00762FA9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 Conference</w:t>
            </w:r>
          </w:p>
        </w:tc>
        <w:tc>
          <w:tcPr>
            <w:tcW w:w="3060" w:type="dxa"/>
          </w:tcPr>
          <w:p w14:paraId="29357364" w14:textId="716AE8DD" w:rsidR="0074777F" w:rsidRDefault="0074777F" w:rsidP="0074777F">
            <w:pPr>
              <w:bidi w:val="0"/>
            </w:pPr>
            <w:r>
              <w:rPr>
                <w:b/>
                <w:bCs/>
                <w:sz w:val="24"/>
                <w:szCs w:val="24"/>
              </w:rPr>
              <w:t>Participation</w:t>
            </w:r>
          </w:p>
        </w:tc>
        <w:tc>
          <w:tcPr>
            <w:tcW w:w="1080" w:type="dxa"/>
          </w:tcPr>
          <w:p w14:paraId="0298917B" w14:textId="15C220A9" w:rsidR="0074777F" w:rsidRPr="009C75DE" w:rsidRDefault="0074777F" w:rsidP="0074777F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74777F" w:rsidRPr="009C75DE" w14:paraId="39E9D17D" w14:textId="77777777" w:rsidTr="00270B7F">
        <w:tc>
          <w:tcPr>
            <w:tcW w:w="606" w:type="dxa"/>
          </w:tcPr>
          <w:p w14:paraId="72DD2BB1" w14:textId="77777777" w:rsidR="0074777F" w:rsidRPr="009C75DE" w:rsidRDefault="0074777F" w:rsidP="0074777F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49" w:type="dxa"/>
          </w:tcPr>
          <w:p w14:paraId="29E21CD0" w14:textId="40AD2B62" w:rsidR="0074777F" w:rsidRPr="009C75DE" w:rsidRDefault="0074777F" w:rsidP="0074777F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Iraq- Baghdad- University of Baghdad- college of Education for women</w:t>
            </w:r>
          </w:p>
        </w:tc>
        <w:tc>
          <w:tcPr>
            <w:tcW w:w="3060" w:type="dxa"/>
          </w:tcPr>
          <w:p w14:paraId="6278269C" w14:textId="201AB310" w:rsidR="0074777F" w:rsidRDefault="0074777F" w:rsidP="0074777F">
            <w:pPr>
              <w:bidi w:val="0"/>
            </w:pPr>
            <w:r>
              <w:rPr>
                <w:b/>
                <w:bCs/>
                <w:sz w:val="24"/>
                <w:szCs w:val="24"/>
              </w:rPr>
              <w:t>Participation</w:t>
            </w:r>
          </w:p>
        </w:tc>
        <w:tc>
          <w:tcPr>
            <w:tcW w:w="1080" w:type="dxa"/>
          </w:tcPr>
          <w:p w14:paraId="366E20B7" w14:textId="1DC37E35" w:rsidR="0074777F" w:rsidRPr="009C75DE" w:rsidRDefault="0070679B" w:rsidP="0074777F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74777F" w:rsidRPr="009C75DE" w14:paraId="7EB9BEED" w14:textId="77777777" w:rsidTr="00270B7F">
        <w:tc>
          <w:tcPr>
            <w:tcW w:w="606" w:type="dxa"/>
          </w:tcPr>
          <w:p w14:paraId="5A168D6A" w14:textId="77777777" w:rsidR="0074777F" w:rsidRDefault="0074777F" w:rsidP="0074777F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49" w:type="dxa"/>
          </w:tcPr>
          <w:p w14:paraId="2E3BEFA7" w14:textId="1068474C" w:rsidR="0074777F" w:rsidRPr="009C75DE" w:rsidRDefault="0070679B" w:rsidP="0074777F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Iraq – Baghdad Iraqi Academic Organization </w:t>
            </w:r>
          </w:p>
        </w:tc>
        <w:tc>
          <w:tcPr>
            <w:tcW w:w="3060" w:type="dxa"/>
          </w:tcPr>
          <w:p w14:paraId="4C65B2D5" w14:textId="31261A16" w:rsidR="0070679B" w:rsidRPr="009C75DE" w:rsidRDefault="0070679B" w:rsidP="0070679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Attendance </w:t>
            </w:r>
          </w:p>
        </w:tc>
        <w:tc>
          <w:tcPr>
            <w:tcW w:w="1080" w:type="dxa"/>
          </w:tcPr>
          <w:p w14:paraId="748A750F" w14:textId="6FCD8447" w:rsidR="0074777F" w:rsidRDefault="0070679B" w:rsidP="0074777F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74777F" w:rsidRPr="009C75DE" w14:paraId="736C40F6" w14:textId="77777777" w:rsidTr="00270B7F">
        <w:tc>
          <w:tcPr>
            <w:tcW w:w="606" w:type="dxa"/>
          </w:tcPr>
          <w:p w14:paraId="36DE7B51" w14:textId="5D9676E3" w:rsidR="0074777F" w:rsidRDefault="0074777F" w:rsidP="0074777F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49" w:type="dxa"/>
          </w:tcPr>
          <w:p w14:paraId="102D9796" w14:textId="3B2369E2" w:rsidR="0074777F" w:rsidRDefault="0070679B" w:rsidP="0074777F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14:paraId="401D2212" w14:textId="3890C2AD" w:rsidR="0074777F" w:rsidRDefault="0074777F" w:rsidP="0074777F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8B0D871" w14:textId="6A361A03" w:rsidR="0074777F" w:rsidRDefault="0074777F" w:rsidP="0074777F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74777F" w:rsidRPr="009C75DE" w14:paraId="02E60B32" w14:textId="77777777" w:rsidTr="00270B7F">
        <w:tc>
          <w:tcPr>
            <w:tcW w:w="606" w:type="dxa"/>
          </w:tcPr>
          <w:p w14:paraId="1B051C60" w14:textId="77777777" w:rsidR="0074777F" w:rsidRDefault="0074777F" w:rsidP="0074777F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49" w:type="dxa"/>
          </w:tcPr>
          <w:p w14:paraId="2E1E3DDB" w14:textId="313C9063" w:rsidR="0074777F" w:rsidRDefault="0074777F" w:rsidP="0074777F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5937D020" w14:textId="2D40AB9C" w:rsidR="0074777F" w:rsidRDefault="0074777F" w:rsidP="0074777F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D384619" w14:textId="3FC2DA46" w:rsidR="0074777F" w:rsidRDefault="0074777F" w:rsidP="0074777F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74777F" w:rsidRPr="009C75DE" w14:paraId="1693F620" w14:textId="77777777" w:rsidTr="00270B7F">
        <w:tc>
          <w:tcPr>
            <w:tcW w:w="606" w:type="dxa"/>
          </w:tcPr>
          <w:p w14:paraId="7EE01361" w14:textId="30D6F8AC" w:rsidR="0074777F" w:rsidRDefault="0074777F" w:rsidP="0074777F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49" w:type="dxa"/>
          </w:tcPr>
          <w:p w14:paraId="755466A0" w14:textId="01345E25" w:rsidR="0074777F" w:rsidRDefault="0074777F" w:rsidP="0074777F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41F1F00D" w14:textId="19D45101" w:rsidR="0074777F" w:rsidRDefault="0074777F" w:rsidP="0074777F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992FA29" w14:textId="3D9BB750" w:rsidR="0074777F" w:rsidRDefault="0074777F" w:rsidP="0074777F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4E483609" w14:textId="77777777" w:rsidR="009C75DE" w:rsidRDefault="009C75DE" w:rsidP="009C75DE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</w:p>
    <w:p w14:paraId="434DCBF1" w14:textId="77777777" w:rsidR="002F4994" w:rsidRDefault="002F4994" w:rsidP="00270B7F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p w14:paraId="1A95B0C6" w14:textId="77777777" w:rsidR="002F4994" w:rsidRDefault="002F4994" w:rsidP="002F4994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Researches Concerning Area of Specialization</w:t>
      </w:r>
    </w:p>
    <w:p w14:paraId="7BAB55B2" w14:textId="77777777" w:rsidR="002F4994" w:rsidRDefault="002F4994" w:rsidP="002F4994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06"/>
        <w:gridCol w:w="6049"/>
        <w:gridCol w:w="3060"/>
        <w:gridCol w:w="1080"/>
      </w:tblGrid>
      <w:tr w:rsidR="002F4994" w14:paraId="4061D6E0" w14:textId="77777777" w:rsidTr="007C0BB2">
        <w:tc>
          <w:tcPr>
            <w:tcW w:w="606" w:type="dxa"/>
          </w:tcPr>
          <w:p w14:paraId="77038F96" w14:textId="77777777" w:rsidR="002F4994" w:rsidRPr="009C75DE" w:rsidRDefault="002F4994" w:rsidP="007C0BB2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049" w:type="dxa"/>
          </w:tcPr>
          <w:p w14:paraId="5EA86C7E" w14:textId="77777777" w:rsidR="002F4994" w:rsidRPr="009C75DE" w:rsidRDefault="002F4994" w:rsidP="007C0BB2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Research Title</w:t>
            </w:r>
          </w:p>
        </w:tc>
        <w:tc>
          <w:tcPr>
            <w:tcW w:w="3060" w:type="dxa"/>
          </w:tcPr>
          <w:p w14:paraId="7E57197A" w14:textId="77777777" w:rsidR="002F4994" w:rsidRDefault="002F4994" w:rsidP="007C0BB2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Place of Publication</w:t>
            </w:r>
          </w:p>
        </w:tc>
        <w:tc>
          <w:tcPr>
            <w:tcW w:w="1080" w:type="dxa"/>
          </w:tcPr>
          <w:p w14:paraId="6E795940" w14:textId="77777777" w:rsidR="002F4994" w:rsidRPr="009C75DE" w:rsidRDefault="002F4994" w:rsidP="007C0BB2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70679B" w:rsidRPr="009C75DE" w14:paraId="20169EB6" w14:textId="77777777" w:rsidTr="007C0BB2">
        <w:tc>
          <w:tcPr>
            <w:tcW w:w="606" w:type="dxa"/>
          </w:tcPr>
          <w:p w14:paraId="047D1523" w14:textId="77777777" w:rsidR="0070679B" w:rsidRPr="009C75DE" w:rsidRDefault="0070679B" w:rsidP="0070679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49" w:type="dxa"/>
          </w:tcPr>
          <w:p w14:paraId="4DA09750" w14:textId="58EF3E13" w:rsidR="0070679B" w:rsidRPr="009C75DE" w:rsidRDefault="0070679B" w:rsidP="0070679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Investigating Implicature and cooperation concepts in selected Quranic Verses </w:t>
            </w:r>
          </w:p>
        </w:tc>
        <w:tc>
          <w:tcPr>
            <w:tcW w:w="3060" w:type="dxa"/>
          </w:tcPr>
          <w:p w14:paraId="24D9A95D" w14:textId="511FBDD7" w:rsidR="0070679B" w:rsidRPr="009C75DE" w:rsidRDefault="0070679B" w:rsidP="0070679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Al-Adab Journal - Baghdad</w:t>
            </w:r>
          </w:p>
        </w:tc>
        <w:tc>
          <w:tcPr>
            <w:tcW w:w="1080" w:type="dxa"/>
          </w:tcPr>
          <w:p w14:paraId="4D430B55" w14:textId="77777777" w:rsidR="0070679B" w:rsidRPr="009C75DE" w:rsidRDefault="0070679B" w:rsidP="0070679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2011</w:t>
            </w:r>
          </w:p>
        </w:tc>
      </w:tr>
      <w:tr w:rsidR="0070679B" w:rsidRPr="009C75DE" w14:paraId="13370D20" w14:textId="77777777" w:rsidTr="007C0BB2">
        <w:tc>
          <w:tcPr>
            <w:tcW w:w="606" w:type="dxa"/>
          </w:tcPr>
          <w:p w14:paraId="1ED37600" w14:textId="77777777" w:rsidR="0070679B" w:rsidRPr="009C75DE" w:rsidRDefault="0070679B" w:rsidP="0070679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49" w:type="dxa"/>
          </w:tcPr>
          <w:p w14:paraId="31629539" w14:textId="30CAD79E" w:rsidR="0070679B" w:rsidRPr="009C75DE" w:rsidRDefault="0070679B" w:rsidP="0070679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Pragmatic Study of Conceptual Metaphor in selected Political Caricatures </w:t>
            </w:r>
          </w:p>
        </w:tc>
        <w:tc>
          <w:tcPr>
            <w:tcW w:w="3060" w:type="dxa"/>
          </w:tcPr>
          <w:p w14:paraId="2E038087" w14:textId="641B79AF" w:rsidR="0070679B" w:rsidRDefault="0070679B" w:rsidP="0070679B">
            <w:pPr>
              <w:bidi w:val="0"/>
            </w:pPr>
            <w:r>
              <w:t xml:space="preserve">Ishnona Journal- Diyala </w:t>
            </w:r>
          </w:p>
        </w:tc>
        <w:tc>
          <w:tcPr>
            <w:tcW w:w="1080" w:type="dxa"/>
          </w:tcPr>
          <w:p w14:paraId="57668632" w14:textId="77777777" w:rsidR="0070679B" w:rsidRPr="009C75DE" w:rsidRDefault="0070679B" w:rsidP="0070679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</w:t>
            </w:r>
          </w:p>
        </w:tc>
      </w:tr>
      <w:tr w:rsidR="0070679B" w:rsidRPr="009C75DE" w14:paraId="4358F3FD" w14:textId="77777777" w:rsidTr="008570F4">
        <w:trPr>
          <w:trHeight w:val="360"/>
        </w:trPr>
        <w:tc>
          <w:tcPr>
            <w:tcW w:w="606" w:type="dxa"/>
          </w:tcPr>
          <w:p w14:paraId="41FF39C0" w14:textId="77777777" w:rsidR="0070679B" w:rsidRPr="009C75DE" w:rsidRDefault="0070679B" w:rsidP="0070679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49" w:type="dxa"/>
          </w:tcPr>
          <w:p w14:paraId="77574C45" w14:textId="65FBF423" w:rsidR="0070679B" w:rsidRPr="009C75DE" w:rsidRDefault="0070679B" w:rsidP="0070679B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4"/>
                <w:szCs w:val="24"/>
              </w:rPr>
            </w:pPr>
            <w:r w:rsidRPr="00762FA9">
              <w:rPr>
                <w:b/>
                <w:bCs/>
                <w:sz w:val="24"/>
                <w:szCs w:val="24"/>
              </w:rPr>
              <w:t>A Pragmatic Analysis of Non- Detachable Implicature in Selected English Fictional Discourse with Special References to Translation</w:t>
            </w:r>
          </w:p>
        </w:tc>
        <w:tc>
          <w:tcPr>
            <w:tcW w:w="3060" w:type="dxa"/>
          </w:tcPr>
          <w:p w14:paraId="6B15E4E1" w14:textId="0DD1D549" w:rsidR="0070679B" w:rsidRDefault="0070679B" w:rsidP="0070679B">
            <w:pPr>
              <w:bidi w:val="0"/>
            </w:pPr>
            <w:r>
              <w:rPr>
                <w:b/>
                <w:bCs/>
                <w:sz w:val="24"/>
                <w:szCs w:val="24"/>
              </w:rPr>
              <w:t>Unpublished</w:t>
            </w:r>
          </w:p>
        </w:tc>
        <w:tc>
          <w:tcPr>
            <w:tcW w:w="1080" w:type="dxa"/>
          </w:tcPr>
          <w:p w14:paraId="41FA88A5" w14:textId="226CEE49" w:rsidR="0070679B" w:rsidRPr="009C75DE" w:rsidRDefault="0070679B" w:rsidP="0070679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70679B" w:rsidRPr="009C75DE" w14:paraId="3A900EB7" w14:textId="77777777" w:rsidTr="007C0BB2">
        <w:tc>
          <w:tcPr>
            <w:tcW w:w="606" w:type="dxa"/>
          </w:tcPr>
          <w:p w14:paraId="469506C7" w14:textId="77777777" w:rsidR="0070679B" w:rsidRDefault="0070679B" w:rsidP="0070679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49" w:type="dxa"/>
          </w:tcPr>
          <w:p w14:paraId="3A75D16B" w14:textId="78486D04" w:rsidR="0070679B" w:rsidRPr="009C75DE" w:rsidRDefault="0070679B" w:rsidP="0070679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Pragmatic Study of Peripheral Modifications of Request in Selected Political Speeches </w:t>
            </w:r>
          </w:p>
        </w:tc>
        <w:tc>
          <w:tcPr>
            <w:tcW w:w="3060" w:type="dxa"/>
          </w:tcPr>
          <w:p w14:paraId="086763A7" w14:textId="4F90603D" w:rsidR="0070679B" w:rsidRPr="0070679B" w:rsidRDefault="0070679B" w:rsidP="0070679B">
            <w:pPr>
              <w:tabs>
                <w:tab w:val="left" w:pos="955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Al- Mustansiriyah Journal  </w:t>
            </w:r>
          </w:p>
          <w:p w14:paraId="54EFD69A" w14:textId="0D8B30A3" w:rsidR="0070679B" w:rsidRPr="009C75DE" w:rsidRDefault="0070679B" w:rsidP="0070679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008BEE5" w14:textId="70C8EE42" w:rsidR="0070679B" w:rsidRDefault="0070679B" w:rsidP="0070679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70679B" w:rsidRPr="009C75DE" w14:paraId="4D578643" w14:textId="77777777" w:rsidTr="008570F4">
        <w:trPr>
          <w:trHeight w:val="594"/>
        </w:trPr>
        <w:tc>
          <w:tcPr>
            <w:tcW w:w="606" w:type="dxa"/>
          </w:tcPr>
          <w:p w14:paraId="43914CCF" w14:textId="77777777" w:rsidR="0070679B" w:rsidRDefault="0070679B" w:rsidP="0070679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49" w:type="dxa"/>
          </w:tcPr>
          <w:p w14:paraId="383C823B" w14:textId="641D1484" w:rsidR="0070679B" w:rsidRPr="006A31CA" w:rsidRDefault="006A31CA" w:rsidP="006A31CA">
            <w:pPr>
              <w:pStyle w:val="Heading3"/>
              <w:shd w:val="clear" w:color="auto" w:fill="FFFFFF"/>
              <w:bidi w:val="0"/>
              <w:spacing w:before="0" w:after="60"/>
              <w:ind w:right="24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A31C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 Cross-Gendered Analysis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of the Main Refusal Strategies and Their Realizations by t</w:t>
            </w:r>
            <w:r w:rsidRPr="006A31CA">
              <w:rPr>
                <w:rFonts w:asciiTheme="minorHAnsi" w:hAnsiTheme="minorHAnsi" w:cstheme="minorHAnsi"/>
                <w:b/>
                <w:bCs/>
                <w:color w:val="000000"/>
              </w:rPr>
              <w:t>he Iraqi Efl University Learners</w:t>
            </w:r>
          </w:p>
        </w:tc>
        <w:tc>
          <w:tcPr>
            <w:tcW w:w="3060" w:type="dxa"/>
          </w:tcPr>
          <w:p w14:paraId="045CF3E5" w14:textId="1BD42AE3" w:rsidR="0070679B" w:rsidRDefault="0070679B" w:rsidP="00E61D60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61D60">
              <w:rPr>
                <w:b/>
                <w:bCs/>
                <w:sz w:val="24"/>
                <w:szCs w:val="24"/>
              </w:rPr>
              <w:t xml:space="preserve">Social Sciences, Humanities and Education Journal </w:t>
            </w:r>
          </w:p>
        </w:tc>
        <w:tc>
          <w:tcPr>
            <w:tcW w:w="1080" w:type="dxa"/>
          </w:tcPr>
          <w:p w14:paraId="7D053F3A" w14:textId="5BA7A44D" w:rsidR="0070679B" w:rsidRDefault="00E61D60" w:rsidP="0070679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70679B" w:rsidRPr="009C75DE" w14:paraId="7334C24D" w14:textId="77777777" w:rsidTr="007C0BB2">
        <w:tc>
          <w:tcPr>
            <w:tcW w:w="606" w:type="dxa"/>
          </w:tcPr>
          <w:p w14:paraId="31C68B49" w14:textId="15086F22" w:rsidR="0070679B" w:rsidRDefault="0070679B" w:rsidP="0070679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49" w:type="dxa"/>
          </w:tcPr>
          <w:p w14:paraId="28DA4C48" w14:textId="4B5DBB8A" w:rsidR="0070679B" w:rsidRPr="00E61D60" w:rsidRDefault="00E61D60" w:rsidP="00E61D60">
            <w:pPr>
              <w:pStyle w:val="Heading1"/>
              <w:bidi w:val="0"/>
              <w:spacing w:before="0" w:after="240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A Pragmatic Analysis of Non- Detachable Implicature i</w:t>
            </w:r>
            <w:r w:rsidRPr="00E61D6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n Select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ed English Fictional Discourse with Special References t</w:t>
            </w:r>
            <w:r w:rsidRPr="00E61D6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o Translation</w:t>
            </w:r>
          </w:p>
        </w:tc>
        <w:tc>
          <w:tcPr>
            <w:tcW w:w="3060" w:type="dxa"/>
          </w:tcPr>
          <w:p w14:paraId="59AD3B0C" w14:textId="3EAEF177" w:rsidR="0070679B" w:rsidRPr="000C4B27" w:rsidRDefault="00E61D60" w:rsidP="0070679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bookmarkStart w:id="0" w:name="_GoBack"/>
            <w:r w:rsidRPr="000C4B27">
              <w:rPr>
                <w:b/>
                <w:bCs/>
              </w:rPr>
              <w:t xml:space="preserve">Rimak </w:t>
            </w:r>
            <w:r w:rsidRPr="000C4B27">
              <w:rPr>
                <w:b/>
                <w:bCs/>
              </w:rPr>
              <w:t>International</w:t>
            </w:r>
            <w:r w:rsidRPr="000C4B27">
              <w:rPr>
                <w:b/>
                <w:bCs/>
              </w:rPr>
              <w:t xml:space="preserve"> </w:t>
            </w:r>
            <w:r w:rsidRPr="000C4B27">
              <w:rPr>
                <w:b/>
                <w:bCs/>
              </w:rPr>
              <w:t>Journal</w:t>
            </w:r>
            <w:r w:rsidRPr="000C4B27">
              <w:rPr>
                <w:b/>
                <w:bCs/>
              </w:rPr>
              <w:t xml:space="preserve"> of Humanities and Social Sciences </w:t>
            </w:r>
            <w:bookmarkEnd w:id="0"/>
          </w:p>
        </w:tc>
        <w:tc>
          <w:tcPr>
            <w:tcW w:w="1080" w:type="dxa"/>
          </w:tcPr>
          <w:p w14:paraId="65BF33D8" w14:textId="65F07F83" w:rsidR="0070679B" w:rsidRDefault="00E61D60" w:rsidP="0070679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70679B" w:rsidRPr="009C75DE" w14:paraId="2C36FE97" w14:textId="77777777" w:rsidTr="007C0BB2">
        <w:tc>
          <w:tcPr>
            <w:tcW w:w="606" w:type="dxa"/>
          </w:tcPr>
          <w:p w14:paraId="784E3E6D" w14:textId="23BC4819" w:rsidR="0070679B" w:rsidRDefault="0070679B" w:rsidP="0070679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49" w:type="dxa"/>
          </w:tcPr>
          <w:p w14:paraId="6CBDD488" w14:textId="6CC1845C" w:rsidR="0070679B" w:rsidRDefault="0070679B" w:rsidP="0070679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498F45D7" w14:textId="5E740FC1" w:rsidR="0070679B" w:rsidRDefault="0070679B" w:rsidP="0070679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8771A41" w14:textId="3A1A8A56" w:rsidR="0070679B" w:rsidRDefault="0070679B" w:rsidP="0070679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70679B" w:rsidRPr="009C75DE" w14:paraId="76180161" w14:textId="77777777" w:rsidTr="007C0BB2">
        <w:tc>
          <w:tcPr>
            <w:tcW w:w="606" w:type="dxa"/>
          </w:tcPr>
          <w:p w14:paraId="162CFFF7" w14:textId="0926A547" w:rsidR="0070679B" w:rsidRDefault="0070679B" w:rsidP="0070679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49" w:type="dxa"/>
          </w:tcPr>
          <w:p w14:paraId="57645E2D" w14:textId="34C867D4" w:rsidR="0070679B" w:rsidRDefault="0070679B" w:rsidP="0070679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407DCE12" w14:textId="5FC8C8B3" w:rsidR="0070679B" w:rsidRDefault="0070679B" w:rsidP="0070679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5576DB1" w14:textId="01BA367B" w:rsidR="0070679B" w:rsidRDefault="0070679B" w:rsidP="0070679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70679B" w:rsidRPr="009C75DE" w14:paraId="0B3C250C" w14:textId="77777777" w:rsidTr="007C0BB2">
        <w:tc>
          <w:tcPr>
            <w:tcW w:w="606" w:type="dxa"/>
          </w:tcPr>
          <w:p w14:paraId="76459DB7" w14:textId="2A9F3F21" w:rsidR="0070679B" w:rsidRDefault="0070679B" w:rsidP="0070679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49" w:type="dxa"/>
          </w:tcPr>
          <w:p w14:paraId="67C073E2" w14:textId="3797C5C0" w:rsidR="0070679B" w:rsidRPr="00762FA9" w:rsidRDefault="0070679B" w:rsidP="0070679B">
            <w:pPr>
              <w:tabs>
                <w:tab w:val="left" w:pos="6461"/>
                <w:tab w:val="right" w:pos="8306"/>
              </w:tabs>
              <w:bidi w:val="0"/>
              <w:rPr>
                <w:rFonts w:asciiTheme="majorBidi" w:hAnsiTheme="majorBidi" w:cstheme="majorBidi"/>
                <w:b/>
                <w:bCs/>
                <w:sz w:val="44"/>
                <w:szCs w:val="44"/>
                <w:lang w:bidi="ar-IQ"/>
              </w:rPr>
            </w:pPr>
          </w:p>
        </w:tc>
        <w:tc>
          <w:tcPr>
            <w:tcW w:w="3060" w:type="dxa"/>
          </w:tcPr>
          <w:p w14:paraId="5D2A8F6C" w14:textId="258D44DE" w:rsidR="0070679B" w:rsidRDefault="0070679B" w:rsidP="0070679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CD18C5" w14:textId="2739E048" w:rsidR="0070679B" w:rsidRDefault="0070679B" w:rsidP="0070679B">
            <w:pPr>
              <w:tabs>
                <w:tab w:val="left" w:pos="955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4A0F0633" w14:textId="77777777" w:rsidR="002F4994" w:rsidRDefault="002F4994" w:rsidP="002F4994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p w14:paraId="3D6DA0AE" w14:textId="77777777" w:rsidR="002F4994" w:rsidRDefault="002F4994" w:rsidP="002F4994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  <w:u w:val="single"/>
        </w:rPr>
      </w:pPr>
    </w:p>
    <w:p w14:paraId="31B9F7FF" w14:textId="77777777" w:rsidR="00270B7F" w:rsidRDefault="00270B7F" w:rsidP="002F4994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  <w:u w:val="single"/>
        </w:rPr>
      </w:pPr>
      <w:r w:rsidRPr="00270B7F">
        <w:rPr>
          <w:b/>
          <w:bCs/>
          <w:sz w:val="24"/>
          <w:szCs w:val="24"/>
          <w:u w:val="single"/>
        </w:rPr>
        <w:t>Appreciation Letters</w:t>
      </w:r>
    </w:p>
    <w:p w14:paraId="466BC1BC" w14:textId="74539B1E" w:rsidR="00270B7F" w:rsidRPr="00270B7F" w:rsidRDefault="00270B7F" w:rsidP="00BA367D">
      <w:pPr>
        <w:pStyle w:val="ListParagraph"/>
        <w:numPr>
          <w:ilvl w:val="0"/>
          <w:numId w:val="1"/>
        </w:num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 </w:t>
      </w:r>
      <w:r w:rsidR="002A39D8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 xml:space="preserve"> )</w:t>
      </w:r>
      <w:r w:rsidRPr="00270B7F">
        <w:rPr>
          <w:b/>
          <w:bCs/>
          <w:sz w:val="24"/>
          <w:szCs w:val="24"/>
        </w:rPr>
        <w:t xml:space="preserve"> Letters of Thanks from Dean of College of Education for </w:t>
      </w:r>
      <w:r w:rsidR="00762FA9">
        <w:rPr>
          <w:b/>
          <w:bCs/>
          <w:sz w:val="24"/>
          <w:szCs w:val="24"/>
        </w:rPr>
        <w:t>Humanities</w:t>
      </w:r>
      <w:r w:rsidRPr="00270B7F">
        <w:rPr>
          <w:b/>
          <w:bCs/>
          <w:sz w:val="24"/>
          <w:szCs w:val="24"/>
        </w:rPr>
        <w:t>.</w:t>
      </w:r>
    </w:p>
    <w:p w14:paraId="2EF429CE" w14:textId="3B7C62A9" w:rsidR="00270B7F" w:rsidRPr="00270B7F" w:rsidRDefault="00270B7F" w:rsidP="0083130E">
      <w:pPr>
        <w:pStyle w:val="ListParagraph"/>
        <w:numPr>
          <w:ilvl w:val="0"/>
          <w:numId w:val="1"/>
        </w:num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 w:rsidRPr="00270B7F">
        <w:rPr>
          <w:b/>
          <w:bCs/>
          <w:sz w:val="24"/>
          <w:szCs w:val="24"/>
        </w:rPr>
        <w:t xml:space="preserve">( </w:t>
      </w:r>
      <w:r w:rsidR="002A39D8">
        <w:rPr>
          <w:b/>
          <w:bCs/>
          <w:sz w:val="24"/>
          <w:szCs w:val="24"/>
        </w:rPr>
        <w:t>3</w:t>
      </w:r>
      <w:r w:rsidRPr="00270B7F">
        <w:rPr>
          <w:b/>
          <w:bCs/>
          <w:sz w:val="24"/>
          <w:szCs w:val="24"/>
        </w:rPr>
        <w:t xml:space="preserve"> ) letters of Thanks from President of Diyala University.</w:t>
      </w:r>
    </w:p>
    <w:p w14:paraId="67F49BE0" w14:textId="14DFBA76" w:rsidR="00270B7F" w:rsidRDefault="002A39D8" w:rsidP="00270B7F">
      <w:pPr>
        <w:pStyle w:val="ListParagraph"/>
        <w:numPr>
          <w:ilvl w:val="0"/>
          <w:numId w:val="1"/>
        </w:num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( 1</w:t>
      </w:r>
      <w:r w:rsidR="00270B7F" w:rsidRPr="00270B7F">
        <w:rPr>
          <w:b/>
          <w:bCs/>
          <w:sz w:val="24"/>
          <w:szCs w:val="24"/>
        </w:rPr>
        <w:t xml:space="preserve"> ) letters of Thanks from Minister of Ministry of Higher Education and Scientific Research.</w:t>
      </w:r>
    </w:p>
    <w:p w14:paraId="2E0CCAA0" w14:textId="77777777" w:rsidR="00270B7F" w:rsidRPr="00A70EF1" w:rsidRDefault="00270B7F" w:rsidP="00270B7F">
      <w:pPr>
        <w:pStyle w:val="ListParagraph"/>
        <w:tabs>
          <w:tab w:val="left" w:pos="9555"/>
        </w:tabs>
        <w:bidi w:val="0"/>
        <w:spacing w:after="0" w:line="240" w:lineRule="auto"/>
        <w:rPr>
          <w:b/>
          <w:bCs/>
          <w:sz w:val="18"/>
          <w:szCs w:val="18"/>
        </w:rPr>
      </w:pPr>
    </w:p>
    <w:p w14:paraId="3BC62555" w14:textId="77777777" w:rsidR="00270B7F" w:rsidRDefault="00270B7F" w:rsidP="00270B7F">
      <w:pPr>
        <w:pStyle w:val="ListParagraph"/>
        <w:tabs>
          <w:tab w:val="left" w:pos="9555"/>
        </w:tabs>
        <w:bidi w:val="0"/>
        <w:spacing w:after="0" w:line="240" w:lineRule="auto"/>
        <w:ind w:hanging="720"/>
        <w:rPr>
          <w:b/>
          <w:bCs/>
          <w:sz w:val="24"/>
          <w:szCs w:val="24"/>
          <w:u w:val="single"/>
        </w:rPr>
      </w:pPr>
      <w:r w:rsidRPr="00270B7F">
        <w:rPr>
          <w:b/>
          <w:bCs/>
          <w:sz w:val="24"/>
          <w:szCs w:val="24"/>
          <w:u w:val="single"/>
        </w:rPr>
        <w:lastRenderedPageBreak/>
        <w:t>Subjects Taught At University Level</w:t>
      </w:r>
    </w:p>
    <w:p w14:paraId="0F857315" w14:textId="13A65F1D" w:rsidR="00270B7F" w:rsidRDefault="00270B7F" w:rsidP="005E6642">
      <w:pPr>
        <w:pStyle w:val="ListParagraph"/>
        <w:numPr>
          <w:ilvl w:val="0"/>
          <w:numId w:val="2"/>
        </w:num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English Conversation lessons for third year students</w:t>
      </w:r>
      <w:r w:rsidR="005E6642">
        <w:rPr>
          <w:b/>
          <w:bCs/>
          <w:sz w:val="24"/>
          <w:szCs w:val="24"/>
        </w:rPr>
        <w:t xml:space="preserve"> -</w:t>
      </w:r>
      <w:r w:rsidR="005E6642" w:rsidRPr="005E6642">
        <w:rPr>
          <w:b/>
          <w:bCs/>
          <w:sz w:val="24"/>
          <w:szCs w:val="24"/>
        </w:rPr>
        <w:t xml:space="preserve"> </w:t>
      </w:r>
      <w:r w:rsidR="005E6642">
        <w:rPr>
          <w:b/>
          <w:bCs/>
          <w:sz w:val="24"/>
          <w:szCs w:val="24"/>
        </w:rPr>
        <w:t xml:space="preserve">College of Education of </w:t>
      </w:r>
      <w:r w:rsidR="00762FA9">
        <w:rPr>
          <w:b/>
          <w:bCs/>
          <w:sz w:val="24"/>
          <w:szCs w:val="24"/>
        </w:rPr>
        <w:t>Humanities</w:t>
      </w:r>
      <w:r w:rsidR="005E6642">
        <w:rPr>
          <w:b/>
          <w:bCs/>
          <w:sz w:val="24"/>
          <w:szCs w:val="24"/>
        </w:rPr>
        <w:t xml:space="preserve"> –Diyala University</w:t>
      </w:r>
      <w:r>
        <w:rPr>
          <w:b/>
          <w:bCs/>
          <w:sz w:val="24"/>
          <w:szCs w:val="24"/>
        </w:rPr>
        <w:t>.</w:t>
      </w:r>
    </w:p>
    <w:p w14:paraId="0D9CB46A" w14:textId="5C094E1B" w:rsidR="00270B7F" w:rsidRPr="005E6642" w:rsidRDefault="002A39D8" w:rsidP="002A39D8">
      <w:pPr>
        <w:pStyle w:val="ListParagraph"/>
        <w:numPr>
          <w:ilvl w:val="0"/>
          <w:numId w:val="2"/>
        </w:num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Comprehension</w:t>
      </w:r>
      <w:r w:rsidR="00270B7F">
        <w:rPr>
          <w:b/>
          <w:bCs/>
          <w:sz w:val="24"/>
          <w:szCs w:val="24"/>
        </w:rPr>
        <w:t xml:space="preserve"> lessons for </w:t>
      </w:r>
      <w:r>
        <w:rPr>
          <w:b/>
          <w:bCs/>
          <w:sz w:val="24"/>
          <w:szCs w:val="24"/>
        </w:rPr>
        <w:t>second</w:t>
      </w:r>
      <w:r w:rsidR="00270B7F">
        <w:rPr>
          <w:b/>
          <w:bCs/>
          <w:sz w:val="24"/>
          <w:szCs w:val="24"/>
        </w:rPr>
        <w:t xml:space="preserve"> year students</w:t>
      </w:r>
      <w:r w:rsidR="005E6642">
        <w:rPr>
          <w:b/>
          <w:bCs/>
          <w:sz w:val="24"/>
          <w:szCs w:val="24"/>
        </w:rPr>
        <w:t>-</w:t>
      </w:r>
      <w:r w:rsidR="005E6642" w:rsidRPr="005E6642">
        <w:rPr>
          <w:b/>
          <w:bCs/>
          <w:sz w:val="24"/>
          <w:szCs w:val="24"/>
        </w:rPr>
        <w:t xml:space="preserve"> </w:t>
      </w:r>
      <w:r w:rsidR="005E6642">
        <w:rPr>
          <w:b/>
          <w:bCs/>
          <w:sz w:val="24"/>
          <w:szCs w:val="24"/>
        </w:rPr>
        <w:t xml:space="preserve">College of Education of </w:t>
      </w:r>
      <w:r w:rsidR="00762FA9">
        <w:rPr>
          <w:b/>
          <w:bCs/>
          <w:sz w:val="24"/>
          <w:szCs w:val="24"/>
        </w:rPr>
        <w:t>Humanities</w:t>
      </w:r>
      <w:r w:rsidR="005E6642">
        <w:rPr>
          <w:b/>
          <w:bCs/>
          <w:sz w:val="24"/>
          <w:szCs w:val="24"/>
        </w:rPr>
        <w:t xml:space="preserve"> –Diyala University.</w:t>
      </w:r>
    </w:p>
    <w:p w14:paraId="4FC1FA6F" w14:textId="39A73064" w:rsidR="00270B7F" w:rsidRPr="005E6642" w:rsidRDefault="002A39D8" w:rsidP="002A39D8">
      <w:pPr>
        <w:pStyle w:val="ListParagraph"/>
        <w:numPr>
          <w:ilvl w:val="0"/>
          <w:numId w:val="2"/>
        </w:num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Composition </w:t>
      </w:r>
      <w:r w:rsidR="00270B7F">
        <w:rPr>
          <w:b/>
          <w:bCs/>
          <w:sz w:val="24"/>
          <w:szCs w:val="24"/>
        </w:rPr>
        <w:t>lessons for second year students</w:t>
      </w:r>
      <w:r w:rsidR="005E6642">
        <w:rPr>
          <w:b/>
          <w:bCs/>
          <w:sz w:val="24"/>
          <w:szCs w:val="24"/>
        </w:rPr>
        <w:t>-</w:t>
      </w:r>
      <w:r w:rsidR="005E6642" w:rsidRPr="005E6642">
        <w:rPr>
          <w:b/>
          <w:bCs/>
          <w:sz w:val="24"/>
          <w:szCs w:val="24"/>
        </w:rPr>
        <w:t xml:space="preserve"> </w:t>
      </w:r>
      <w:r w:rsidR="005E6642">
        <w:rPr>
          <w:b/>
          <w:bCs/>
          <w:sz w:val="24"/>
          <w:szCs w:val="24"/>
        </w:rPr>
        <w:t xml:space="preserve">College of Education of </w:t>
      </w:r>
      <w:r w:rsidR="00762FA9">
        <w:rPr>
          <w:b/>
          <w:bCs/>
          <w:sz w:val="24"/>
          <w:szCs w:val="24"/>
        </w:rPr>
        <w:t>Humanities</w:t>
      </w:r>
      <w:r w:rsidR="005E6642">
        <w:rPr>
          <w:b/>
          <w:bCs/>
          <w:sz w:val="24"/>
          <w:szCs w:val="24"/>
        </w:rPr>
        <w:t xml:space="preserve"> –Diyala University.</w:t>
      </w:r>
    </w:p>
    <w:p w14:paraId="5FB14971" w14:textId="2298DFC0" w:rsidR="005E6642" w:rsidRDefault="002A39D8" w:rsidP="002A39D8">
      <w:pPr>
        <w:pStyle w:val="ListParagraph"/>
        <w:numPr>
          <w:ilvl w:val="0"/>
          <w:numId w:val="2"/>
        </w:num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Linguistics</w:t>
      </w:r>
      <w:r w:rsidR="00270B7F">
        <w:rPr>
          <w:b/>
          <w:bCs/>
          <w:sz w:val="24"/>
          <w:szCs w:val="24"/>
        </w:rPr>
        <w:t xml:space="preserve"> lessons for </w:t>
      </w:r>
      <w:r>
        <w:rPr>
          <w:b/>
          <w:bCs/>
          <w:sz w:val="24"/>
          <w:szCs w:val="24"/>
        </w:rPr>
        <w:t>fourth</w:t>
      </w:r>
      <w:r w:rsidR="00270B7F">
        <w:rPr>
          <w:b/>
          <w:bCs/>
          <w:sz w:val="24"/>
          <w:szCs w:val="24"/>
        </w:rPr>
        <w:t xml:space="preserve"> year students</w:t>
      </w:r>
      <w:r w:rsidR="005E6642">
        <w:rPr>
          <w:b/>
          <w:bCs/>
          <w:sz w:val="24"/>
          <w:szCs w:val="24"/>
        </w:rPr>
        <w:t>-</w:t>
      </w:r>
      <w:r w:rsidR="005E6642" w:rsidRPr="005E6642">
        <w:rPr>
          <w:b/>
          <w:bCs/>
          <w:sz w:val="24"/>
          <w:szCs w:val="24"/>
        </w:rPr>
        <w:t xml:space="preserve"> </w:t>
      </w:r>
      <w:r w:rsidR="005E6642">
        <w:rPr>
          <w:b/>
          <w:bCs/>
          <w:sz w:val="24"/>
          <w:szCs w:val="24"/>
        </w:rPr>
        <w:t xml:space="preserve">College of Education of </w:t>
      </w:r>
      <w:r w:rsidR="00762FA9">
        <w:rPr>
          <w:b/>
          <w:bCs/>
          <w:sz w:val="24"/>
          <w:szCs w:val="24"/>
        </w:rPr>
        <w:t>Humanities</w:t>
      </w:r>
      <w:r w:rsidR="005E6642">
        <w:rPr>
          <w:b/>
          <w:bCs/>
          <w:sz w:val="24"/>
          <w:szCs w:val="24"/>
        </w:rPr>
        <w:t xml:space="preserve"> –Diyala University.</w:t>
      </w:r>
    </w:p>
    <w:p w14:paraId="27E7EE21" w14:textId="77777777" w:rsidR="00762FA9" w:rsidRDefault="00BA367D" w:rsidP="00762FA9">
      <w:pPr>
        <w:pStyle w:val="ListParagraph"/>
        <w:numPr>
          <w:ilvl w:val="0"/>
          <w:numId w:val="2"/>
        </w:num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 w:rsidRPr="00762FA9">
        <w:rPr>
          <w:b/>
          <w:bCs/>
          <w:sz w:val="24"/>
          <w:szCs w:val="24"/>
        </w:rPr>
        <w:t xml:space="preserve">Conversation lessons for second year students- College of Education of </w:t>
      </w:r>
      <w:r w:rsidR="00762FA9" w:rsidRPr="00762FA9">
        <w:rPr>
          <w:b/>
          <w:bCs/>
          <w:sz w:val="24"/>
          <w:szCs w:val="24"/>
        </w:rPr>
        <w:t>Humanities</w:t>
      </w:r>
      <w:r w:rsidRPr="00762FA9">
        <w:rPr>
          <w:b/>
          <w:bCs/>
          <w:sz w:val="24"/>
          <w:szCs w:val="24"/>
        </w:rPr>
        <w:t xml:space="preserve"> –Diyala University.</w:t>
      </w:r>
      <w:r w:rsidR="00762FA9" w:rsidRPr="00762FA9">
        <w:rPr>
          <w:b/>
          <w:bCs/>
          <w:sz w:val="24"/>
          <w:szCs w:val="24"/>
        </w:rPr>
        <w:t xml:space="preserve"> </w:t>
      </w:r>
    </w:p>
    <w:p w14:paraId="50516561" w14:textId="4E1F96F2" w:rsidR="00762FA9" w:rsidRPr="005E6642" w:rsidRDefault="002A39D8" w:rsidP="00762FA9">
      <w:pPr>
        <w:pStyle w:val="ListParagraph"/>
        <w:numPr>
          <w:ilvl w:val="0"/>
          <w:numId w:val="2"/>
        </w:num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Phonology and Phonetics lessons</w:t>
      </w:r>
      <w:r w:rsidR="00762FA9">
        <w:rPr>
          <w:b/>
          <w:bCs/>
          <w:sz w:val="24"/>
          <w:szCs w:val="24"/>
        </w:rPr>
        <w:t xml:space="preserve"> fourth year students-</w:t>
      </w:r>
      <w:r w:rsidR="00762FA9" w:rsidRPr="005E6642">
        <w:rPr>
          <w:b/>
          <w:bCs/>
          <w:sz w:val="24"/>
          <w:szCs w:val="24"/>
        </w:rPr>
        <w:t xml:space="preserve"> </w:t>
      </w:r>
      <w:r w:rsidR="00762FA9">
        <w:rPr>
          <w:b/>
          <w:bCs/>
          <w:sz w:val="24"/>
          <w:szCs w:val="24"/>
        </w:rPr>
        <w:t>College of Education of Humanities –Diyala University.</w:t>
      </w:r>
    </w:p>
    <w:p w14:paraId="7BC189E6" w14:textId="6CC4B6CA" w:rsidR="004F2187" w:rsidRPr="00762FA9" w:rsidRDefault="004F2187" w:rsidP="002A39D8">
      <w:pPr>
        <w:pStyle w:val="ListParagraph"/>
        <w:numPr>
          <w:ilvl w:val="0"/>
          <w:numId w:val="2"/>
        </w:num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English texts for Higher Studies-Master of Science/ College of </w:t>
      </w:r>
      <w:r w:rsidR="002A39D8">
        <w:rPr>
          <w:b/>
          <w:bCs/>
          <w:sz w:val="24"/>
          <w:szCs w:val="24"/>
        </w:rPr>
        <w:t>Veterinary</w:t>
      </w:r>
      <w:r>
        <w:rPr>
          <w:b/>
          <w:bCs/>
          <w:sz w:val="24"/>
          <w:szCs w:val="24"/>
        </w:rPr>
        <w:t>- Diyala University.</w:t>
      </w:r>
    </w:p>
    <w:p w14:paraId="2B3A6F03" w14:textId="77777777" w:rsidR="004F2187" w:rsidRPr="00762FA9" w:rsidRDefault="004F2187" w:rsidP="004F2187">
      <w:pPr>
        <w:pStyle w:val="ListParagraph"/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</w:p>
    <w:p w14:paraId="5EC1DEBD" w14:textId="77777777" w:rsidR="00BA367D" w:rsidRDefault="00BA367D" w:rsidP="00BA367D">
      <w:pPr>
        <w:pStyle w:val="ListParagraph"/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</w:p>
    <w:p w14:paraId="4E8AD5A5" w14:textId="77777777" w:rsidR="005E6642" w:rsidRDefault="005E6642" w:rsidP="005E6642">
      <w:pPr>
        <w:pStyle w:val="ListParagraph"/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</w:p>
    <w:p w14:paraId="3F3304BE" w14:textId="77777777" w:rsidR="00270B7F" w:rsidRDefault="005E6642" w:rsidP="005E6642">
      <w:pPr>
        <w:tabs>
          <w:tab w:val="left" w:pos="9555"/>
        </w:tabs>
        <w:bidi w:val="0"/>
        <w:spacing w:after="0" w:line="240" w:lineRule="auto"/>
        <w:ind w:left="360" w:hanging="360"/>
        <w:rPr>
          <w:b/>
          <w:bCs/>
          <w:sz w:val="24"/>
          <w:szCs w:val="24"/>
          <w:u w:val="single"/>
        </w:rPr>
      </w:pPr>
      <w:r w:rsidRPr="005E6642">
        <w:rPr>
          <w:b/>
          <w:bCs/>
          <w:sz w:val="24"/>
          <w:szCs w:val="24"/>
          <w:u w:val="single"/>
        </w:rPr>
        <w:t>Languages Obtained</w:t>
      </w:r>
    </w:p>
    <w:p w14:paraId="2349B2C9" w14:textId="14B6DB15" w:rsidR="005E6642" w:rsidRPr="005E6642" w:rsidRDefault="005E6642" w:rsidP="002A39D8">
      <w:pPr>
        <w:tabs>
          <w:tab w:val="left" w:pos="9555"/>
        </w:tabs>
        <w:bidi w:val="0"/>
        <w:spacing w:after="0" w:line="240" w:lineRule="auto"/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5E6642">
        <w:rPr>
          <w:b/>
          <w:bCs/>
          <w:sz w:val="24"/>
          <w:szCs w:val="24"/>
        </w:rPr>
        <w:t>Arabic Language –Writing –Reading –Speaking.</w:t>
      </w:r>
    </w:p>
    <w:p w14:paraId="5D5C809D" w14:textId="4FE4AEEF" w:rsidR="005E6642" w:rsidRDefault="005E6642" w:rsidP="002A39D8">
      <w:pPr>
        <w:tabs>
          <w:tab w:val="left" w:pos="9555"/>
        </w:tabs>
        <w:bidi w:val="0"/>
        <w:spacing w:after="0" w:line="240" w:lineRule="auto"/>
        <w:ind w:left="360" w:hanging="360"/>
        <w:rPr>
          <w:b/>
          <w:bCs/>
          <w:sz w:val="24"/>
          <w:szCs w:val="24"/>
        </w:rPr>
      </w:pPr>
      <w:r w:rsidRPr="005E6642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 w:rsidRPr="005E6642">
        <w:rPr>
          <w:b/>
          <w:bCs/>
          <w:sz w:val="24"/>
          <w:szCs w:val="24"/>
        </w:rPr>
        <w:t>English Language Writing –Reading –Speaking.</w:t>
      </w:r>
    </w:p>
    <w:p w14:paraId="40BEFEB2" w14:textId="77777777" w:rsidR="005E6642" w:rsidRDefault="005E6642" w:rsidP="005E6642">
      <w:pPr>
        <w:tabs>
          <w:tab w:val="left" w:pos="9555"/>
        </w:tabs>
        <w:bidi w:val="0"/>
        <w:spacing w:after="0" w:line="240" w:lineRule="auto"/>
        <w:ind w:left="360" w:hanging="360"/>
        <w:rPr>
          <w:b/>
          <w:bCs/>
          <w:sz w:val="24"/>
          <w:szCs w:val="24"/>
        </w:rPr>
      </w:pPr>
    </w:p>
    <w:p w14:paraId="72488FA5" w14:textId="77777777" w:rsidR="008B18A9" w:rsidRDefault="005E6642" w:rsidP="008B18A9">
      <w:pPr>
        <w:tabs>
          <w:tab w:val="left" w:pos="9555"/>
        </w:tabs>
        <w:bidi w:val="0"/>
        <w:spacing w:after="0" w:line="240" w:lineRule="auto"/>
        <w:ind w:left="360" w:hanging="360"/>
        <w:rPr>
          <w:b/>
          <w:bCs/>
          <w:sz w:val="24"/>
          <w:szCs w:val="24"/>
          <w:u w:val="single"/>
        </w:rPr>
      </w:pPr>
      <w:r w:rsidRPr="005E6642">
        <w:rPr>
          <w:b/>
          <w:bCs/>
          <w:sz w:val="24"/>
          <w:szCs w:val="24"/>
          <w:u w:val="single"/>
        </w:rPr>
        <w:t>Services for Community</w:t>
      </w:r>
    </w:p>
    <w:p w14:paraId="32DB50C1" w14:textId="77777777" w:rsidR="005E6642" w:rsidRPr="005E6642" w:rsidRDefault="005E6642" w:rsidP="005E6642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 w:rsidRPr="005E6642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 w:rsidRPr="005E6642">
        <w:rPr>
          <w:b/>
          <w:bCs/>
          <w:sz w:val="24"/>
          <w:szCs w:val="24"/>
        </w:rPr>
        <w:t>Translating many documents in different specializations.</w:t>
      </w:r>
    </w:p>
    <w:p w14:paraId="22B5BA4E" w14:textId="77777777" w:rsidR="005E6642" w:rsidRDefault="005E6642" w:rsidP="00BA367D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 w:rsidRPr="005E6642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</w:t>
      </w:r>
      <w:r w:rsidRPr="005E6642">
        <w:rPr>
          <w:b/>
          <w:bCs/>
          <w:sz w:val="24"/>
          <w:szCs w:val="24"/>
        </w:rPr>
        <w:t xml:space="preserve">Translating many M.A. and Ph.D. </w:t>
      </w:r>
      <w:r w:rsidR="00BA367D">
        <w:rPr>
          <w:b/>
          <w:bCs/>
          <w:sz w:val="24"/>
          <w:szCs w:val="24"/>
        </w:rPr>
        <w:t xml:space="preserve">Thesis and research </w:t>
      </w:r>
      <w:r w:rsidRPr="005E6642">
        <w:rPr>
          <w:b/>
          <w:bCs/>
          <w:sz w:val="24"/>
          <w:szCs w:val="24"/>
        </w:rPr>
        <w:t>Abstracts.</w:t>
      </w:r>
    </w:p>
    <w:p w14:paraId="30B91309" w14:textId="77777777" w:rsidR="005E6642" w:rsidRDefault="005E6642" w:rsidP="005E6642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</w:p>
    <w:p w14:paraId="19FD6E8C" w14:textId="4D14AC6B" w:rsidR="005E6642" w:rsidRPr="008B18A9" w:rsidRDefault="005E6642" w:rsidP="008B18A9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  <w:u w:val="single"/>
        </w:rPr>
      </w:pPr>
      <w:r w:rsidRPr="005E6642">
        <w:rPr>
          <w:b/>
          <w:bCs/>
          <w:sz w:val="24"/>
          <w:szCs w:val="24"/>
          <w:u w:val="single"/>
        </w:rPr>
        <w:t>Activities</w:t>
      </w:r>
    </w:p>
    <w:p w14:paraId="2A86B7BE" w14:textId="5DD0369A" w:rsidR="005E6642" w:rsidRDefault="008B18A9" w:rsidP="005E6642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5E6642">
        <w:rPr>
          <w:b/>
          <w:bCs/>
          <w:sz w:val="24"/>
          <w:szCs w:val="24"/>
        </w:rPr>
        <w:t>. Conducting Debates between Department students.</w:t>
      </w:r>
    </w:p>
    <w:p w14:paraId="0D43C76C" w14:textId="5B39F1AB" w:rsidR="005E6642" w:rsidRDefault="004F2187" w:rsidP="004F2187">
      <w:pPr>
        <w:tabs>
          <w:tab w:val="left" w:pos="1457"/>
        </w:tabs>
        <w:bidi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038B9824" w14:textId="140F8099" w:rsidR="004F2187" w:rsidRDefault="004F2187" w:rsidP="004F2187">
      <w:pPr>
        <w:pStyle w:val="ListParagraph"/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</w:p>
    <w:p w14:paraId="1571C6B1" w14:textId="77777777" w:rsidR="005E6642" w:rsidRDefault="005E6642" w:rsidP="00A70EF1">
      <w:pPr>
        <w:pStyle w:val="ListParagraph"/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</w:p>
    <w:p w14:paraId="48E0357D" w14:textId="77777777" w:rsidR="00A70EF1" w:rsidRDefault="00A70EF1" w:rsidP="00A70EF1">
      <w:pPr>
        <w:pStyle w:val="ListParagraph"/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</w:p>
    <w:p w14:paraId="5C70D74C" w14:textId="77777777" w:rsidR="00A70EF1" w:rsidRPr="00A70EF1" w:rsidRDefault="00A70EF1" w:rsidP="00A70EF1">
      <w:pPr>
        <w:tabs>
          <w:tab w:val="left" w:pos="9555"/>
        </w:tabs>
        <w:bidi w:val="0"/>
        <w:spacing w:after="0" w:line="240" w:lineRule="auto"/>
        <w:rPr>
          <w:b/>
          <w:bCs/>
          <w:sz w:val="24"/>
          <w:szCs w:val="24"/>
        </w:rPr>
      </w:pPr>
    </w:p>
    <w:sectPr w:rsidR="00A70EF1" w:rsidRPr="00A70EF1" w:rsidSect="00EE3C61">
      <w:pgSz w:w="11906" w:h="16838"/>
      <w:pgMar w:top="630" w:right="476" w:bottom="450" w:left="63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AA92B" w14:textId="77777777" w:rsidR="008A2744" w:rsidRDefault="008A2744" w:rsidP="00762FA9">
      <w:pPr>
        <w:spacing w:after="0" w:line="240" w:lineRule="auto"/>
      </w:pPr>
      <w:r>
        <w:separator/>
      </w:r>
    </w:p>
  </w:endnote>
  <w:endnote w:type="continuationSeparator" w:id="0">
    <w:p w14:paraId="7751E59E" w14:textId="77777777" w:rsidR="008A2744" w:rsidRDefault="008A2744" w:rsidP="0076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A6D76" w14:textId="77777777" w:rsidR="008A2744" w:rsidRDefault="008A2744" w:rsidP="00762FA9">
      <w:pPr>
        <w:spacing w:after="0" w:line="240" w:lineRule="auto"/>
      </w:pPr>
      <w:r>
        <w:separator/>
      </w:r>
    </w:p>
  </w:footnote>
  <w:footnote w:type="continuationSeparator" w:id="0">
    <w:p w14:paraId="0FEA17C2" w14:textId="77777777" w:rsidR="008A2744" w:rsidRDefault="008A2744" w:rsidP="00762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61C"/>
    <w:multiLevelType w:val="hybridMultilevel"/>
    <w:tmpl w:val="B91E57FC"/>
    <w:lvl w:ilvl="0" w:tplc="1B20D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8155C"/>
    <w:multiLevelType w:val="hybridMultilevel"/>
    <w:tmpl w:val="52701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B6A81"/>
    <w:multiLevelType w:val="hybridMultilevel"/>
    <w:tmpl w:val="5BA89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41EB"/>
    <w:multiLevelType w:val="hybridMultilevel"/>
    <w:tmpl w:val="EABA8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E1956"/>
    <w:multiLevelType w:val="hybridMultilevel"/>
    <w:tmpl w:val="FC76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836FD"/>
    <w:multiLevelType w:val="hybridMultilevel"/>
    <w:tmpl w:val="8F90F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31751"/>
    <w:multiLevelType w:val="hybridMultilevel"/>
    <w:tmpl w:val="43462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DF"/>
    <w:rsid w:val="000C4B27"/>
    <w:rsid w:val="00190EDA"/>
    <w:rsid w:val="0026338B"/>
    <w:rsid w:val="00270B7F"/>
    <w:rsid w:val="002A39D8"/>
    <w:rsid w:val="002F4994"/>
    <w:rsid w:val="003C7B4B"/>
    <w:rsid w:val="00454A1C"/>
    <w:rsid w:val="004C45DD"/>
    <w:rsid w:val="004F2187"/>
    <w:rsid w:val="005E6642"/>
    <w:rsid w:val="006A31CA"/>
    <w:rsid w:val="006F2979"/>
    <w:rsid w:val="0070679B"/>
    <w:rsid w:val="0074777F"/>
    <w:rsid w:val="00762FA9"/>
    <w:rsid w:val="0083130E"/>
    <w:rsid w:val="008570F4"/>
    <w:rsid w:val="008A2744"/>
    <w:rsid w:val="008B18A9"/>
    <w:rsid w:val="009C75DE"/>
    <w:rsid w:val="00A70EF1"/>
    <w:rsid w:val="00BA367D"/>
    <w:rsid w:val="00C16981"/>
    <w:rsid w:val="00C748DF"/>
    <w:rsid w:val="00D137F4"/>
    <w:rsid w:val="00E11514"/>
    <w:rsid w:val="00E4317E"/>
    <w:rsid w:val="00E61D60"/>
    <w:rsid w:val="00EC09D0"/>
    <w:rsid w:val="00EE3C61"/>
    <w:rsid w:val="00F2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59FFC"/>
  <w15:chartTrackingRefBased/>
  <w15:docId w15:val="{C5ED7B6E-2593-4ABE-A9E3-6A9D9895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067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31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7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13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B7F"/>
    <w:pPr>
      <w:ind w:left="720"/>
      <w:contextualSpacing/>
    </w:pPr>
  </w:style>
  <w:style w:type="paragraph" w:customStyle="1" w:styleId="Default">
    <w:name w:val="Default"/>
    <w:rsid w:val="00857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570F4"/>
    <w:pPr>
      <w:bidi/>
      <w:spacing w:after="0" w:line="240" w:lineRule="auto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762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FA9"/>
  </w:style>
  <w:style w:type="paragraph" w:styleId="Footer">
    <w:name w:val="footer"/>
    <w:basedOn w:val="Normal"/>
    <w:link w:val="FooterChar"/>
    <w:uiPriority w:val="99"/>
    <w:unhideWhenUsed/>
    <w:rsid w:val="00762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FA9"/>
  </w:style>
  <w:style w:type="character" w:customStyle="1" w:styleId="Heading1Char">
    <w:name w:val="Heading 1 Char"/>
    <w:basedOn w:val="DefaultParagraphFont"/>
    <w:link w:val="Heading1"/>
    <w:uiPriority w:val="9"/>
    <w:rsid w:val="007067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A31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77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89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inab.saad8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Microsoft account</cp:lastModifiedBy>
  <cp:revision>6</cp:revision>
  <cp:lastPrinted>2020-04-27T18:07:00Z</cp:lastPrinted>
  <dcterms:created xsi:type="dcterms:W3CDTF">2020-04-30T20:58:00Z</dcterms:created>
  <dcterms:modified xsi:type="dcterms:W3CDTF">2021-10-21T22:43:00Z</dcterms:modified>
</cp:coreProperties>
</file>