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0E" w:rsidRPr="00712BF4" w:rsidRDefault="001E7B7B" w:rsidP="009922A9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712BF4">
        <w:rPr>
          <w:rFonts w:cs="Arial" w:hint="cs"/>
          <w:b/>
          <w:bCs/>
          <w:sz w:val="32"/>
          <w:szCs w:val="32"/>
          <w:u w:val="single"/>
          <w:rtl/>
        </w:rPr>
        <w:t>السيرة</w:t>
      </w:r>
      <w:r w:rsidR="008F410E" w:rsidRPr="00712BF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8F410E" w:rsidRPr="00712BF4">
        <w:rPr>
          <w:rFonts w:cs="Arial" w:hint="cs"/>
          <w:b/>
          <w:bCs/>
          <w:sz w:val="32"/>
          <w:szCs w:val="32"/>
          <w:u w:val="single"/>
          <w:rtl/>
        </w:rPr>
        <w:t>الذاتي</w:t>
      </w:r>
      <w:r w:rsidR="00712BF4" w:rsidRPr="00712BF4">
        <w:rPr>
          <w:rFonts w:cs="Arial" w:hint="cs"/>
          <w:b/>
          <w:bCs/>
          <w:sz w:val="32"/>
          <w:szCs w:val="32"/>
          <w:u w:val="single"/>
          <w:rtl/>
          <w:lang w:bidi="ar-IQ"/>
        </w:rPr>
        <w:t>ة</w:t>
      </w:r>
    </w:p>
    <w:p w:rsidR="008F410E" w:rsidRDefault="008F410E" w:rsidP="008F410E">
      <w:pPr>
        <w:rPr>
          <w:rtl/>
          <w:lang w:bidi="ar-IQ"/>
        </w:rPr>
      </w:pPr>
    </w:p>
    <w:p w:rsidR="008F410E" w:rsidRDefault="00666B0E" w:rsidP="008F410E">
      <w:pPr>
        <w:rPr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283210</wp:posOffset>
                </wp:positionV>
                <wp:extent cx="1323975" cy="1314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A9" w:rsidRDefault="00986B8F" w:rsidP="009922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219200" cy="1266825"/>
                                  <wp:effectExtent l="0" t="0" r="0" b="9525"/>
                                  <wp:docPr id="1" name="Picture 1" descr="C:\Users\Ali\Documents\thumbn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i\Documents\thumbn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894" cy="1276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2A9" w:rsidRDefault="009922A9" w:rsidP="009922A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2.3pt;width:104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DqJQIAAEc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">
                <v:textbox>
                  <w:txbxContent>
                    <w:p w:rsidR="009922A9" w:rsidRDefault="00986B8F" w:rsidP="009922A9">
                      <w:pPr>
                        <w:rPr>
                          <w:rtl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219200" cy="1266825"/>
                            <wp:effectExtent l="0" t="0" r="0" b="9525"/>
                            <wp:docPr id="1" name="Picture 1" descr="C:\Users\Ali\Documents\thumbn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i\Documents\thumbn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894" cy="1276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2A9" w:rsidRDefault="009922A9" w:rsidP="009922A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</w:p>
    <w:p w:rsidR="008F410E" w:rsidRDefault="008F410E" w:rsidP="008F410E">
      <w:pPr>
        <w:rPr>
          <w:rtl/>
          <w:lang w:bidi="ar-IQ"/>
        </w:rPr>
      </w:pPr>
    </w:p>
    <w:p w:rsidR="008F410E" w:rsidRDefault="008F410E" w:rsidP="008F410E">
      <w:pPr>
        <w:rPr>
          <w:rtl/>
        </w:rPr>
      </w:pPr>
    </w:p>
    <w:p w:rsidR="009922A9" w:rsidRDefault="009922A9" w:rsidP="008F410E">
      <w:pPr>
        <w:rPr>
          <w:rtl/>
        </w:rPr>
      </w:pP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الاسم الرباعي:</w:t>
      </w:r>
      <w:r w:rsidR="00986B8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986B8F">
        <w:rPr>
          <w:rFonts w:asciiTheme="majorBidi" w:hAnsiTheme="majorBidi" w:cstheme="majorBidi" w:hint="cs"/>
          <w:sz w:val="24"/>
          <w:szCs w:val="24"/>
          <w:rtl/>
        </w:rPr>
        <w:t>لقاء حبيب العبيدي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  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تاريخ الولادة: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986B8F">
        <w:rPr>
          <w:rFonts w:asciiTheme="majorBidi" w:hAnsiTheme="majorBidi" w:cstheme="majorBidi" w:hint="cs"/>
          <w:sz w:val="24"/>
          <w:szCs w:val="24"/>
          <w:rtl/>
          <w:lang w:bidi="ar-IQ"/>
        </w:rPr>
        <w:t>29/1/1978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الشهادة:  </w:t>
      </w:r>
      <w:r w:rsidR="00986B8F">
        <w:rPr>
          <w:rFonts w:asciiTheme="majorBidi" w:hAnsiTheme="majorBidi" w:cstheme="majorBidi" w:hint="cs"/>
          <w:sz w:val="24"/>
          <w:szCs w:val="24"/>
          <w:rtl/>
          <w:lang w:bidi="ar-IQ"/>
        </w:rPr>
        <w:t>الدكتورا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تاريخ الحصول عليها: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986B8F">
        <w:rPr>
          <w:rFonts w:asciiTheme="majorBidi" w:hAnsiTheme="majorBidi" w:cstheme="majorBidi" w:hint="cs"/>
          <w:sz w:val="24"/>
          <w:szCs w:val="24"/>
          <w:rtl/>
          <w:lang w:bidi="ar-IQ"/>
        </w:rPr>
        <w:t>2014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التخصص العام:  </w:t>
      </w:r>
      <w:r w:rsidR="00986B8F">
        <w:rPr>
          <w:rFonts w:asciiTheme="majorBidi" w:hAnsiTheme="majorBidi" w:cstheme="majorBidi" w:hint="cs"/>
          <w:sz w:val="24"/>
          <w:szCs w:val="24"/>
          <w:rtl/>
          <w:lang w:bidi="ar-IQ"/>
        </w:rPr>
        <w:t>اللغة الان</w:t>
      </w:r>
      <w:r w:rsidR="00222EA4">
        <w:rPr>
          <w:rFonts w:asciiTheme="majorBidi" w:hAnsiTheme="majorBidi" w:cstheme="majorBidi" w:hint="cs"/>
          <w:sz w:val="24"/>
          <w:szCs w:val="24"/>
          <w:rtl/>
          <w:lang w:bidi="ar-IQ"/>
        </w:rPr>
        <w:t>ك</w:t>
      </w:r>
      <w:r w:rsidR="00986B8F">
        <w:rPr>
          <w:rFonts w:asciiTheme="majorBidi" w:hAnsiTheme="majorBidi" w:cstheme="majorBidi" w:hint="cs"/>
          <w:sz w:val="24"/>
          <w:szCs w:val="24"/>
          <w:rtl/>
          <w:lang w:bidi="ar-IQ"/>
        </w:rPr>
        <w:t>ليزية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التخصص الدقيق: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22EA4">
        <w:rPr>
          <w:rFonts w:asciiTheme="majorBidi" w:hAnsiTheme="majorBidi" w:cstheme="majorBidi" w:hint="cs"/>
          <w:sz w:val="24"/>
          <w:szCs w:val="24"/>
          <w:rtl/>
          <w:lang w:bidi="ar-IQ"/>
        </w:rPr>
        <w:t>طرائق تدريس اللغة الانكليزية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اللقب العلمي: </w:t>
      </w:r>
      <w:r w:rsidR="00222EA4">
        <w:rPr>
          <w:rFonts w:asciiTheme="majorBidi" w:hAnsiTheme="majorBidi" w:cstheme="majorBidi" w:hint="cs"/>
          <w:sz w:val="24"/>
          <w:szCs w:val="24"/>
          <w:rtl/>
          <w:lang w:bidi="ar-IQ"/>
        </w:rPr>
        <w:t>استاذ مساعد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تاريخ الحصول عليه: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22EA4">
        <w:rPr>
          <w:rFonts w:asciiTheme="majorBidi" w:hAnsiTheme="majorBidi" w:cstheme="majorBidi" w:hint="cs"/>
          <w:sz w:val="24"/>
          <w:szCs w:val="24"/>
          <w:rtl/>
          <w:lang w:bidi="ar-IQ"/>
        </w:rPr>
        <w:t>2018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عدد سنوات الخدمة في التعليم العالي:  </w:t>
      </w:r>
      <w:r w:rsidR="00222EA4">
        <w:rPr>
          <w:rFonts w:asciiTheme="majorBidi" w:hAnsiTheme="majorBidi" w:cstheme="majorBidi" w:hint="cs"/>
          <w:sz w:val="24"/>
          <w:szCs w:val="24"/>
          <w:rtl/>
          <w:lang w:bidi="ar-IQ"/>
        </w:rPr>
        <w:t>14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عدد سنوات الخدمة خارج التعليم العالي:</w:t>
      </w:r>
      <w:r w:rsidR="00EA7BC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222EA4">
        <w:rPr>
          <w:rFonts w:asciiTheme="majorBidi" w:hAnsiTheme="majorBidi" w:cstheme="majorBidi" w:hint="cs"/>
          <w:sz w:val="24"/>
          <w:szCs w:val="24"/>
          <w:rtl/>
          <w:lang w:bidi="ar-IQ"/>
        </w:rPr>
        <w:t>6</w:t>
      </w:r>
    </w:p>
    <w:p w:rsidR="008F410E" w:rsidRPr="004E5B7F" w:rsidRDefault="00856365" w:rsidP="008F410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4E5B7F">
        <w:rPr>
          <w:rFonts w:asciiTheme="majorBidi" w:hAnsiTheme="majorBidi" w:cstheme="majorBidi"/>
          <w:sz w:val="28"/>
          <w:szCs w:val="28"/>
          <w:rtl/>
          <w:lang w:bidi="ar-IQ"/>
        </w:rPr>
        <w:t>البريد الالكتروني:</w:t>
      </w:r>
      <w:r w:rsidR="00EA7BC4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8F410E" w:rsidRPr="004E5B7F" w:rsidRDefault="00856365" w:rsidP="008F410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4E5B7F">
        <w:rPr>
          <w:rFonts w:asciiTheme="majorBidi" w:hAnsiTheme="majorBidi" w:cstheme="majorBidi"/>
          <w:sz w:val="28"/>
          <w:szCs w:val="28"/>
          <w:rtl/>
          <w:lang w:bidi="ar-IQ"/>
        </w:rPr>
        <w:t>الجهة المانحة للشهادة البكلوريوس:</w:t>
      </w:r>
      <w:r w:rsidR="00EA7BC4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22EA4" w:rsidRPr="004E5B7F">
        <w:rPr>
          <w:rFonts w:asciiTheme="majorBidi" w:hAnsiTheme="majorBidi" w:cstheme="majorBidi"/>
          <w:sz w:val="28"/>
          <w:szCs w:val="28"/>
          <w:rtl/>
          <w:lang w:bidi="ar-IQ"/>
        </w:rPr>
        <w:t>جامعة ديالى</w:t>
      </w:r>
      <w:r w:rsidR="00EA7BC4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</w:t>
      </w:r>
      <w:r w:rsidR="00ED204B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تاريخ منح الشهادة:</w:t>
      </w:r>
      <w:r w:rsidR="00EA7BC4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22EA4" w:rsidRPr="004E5B7F">
        <w:rPr>
          <w:rFonts w:asciiTheme="majorBidi" w:hAnsiTheme="majorBidi" w:cstheme="majorBidi"/>
          <w:sz w:val="28"/>
          <w:szCs w:val="28"/>
          <w:rtl/>
          <w:lang w:bidi="ar-IQ"/>
        </w:rPr>
        <w:t>2004</w:t>
      </w:r>
    </w:p>
    <w:p w:rsidR="008F410E" w:rsidRPr="004E5B7F" w:rsidRDefault="00856365" w:rsidP="008F410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4E5B7F">
        <w:rPr>
          <w:rFonts w:asciiTheme="majorBidi" w:hAnsiTheme="majorBidi" w:cstheme="majorBidi"/>
          <w:sz w:val="28"/>
          <w:szCs w:val="28"/>
          <w:rtl/>
          <w:lang w:bidi="ar-IQ"/>
        </w:rPr>
        <w:t>الجهة المانحة لشهادة الماجستير:</w:t>
      </w:r>
      <w:r w:rsidR="00ED204B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22EA4" w:rsidRPr="004E5B7F">
        <w:rPr>
          <w:rFonts w:asciiTheme="majorBidi" w:hAnsiTheme="majorBidi" w:cstheme="majorBidi"/>
          <w:sz w:val="28"/>
          <w:szCs w:val="28"/>
          <w:rtl/>
          <w:lang w:bidi="ar-IQ"/>
        </w:rPr>
        <w:t>جامعة ديالى</w:t>
      </w:r>
      <w:r w:rsidR="00ED204B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A7BC4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</w:t>
      </w:r>
      <w:r w:rsidR="00ED204B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تاريخ منح الشهادة:</w:t>
      </w:r>
      <w:r w:rsidR="00EA7BC4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22EA4" w:rsidRPr="004E5B7F">
        <w:rPr>
          <w:rFonts w:asciiTheme="majorBidi" w:hAnsiTheme="majorBidi" w:cstheme="majorBidi"/>
          <w:sz w:val="28"/>
          <w:szCs w:val="28"/>
          <w:rtl/>
          <w:lang w:bidi="ar-IQ"/>
        </w:rPr>
        <w:t>2007</w:t>
      </w:r>
    </w:p>
    <w:p w:rsidR="008F410E" w:rsidRPr="004E5B7F" w:rsidRDefault="00856365" w:rsidP="008F410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4E5B7F">
        <w:rPr>
          <w:rFonts w:asciiTheme="majorBidi" w:hAnsiTheme="majorBidi" w:cstheme="majorBidi"/>
          <w:sz w:val="28"/>
          <w:szCs w:val="28"/>
          <w:rtl/>
          <w:lang w:bidi="ar-IQ"/>
        </w:rPr>
        <w:t>الجهة المانحة لشهادة الدكتوراه:</w:t>
      </w:r>
      <w:r w:rsidR="00ED204B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222EA4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جامعة بغداد </w:t>
      </w:r>
      <w:r w:rsidR="00ED204B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EA7BC4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</w:t>
      </w:r>
      <w:r w:rsidR="00ED204B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تاريخ منح الشهادة:</w:t>
      </w:r>
      <w:r w:rsidR="00222EA4" w:rsidRPr="004E5B7F">
        <w:rPr>
          <w:rFonts w:asciiTheme="majorBidi" w:hAnsiTheme="majorBidi" w:cstheme="majorBidi"/>
          <w:sz w:val="28"/>
          <w:szCs w:val="28"/>
          <w:rtl/>
          <w:lang w:bidi="ar-IQ"/>
        </w:rPr>
        <w:t>2014</w:t>
      </w:r>
    </w:p>
    <w:p w:rsidR="008F410E" w:rsidRPr="004E5B7F" w:rsidRDefault="00856365" w:rsidP="00A73EF7">
      <w:pPr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8F410E" w:rsidRPr="004E5B7F">
        <w:rPr>
          <w:rFonts w:asciiTheme="majorBidi" w:hAnsiTheme="majorBidi" w:cstheme="majorBidi"/>
          <w:sz w:val="28"/>
          <w:szCs w:val="28"/>
          <w:rtl/>
          <w:lang w:bidi="ar-IQ"/>
        </w:rPr>
        <w:t>عنوان رسالة الماجستير:</w:t>
      </w:r>
      <w:r w:rsidR="00105839" w:rsidRPr="004E5B7F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                                                                                                       </w:t>
      </w:r>
      <w:r w:rsidR="00A73EF7" w:rsidRPr="004E5B7F">
        <w:rPr>
          <w:rFonts w:asciiTheme="majorBidi" w:hAnsiTheme="majorBidi" w:cstheme="majorBidi"/>
          <w:sz w:val="28"/>
          <w:szCs w:val="28"/>
          <w:lang w:bidi="ar-JO"/>
        </w:rPr>
        <w:t>IRAQI EFL COLLEGE STUDENTS' PERFORMANCE IN ENGLISH WORD FORMATION PROCESSES: PROBLEMS AND REMEDIAL WORK</w:t>
      </w:r>
      <w:r w:rsidR="00105839" w:rsidRPr="004E5B7F">
        <w:rPr>
          <w:rFonts w:asciiTheme="majorBidi" w:hAnsiTheme="majorBidi" w:cstheme="majorBidi"/>
          <w:sz w:val="28"/>
          <w:szCs w:val="28"/>
          <w:lang w:bidi="ar-JO"/>
        </w:rPr>
        <w:t xml:space="preserve">       </w:t>
      </w:r>
      <w:r w:rsidR="00105839" w:rsidRPr="004E5B7F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  </w:t>
      </w:r>
    </w:p>
    <w:p w:rsidR="00A73EF7" w:rsidRPr="004E5B7F" w:rsidRDefault="00856365" w:rsidP="00A73EF7">
      <w:pPr>
        <w:rPr>
          <w:rFonts w:asciiTheme="majorBidi" w:hAnsiTheme="majorBidi" w:cstheme="majorBidi"/>
          <w:sz w:val="28"/>
          <w:szCs w:val="28"/>
          <w:lang w:bidi="ar-IQ"/>
        </w:rPr>
      </w:pPr>
      <w:r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ED204B" w:rsidRPr="004E5B7F">
        <w:rPr>
          <w:rFonts w:asciiTheme="majorBidi" w:hAnsiTheme="majorBidi" w:cstheme="majorBidi"/>
          <w:sz w:val="28"/>
          <w:szCs w:val="28"/>
          <w:rtl/>
          <w:lang w:bidi="ar-IQ"/>
        </w:rPr>
        <w:t>عنوان اطروحة</w:t>
      </w:r>
      <w:r w:rsidR="008F410E" w:rsidRPr="004E5B7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الدكتوراه:</w:t>
      </w:r>
      <w:r w:rsidR="00A73EF7" w:rsidRPr="004E5B7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8F410E" w:rsidRPr="004E5B7F" w:rsidRDefault="00A73EF7" w:rsidP="00A73EF7">
      <w:pPr>
        <w:rPr>
          <w:rFonts w:asciiTheme="majorBidi" w:hAnsiTheme="majorBidi" w:cstheme="majorBidi"/>
          <w:sz w:val="28"/>
          <w:szCs w:val="28"/>
          <w:rtl/>
        </w:rPr>
      </w:pPr>
      <w:r w:rsidRPr="004E5B7F">
        <w:rPr>
          <w:rFonts w:asciiTheme="majorBidi" w:hAnsiTheme="majorBidi" w:cstheme="majorBidi"/>
          <w:sz w:val="28"/>
          <w:szCs w:val="28"/>
          <w:lang w:bidi="ar-IQ"/>
        </w:rPr>
        <w:t xml:space="preserve"> The Impact of Action Research Programme on EFL Student-Teachers' Teaching Practice and Students' Achievement in English</w:t>
      </w:r>
    </w:p>
    <w:p w:rsidR="008F410E" w:rsidRPr="004E5B7F" w:rsidRDefault="00856365" w:rsidP="008F410E">
      <w:pPr>
        <w:rPr>
          <w:rFonts w:asciiTheme="majorBidi" w:hAnsiTheme="majorBidi" w:cstheme="majorBidi"/>
          <w:sz w:val="28"/>
          <w:szCs w:val="28"/>
          <w:rtl/>
        </w:rPr>
      </w:pPr>
      <w:r w:rsidRPr="004E5B7F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8F410E" w:rsidRPr="004E5B7F">
        <w:rPr>
          <w:rFonts w:asciiTheme="majorBidi" w:hAnsiTheme="majorBidi" w:cstheme="majorBidi"/>
          <w:sz w:val="28"/>
          <w:szCs w:val="28"/>
          <w:rtl/>
        </w:rPr>
        <w:t>الوظائف التي شغلها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693"/>
        <w:gridCol w:w="3222"/>
        <w:gridCol w:w="2131"/>
      </w:tblGrid>
      <w:tr w:rsidR="008F410E" w:rsidRPr="004E5B7F" w:rsidTr="008F410E">
        <w:tc>
          <w:tcPr>
            <w:tcW w:w="476" w:type="dxa"/>
          </w:tcPr>
          <w:p w:rsidR="008F410E" w:rsidRPr="004E5B7F" w:rsidRDefault="008F410E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693" w:type="dxa"/>
          </w:tcPr>
          <w:p w:rsidR="008F410E" w:rsidRPr="004E5B7F" w:rsidRDefault="008F410E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الوظيفة</w:t>
            </w:r>
          </w:p>
        </w:tc>
        <w:tc>
          <w:tcPr>
            <w:tcW w:w="3222" w:type="dxa"/>
          </w:tcPr>
          <w:p w:rsidR="008F410E" w:rsidRPr="004E5B7F" w:rsidRDefault="001A699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مكان العمل</w:t>
            </w:r>
          </w:p>
        </w:tc>
        <w:tc>
          <w:tcPr>
            <w:tcW w:w="2131" w:type="dxa"/>
          </w:tcPr>
          <w:p w:rsidR="008F410E" w:rsidRPr="004E5B7F" w:rsidRDefault="001A699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الفترة من – الى</w:t>
            </w:r>
          </w:p>
        </w:tc>
      </w:tr>
      <w:tr w:rsidR="008F410E" w:rsidRPr="004E5B7F" w:rsidTr="008F410E">
        <w:tc>
          <w:tcPr>
            <w:tcW w:w="476" w:type="dxa"/>
          </w:tcPr>
          <w:p w:rsidR="008F410E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F410E" w:rsidRPr="004E5B7F" w:rsidRDefault="00A73EF7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3222" w:type="dxa"/>
          </w:tcPr>
          <w:p w:rsidR="008F410E" w:rsidRPr="004E5B7F" w:rsidRDefault="00A73EF7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2131" w:type="dxa"/>
          </w:tcPr>
          <w:p w:rsidR="008F410E" w:rsidRPr="004E5B7F" w:rsidRDefault="00A73EF7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2008 الى الان</w:t>
            </w:r>
          </w:p>
        </w:tc>
      </w:tr>
      <w:tr w:rsidR="00105839" w:rsidRPr="004E5B7F" w:rsidTr="008F410E">
        <w:tc>
          <w:tcPr>
            <w:tcW w:w="476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22" w:type="dxa"/>
          </w:tcPr>
          <w:p w:rsidR="00105839" w:rsidRPr="004E5B7F" w:rsidRDefault="00105839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839" w:rsidRPr="004E5B7F" w:rsidTr="008F410E">
        <w:tc>
          <w:tcPr>
            <w:tcW w:w="476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22" w:type="dxa"/>
          </w:tcPr>
          <w:p w:rsidR="00105839" w:rsidRPr="004E5B7F" w:rsidRDefault="00105839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839" w:rsidRPr="004E5B7F" w:rsidTr="008F410E">
        <w:tc>
          <w:tcPr>
            <w:tcW w:w="476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22" w:type="dxa"/>
          </w:tcPr>
          <w:p w:rsidR="00105839" w:rsidRPr="004E5B7F" w:rsidRDefault="00105839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16223" w:rsidRPr="004E5B7F" w:rsidTr="008F410E">
        <w:tc>
          <w:tcPr>
            <w:tcW w:w="476" w:type="dxa"/>
          </w:tcPr>
          <w:p w:rsidR="00516223" w:rsidRPr="004E5B7F" w:rsidRDefault="00516223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693" w:type="dxa"/>
          </w:tcPr>
          <w:p w:rsidR="00516223" w:rsidRPr="004E5B7F" w:rsidRDefault="00516223" w:rsidP="009E59A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22" w:type="dxa"/>
          </w:tcPr>
          <w:p w:rsidR="00516223" w:rsidRPr="004E5B7F" w:rsidRDefault="00516223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16223" w:rsidRPr="004E5B7F" w:rsidRDefault="00516223" w:rsidP="009E59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839" w:rsidRPr="004E5B7F" w:rsidTr="008F410E">
        <w:tc>
          <w:tcPr>
            <w:tcW w:w="476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2693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22" w:type="dxa"/>
          </w:tcPr>
          <w:p w:rsidR="00105839" w:rsidRPr="004E5B7F" w:rsidRDefault="00105839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839" w:rsidRPr="004E5B7F" w:rsidTr="008F410E">
        <w:tc>
          <w:tcPr>
            <w:tcW w:w="476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693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22" w:type="dxa"/>
          </w:tcPr>
          <w:p w:rsidR="00105839" w:rsidRPr="004E5B7F" w:rsidRDefault="00105839" w:rsidP="008F410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F410E" w:rsidRPr="004E5B7F" w:rsidRDefault="008F410E" w:rsidP="008F410E">
      <w:pPr>
        <w:rPr>
          <w:rFonts w:asciiTheme="majorBidi" w:hAnsiTheme="majorBidi" w:cstheme="majorBidi"/>
          <w:sz w:val="28"/>
          <w:szCs w:val="28"/>
        </w:rPr>
      </w:pPr>
    </w:p>
    <w:p w:rsidR="001A6999" w:rsidRPr="004E5B7F" w:rsidRDefault="008F410E" w:rsidP="0011022E">
      <w:pPr>
        <w:rPr>
          <w:rFonts w:asciiTheme="majorBidi" w:hAnsiTheme="majorBidi" w:cstheme="majorBidi"/>
          <w:sz w:val="28"/>
          <w:szCs w:val="28"/>
          <w:rtl/>
        </w:rPr>
      </w:pPr>
      <w:r w:rsidRPr="004E5B7F">
        <w:rPr>
          <w:rFonts w:asciiTheme="majorBidi" w:hAnsiTheme="majorBidi" w:cstheme="majorBidi"/>
          <w:sz w:val="28"/>
          <w:szCs w:val="28"/>
          <w:rtl/>
        </w:rPr>
        <w:tab/>
      </w:r>
    </w:p>
    <w:p w:rsidR="008F410E" w:rsidRPr="004E5B7F" w:rsidRDefault="001A6999" w:rsidP="0085636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 w:rsidRPr="004E5B7F">
        <w:rPr>
          <w:rFonts w:asciiTheme="majorBidi" w:hAnsiTheme="majorBidi" w:cstheme="majorBidi"/>
          <w:sz w:val="28"/>
          <w:szCs w:val="28"/>
          <w:rtl/>
        </w:rPr>
        <w:t>الجامعات او المعاهد التي درس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1A6999" w:rsidRPr="004E5B7F" w:rsidTr="001A6999">
        <w:tc>
          <w:tcPr>
            <w:tcW w:w="617" w:type="dxa"/>
          </w:tcPr>
          <w:p w:rsidR="001A6999" w:rsidRPr="004E5B7F" w:rsidRDefault="001A699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3643" w:type="dxa"/>
          </w:tcPr>
          <w:p w:rsidR="001A6999" w:rsidRPr="004E5B7F" w:rsidRDefault="001A699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الجهة (الجامعة (الكلية)/ المعهد)</w:t>
            </w:r>
          </w:p>
        </w:tc>
        <w:tc>
          <w:tcPr>
            <w:tcW w:w="2131" w:type="dxa"/>
          </w:tcPr>
          <w:p w:rsidR="001A6999" w:rsidRPr="004E5B7F" w:rsidRDefault="001A699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الفترة من - الى</w:t>
            </w:r>
          </w:p>
        </w:tc>
        <w:tc>
          <w:tcPr>
            <w:tcW w:w="2131" w:type="dxa"/>
          </w:tcPr>
          <w:p w:rsidR="001A6999" w:rsidRPr="004E5B7F" w:rsidRDefault="009922A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:rsidR="00105839" w:rsidRPr="004E5B7F" w:rsidTr="001A6999">
        <w:tc>
          <w:tcPr>
            <w:tcW w:w="617" w:type="dxa"/>
          </w:tcPr>
          <w:p w:rsidR="00105839" w:rsidRPr="004E5B7F" w:rsidRDefault="0010583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3643" w:type="dxa"/>
          </w:tcPr>
          <w:p w:rsidR="00105839" w:rsidRPr="004E5B7F" w:rsidRDefault="00A73EF7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2131" w:type="dxa"/>
          </w:tcPr>
          <w:p w:rsidR="00105839" w:rsidRPr="004E5B7F" w:rsidRDefault="00A73EF7" w:rsidP="009E59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2008 الى الان</w:t>
            </w:r>
          </w:p>
        </w:tc>
        <w:tc>
          <w:tcPr>
            <w:tcW w:w="2131" w:type="dxa"/>
          </w:tcPr>
          <w:p w:rsidR="00105839" w:rsidRPr="004E5B7F" w:rsidRDefault="0010583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839" w:rsidRPr="004E5B7F" w:rsidTr="001A6999">
        <w:tc>
          <w:tcPr>
            <w:tcW w:w="617" w:type="dxa"/>
          </w:tcPr>
          <w:p w:rsidR="00105839" w:rsidRPr="004E5B7F" w:rsidRDefault="0010583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3643" w:type="dxa"/>
          </w:tcPr>
          <w:p w:rsidR="00105839" w:rsidRPr="004E5B7F" w:rsidRDefault="00105839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9E59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839" w:rsidRPr="004E5B7F" w:rsidTr="001A6999">
        <w:tc>
          <w:tcPr>
            <w:tcW w:w="617" w:type="dxa"/>
          </w:tcPr>
          <w:p w:rsidR="00105839" w:rsidRPr="004E5B7F" w:rsidRDefault="0010583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3643" w:type="dxa"/>
          </w:tcPr>
          <w:p w:rsidR="00105839" w:rsidRPr="004E5B7F" w:rsidRDefault="00105839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9E59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839" w:rsidRPr="004E5B7F" w:rsidTr="001A6999">
        <w:tc>
          <w:tcPr>
            <w:tcW w:w="617" w:type="dxa"/>
          </w:tcPr>
          <w:p w:rsidR="00105839" w:rsidRPr="004E5B7F" w:rsidRDefault="0010583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3643" w:type="dxa"/>
          </w:tcPr>
          <w:p w:rsidR="00105839" w:rsidRPr="004E5B7F" w:rsidRDefault="00105839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9E59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839" w:rsidRPr="004E5B7F" w:rsidTr="001A6999">
        <w:tc>
          <w:tcPr>
            <w:tcW w:w="617" w:type="dxa"/>
          </w:tcPr>
          <w:p w:rsidR="00105839" w:rsidRPr="004E5B7F" w:rsidRDefault="0010583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3643" w:type="dxa"/>
          </w:tcPr>
          <w:p w:rsidR="00105839" w:rsidRPr="004E5B7F" w:rsidRDefault="00105839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9E59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16223" w:rsidRPr="004E5B7F" w:rsidTr="001A6999">
        <w:tc>
          <w:tcPr>
            <w:tcW w:w="617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3643" w:type="dxa"/>
          </w:tcPr>
          <w:p w:rsidR="00516223" w:rsidRPr="004E5B7F" w:rsidRDefault="00516223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16223" w:rsidRPr="004E5B7F" w:rsidRDefault="00516223" w:rsidP="009E59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516223" w:rsidRPr="004E5B7F" w:rsidRDefault="00516223" w:rsidP="0010583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05839" w:rsidRPr="004E5B7F" w:rsidTr="001A6999">
        <w:tc>
          <w:tcPr>
            <w:tcW w:w="617" w:type="dxa"/>
          </w:tcPr>
          <w:p w:rsidR="00105839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3643" w:type="dxa"/>
          </w:tcPr>
          <w:p w:rsidR="00105839" w:rsidRPr="004E5B7F" w:rsidRDefault="00105839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9E59A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105839" w:rsidRPr="004E5B7F" w:rsidRDefault="0010583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F410E" w:rsidRPr="004E5B7F" w:rsidRDefault="008F410E" w:rsidP="008F410E">
      <w:pPr>
        <w:rPr>
          <w:rFonts w:asciiTheme="majorBidi" w:hAnsiTheme="majorBidi" w:cstheme="majorBidi"/>
          <w:sz w:val="28"/>
          <w:szCs w:val="28"/>
          <w:rtl/>
        </w:rPr>
      </w:pPr>
    </w:p>
    <w:p w:rsidR="008F410E" w:rsidRPr="004E5B7F" w:rsidRDefault="00ED204B" w:rsidP="0085636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 w:rsidRPr="004E5B7F">
        <w:rPr>
          <w:rFonts w:asciiTheme="majorBidi" w:hAnsiTheme="majorBidi" w:cstheme="majorBidi"/>
          <w:sz w:val="28"/>
          <w:szCs w:val="28"/>
          <w:rtl/>
        </w:rPr>
        <w:t xml:space="preserve">المواضيع </w:t>
      </w:r>
      <w:r w:rsidR="001A6999" w:rsidRPr="004E5B7F">
        <w:rPr>
          <w:rFonts w:asciiTheme="majorBidi" w:hAnsiTheme="majorBidi" w:cstheme="majorBidi"/>
          <w:sz w:val="28"/>
          <w:szCs w:val="28"/>
          <w:rtl/>
        </w:rPr>
        <w:t>الدراسية التي قام بتدريسها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1A6999" w:rsidRPr="004E5B7F" w:rsidTr="00134E12">
        <w:tc>
          <w:tcPr>
            <w:tcW w:w="617" w:type="dxa"/>
          </w:tcPr>
          <w:p w:rsidR="001A6999" w:rsidRPr="004E5B7F" w:rsidRDefault="001A699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</w:tcPr>
          <w:p w:rsidR="001A6999" w:rsidRPr="004E5B7F" w:rsidRDefault="001A699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1275" w:type="dxa"/>
          </w:tcPr>
          <w:p w:rsidR="001A6999" w:rsidRPr="004E5B7F" w:rsidRDefault="001A699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الكلية</w:t>
            </w:r>
          </w:p>
        </w:tc>
        <w:tc>
          <w:tcPr>
            <w:tcW w:w="1560" w:type="dxa"/>
          </w:tcPr>
          <w:p w:rsidR="001A6999" w:rsidRPr="004E5B7F" w:rsidRDefault="001A699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القسم</w:t>
            </w:r>
          </w:p>
        </w:tc>
        <w:tc>
          <w:tcPr>
            <w:tcW w:w="1560" w:type="dxa"/>
          </w:tcPr>
          <w:p w:rsidR="001A6999" w:rsidRPr="004E5B7F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1560" w:type="dxa"/>
          </w:tcPr>
          <w:p w:rsidR="001A6999" w:rsidRPr="004E5B7F" w:rsidRDefault="001A6999" w:rsidP="001A699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السنة الدراسية</w:t>
            </w:r>
          </w:p>
        </w:tc>
      </w:tr>
      <w:tr w:rsidR="001A6999" w:rsidRPr="004E5B7F" w:rsidTr="00134E12">
        <w:tc>
          <w:tcPr>
            <w:tcW w:w="617" w:type="dxa"/>
          </w:tcPr>
          <w:p w:rsidR="001A6999" w:rsidRPr="004E5B7F" w:rsidRDefault="0010583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1A6999" w:rsidRPr="004E5B7F" w:rsidRDefault="00A73EF7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ديالى </w:t>
            </w:r>
          </w:p>
        </w:tc>
        <w:tc>
          <w:tcPr>
            <w:tcW w:w="1275" w:type="dxa"/>
          </w:tcPr>
          <w:p w:rsidR="001A6999" w:rsidRPr="004E5B7F" w:rsidRDefault="00A73EF7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التربية للعلوم الانسانية</w:t>
            </w:r>
          </w:p>
        </w:tc>
        <w:tc>
          <w:tcPr>
            <w:tcW w:w="1560" w:type="dxa"/>
          </w:tcPr>
          <w:p w:rsidR="001A6999" w:rsidRPr="004E5B7F" w:rsidRDefault="00A73EF7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1560" w:type="dxa"/>
          </w:tcPr>
          <w:p w:rsidR="001A6999" w:rsidRPr="004E5B7F" w:rsidRDefault="00A73EF7" w:rsidP="00A73E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طرائق تدريس اللغة الانكليزية</w:t>
            </w:r>
          </w:p>
        </w:tc>
        <w:tc>
          <w:tcPr>
            <w:tcW w:w="1560" w:type="dxa"/>
          </w:tcPr>
          <w:p w:rsidR="001A6999" w:rsidRPr="004E5B7F" w:rsidRDefault="00A73EF7" w:rsidP="00A73E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2014 الى الان</w:t>
            </w:r>
          </w:p>
        </w:tc>
      </w:tr>
      <w:tr w:rsidR="00105839" w:rsidRPr="004E5B7F" w:rsidTr="00134E12">
        <w:tc>
          <w:tcPr>
            <w:tcW w:w="617" w:type="dxa"/>
          </w:tcPr>
          <w:p w:rsidR="00105839" w:rsidRPr="004E5B7F" w:rsidRDefault="00105839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105839" w:rsidRPr="004E5B7F" w:rsidRDefault="00A73EF7" w:rsidP="00A73E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ديالى</w:t>
            </w:r>
          </w:p>
        </w:tc>
        <w:tc>
          <w:tcPr>
            <w:tcW w:w="1275" w:type="dxa"/>
          </w:tcPr>
          <w:p w:rsidR="00105839" w:rsidRPr="004E5B7F" w:rsidRDefault="00A73EF7" w:rsidP="00A73E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التربية للعلوم الانسانية</w:t>
            </w:r>
          </w:p>
        </w:tc>
        <w:tc>
          <w:tcPr>
            <w:tcW w:w="1560" w:type="dxa"/>
          </w:tcPr>
          <w:p w:rsidR="00105839" w:rsidRPr="004E5B7F" w:rsidRDefault="00A73EF7" w:rsidP="00A73E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1560" w:type="dxa"/>
          </w:tcPr>
          <w:p w:rsidR="00105839" w:rsidRPr="004E5B7F" w:rsidRDefault="00A73EF7" w:rsidP="00A73E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مناهج البحث العلمي</w:t>
            </w:r>
          </w:p>
        </w:tc>
        <w:tc>
          <w:tcPr>
            <w:tcW w:w="1560" w:type="dxa"/>
          </w:tcPr>
          <w:p w:rsidR="00105839" w:rsidRPr="004E5B7F" w:rsidRDefault="00A73EF7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2008-2010</w:t>
            </w:r>
          </w:p>
        </w:tc>
      </w:tr>
      <w:tr w:rsidR="00516223" w:rsidRPr="004E5B7F" w:rsidTr="00134E12">
        <w:tc>
          <w:tcPr>
            <w:tcW w:w="617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</w:tcPr>
          <w:p w:rsidR="00516223" w:rsidRPr="004E5B7F" w:rsidRDefault="00DA0E05" w:rsidP="00DA0E0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ديالى</w:t>
            </w:r>
          </w:p>
        </w:tc>
        <w:tc>
          <w:tcPr>
            <w:tcW w:w="1275" w:type="dxa"/>
          </w:tcPr>
          <w:p w:rsidR="00516223" w:rsidRPr="004E5B7F" w:rsidRDefault="00DA0E05" w:rsidP="00DA0E0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التربية للعلوم الانسانية</w:t>
            </w:r>
          </w:p>
        </w:tc>
        <w:tc>
          <w:tcPr>
            <w:tcW w:w="1560" w:type="dxa"/>
          </w:tcPr>
          <w:p w:rsidR="00516223" w:rsidRPr="004E5B7F" w:rsidRDefault="00DA0E05" w:rsidP="00DA0E0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اللغة الانكليزية</w:t>
            </w:r>
          </w:p>
        </w:tc>
        <w:tc>
          <w:tcPr>
            <w:tcW w:w="1560" w:type="dxa"/>
          </w:tcPr>
          <w:p w:rsidR="00516223" w:rsidRPr="004E5B7F" w:rsidRDefault="00DA0E05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</w:t>
            </w:r>
            <w:r w:rsidR="00815B31"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طبيقات</w:t>
            </w:r>
          </w:p>
        </w:tc>
        <w:tc>
          <w:tcPr>
            <w:tcW w:w="1560" w:type="dxa"/>
          </w:tcPr>
          <w:p w:rsidR="00516223" w:rsidRPr="004E5B7F" w:rsidRDefault="00DA0E05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2010-2013</w:t>
            </w:r>
          </w:p>
        </w:tc>
      </w:tr>
      <w:tr w:rsidR="00516223" w:rsidRPr="004E5B7F" w:rsidTr="00134E12">
        <w:tc>
          <w:tcPr>
            <w:tcW w:w="617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16223" w:rsidRPr="004E5B7F" w:rsidTr="00134E12">
        <w:tc>
          <w:tcPr>
            <w:tcW w:w="617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16223" w:rsidRPr="004E5B7F" w:rsidTr="00134E12">
        <w:tc>
          <w:tcPr>
            <w:tcW w:w="617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16223" w:rsidRPr="004E5B7F" w:rsidTr="00134E12">
        <w:tc>
          <w:tcPr>
            <w:tcW w:w="617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16223" w:rsidRPr="004E5B7F" w:rsidRDefault="00516223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3797F" w:rsidRPr="004E5B7F" w:rsidTr="00134E12">
        <w:tc>
          <w:tcPr>
            <w:tcW w:w="617" w:type="dxa"/>
          </w:tcPr>
          <w:p w:rsidR="0023797F" w:rsidRPr="004E5B7F" w:rsidRDefault="0023797F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560" w:type="dxa"/>
          </w:tcPr>
          <w:p w:rsidR="0023797F" w:rsidRPr="004E5B7F" w:rsidRDefault="0023797F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3797F" w:rsidRPr="004E5B7F" w:rsidRDefault="0023797F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3797F" w:rsidRPr="004E5B7F" w:rsidRDefault="0023797F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3797F" w:rsidRPr="004E5B7F" w:rsidRDefault="0023797F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3797F" w:rsidRPr="004E5B7F" w:rsidRDefault="0023797F" w:rsidP="00F3740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1022E" w:rsidRPr="004E5B7F" w:rsidRDefault="0011022E" w:rsidP="00815B3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56365" w:rsidRPr="003618FA" w:rsidRDefault="00856365" w:rsidP="00361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rFonts w:asciiTheme="majorBidi" w:hAnsiTheme="majorBidi" w:cstheme="majorBidi"/>
          <w:sz w:val="28"/>
          <w:szCs w:val="28"/>
        </w:rPr>
      </w:pPr>
    </w:p>
    <w:p w:rsidR="008F410E" w:rsidRPr="004E5B7F" w:rsidRDefault="008F410E" w:rsidP="0085636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 w:rsidRPr="004E5B7F">
        <w:rPr>
          <w:rFonts w:asciiTheme="majorBidi" w:hAnsiTheme="majorBidi" w:cstheme="majorBidi"/>
          <w:sz w:val="28"/>
          <w:szCs w:val="28"/>
          <w:rtl/>
        </w:rPr>
        <w:t xml:space="preserve">المؤتمرات والندوات العلمية </w:t>
      </w:r>
      <w:r w:rsidR="0086414C" w:rsidRPr="004E5B7F">
        <w:rPr>
          <w:rFonts w:asciiTheme="majorBidi" w:hAnsiTheme="majorBidi" w:cstheme="majorBidi"/>
          <w:sz w:val="28"/>
          <w:szCs w:val="28"/>
          <w:rtl/>
        </w:rPr>
        <w:t xml:space="preserve">والورش </w:t>
      </w:r>
      <w:r w:rsidRPr="004E5B7F">
        <w:rPr>
          <w:rFonts w:asciiTheme="majorBidi" w:hAnsiTheme="majorBidi" w:cstheme="majorBidi"/>
          <w:sz w:val="28"/>
          <w:szCs w:val="28"/>
          <w:rtl/>
        </w:rPr>
        <w:t>التي شارك فيها.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2268"/>
        <w:gridCol w:w="1701"/>
        <w:gridCol w:w="1559"/>
      </w:tblGrid>
      <w:tr w:rsidR="0086414C" w:rsidRPr="004E5B7F" w:rsidTr="0086414C">
        <w:tc>
          <w:tcPr>
            <w:tcW w:w="617" w:type="dxa"/>
          </w:tcPr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2127" w:type="dxa"/>
          </w:tcPr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العنوان</w:t>
            </w:r>
          </w:p>
        </w:tc>
        <w:tc>
          <w:tcPr>
            <w:tcW w:w="2268" w:type="dxa"/>
          </w:tcPr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1701" w:type="dxa"/>
          </w:tcPr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نوع المشاركة</w:t>
            </w:r>
          </w:p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(بحث- حضور)</w:t>
            </w:r>
          </w:p>
        </w:tc>
        <w:tc>
          <w:tcPr>
            <w:tcW w:w="1559" w:type="dxa"/>
          </w:tcPr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السنة </w:t>
            </w:r>
          </w:p>
        </w:tc>
      </w:tr>
      <w:tr w:rsidR="0086414C" w:rsidRPr="004E5B7F" w:rsidTr="0086414C">
        <w:tc>
          <w:tcPr>
            <w:tcW w:w="617" w:type="dxa"/>
          </w:tcPr>
          <w:p w:rsidR="0086414C" w:rsidRPr="004E5B7F" w:rsidRDefault="00F3740D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27" w:type="dxa"/>
          </w:tcPr>
          <w:p w:rsidR="00815B31" w:rsidRPr="004E5B7F" w:rsidRDefault="00815B31" w:rsidP="00815B31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E5B7F">
              <w:rPr>
                <w:rFonts w:asciiTheme="majorBidi" w:hAnsiTheme="majorBidi" w:cstheme="majorBidi"/>
                <w:sz w:val="28"/>
                <w:szCs w:val="28"/>
              </w:rPr>
              <w:t>Linelt</w:t>
            </w:r>
            <w:proofErr w:type="spellEnd"/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 Global Conference on Linguistics and Foreign Language </w:t>
            </w:r>
          </w:p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86414C" w:rsidRPr="004E5B7F" w:rsidRDefault="00815B31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تركيا/انطاليا</w:t>
            </w:r>
          </w:p>
        </w:tc>
        <w:tc>
          <w:tcPr>
            <w:tcW w:w="1701" w:type="dxa"/>
          </w:tcPr>
          <w:p w:rsidR="0086414C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بحث</w:t>
            </w:r>
          </w:p>
        </w:tc>
        <w:tc>
          <w:tcPr>
            <w:tcW w:w="1559" w:type="dxa"/>
          </w:tcPr>
          <w:p w:rsidR="0086414C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</w:tr>
      <w:tr w:rsidR="007D64AE" w:rsidRPr="004E5B7F" w:rsidTr="0086414C">
        <w:tc>
          <w:tcPr>
            <w:tcW w:w="617" w:type="dxa"/>
          </w:tcPr>
          <w:p w:rsidR="007D64AE" w:rsidRPr="004E5B7F" w:rsidRDefault="007D64AE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27" w:type="dxa"/>
          </w:tcPr>
          <w:p w:rsidR="00815B31" w:rsidRPr="004E5B7F" w:rsidRDefault="00815B31" w:rsidP="00815B31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ANNAR International conference on modern trends in English language and literature, November 2015 </w:t>
            </w: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7D64AE" w:rsidRPr="004E5B7F" w:rsidRDefault="007D64AE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D64AE" w:rsidRPr="004E5B7F" w:rsidRDefault="00815B31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ماليزيا</w:t>
            </w:r>
          </w:p>
        </w:tc>
        <w:tc>
          <w:tcPr>
            <w:tcW w:w="1701" w:type="dxa"/>
          </w:tcPr>
          <w:p w:rsidR="007D64AE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بحث</w:t>
            </w:r>
          </w:p>
        </w:tc>
        <w:tc>
          <w:tcPr>
            <w:tcW w:w="1559" w:type="dxa"/>
          </w:tcPr>
          <w:p w:rsidR="007D64AE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</w:tr>
      <w:tr w:rsidR="0086414C" w:rsidRPr="004E5B7F" w:rsidTr="0086414C">
        <w:tc>
          <w:tcPr>
            <w:tcW w:w="617" w:type="dxa"/>
          </w:tcPr>
          <w:p w:rsidR="0086414C" w:rsidRPr="004E5B7F" w:rsidRDefault="007D64AE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127" w:type="dxa"/>
          </w:tcPr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815B31" w:rsidRPr="00815B31">
              <w:trPr>
                <w:trHeight w:val="368"/>
              </w:trPr>
              <w:tc>
                <w:tcPr>
                  <w:tcW w:w="0" w:type="auto"/>
                </w:tcPr>
                <w:p w:rsidR="00815B31" w:rsidRPr="00815B31" w:rsidRDefault="00815B31" w:rsidP="00815B31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</w:pPr>
                  <w:r w:rsidRPr="00815B31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 xml:space="preserve">GRDS Global Psychology and Language Research Association /Dubai/ 2016. </w:t>
                  </w:r>
                </w:p>
              </w:tc>
            </w:tr>
          </w:tbl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86414C" w:rsidRPr="004E5B7F" w:rsidRDefault="00815B31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دبي</w:t>
            </w:r>
          </w:p>
        </w:tc>
        <w:tc>
          <w:tcPr>
            <w:tcW w:w="1701" w:type="dxa"/>
          </w:tcPr>
          <w:p w:rsidR="0086414C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بحث</w:t>
            </w:r>
          </w:p>
        </w:tc>
        <w:tc>
          <w:tcPr>
            <w:tcW w:w="1559" w:type="dxa"/>
          </w:tcPr>
          <w:p w:rsidR="0086414C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7D64AE" w:rsidRPr="004E5B7F" w:rsidTr="0086414C">
        <w:tc>
          <w:tcPr>
            <w:tcW w:w="617" w:type="dxa"/>
          </w:tcPr>
          <w:p w:rsidR="007D64AE" w:rsidRPr="004E5B7F" w:rsidRDefault="007D64AE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:rsidR="00815B31" w:rsidRPr="004E5B7F" w:rsidRDefault="00815B31" w:rsidP="00815B31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ISER International conference /2018 /Bangkok/ Thailand </w:t>
            </w:r>
          </w:p>
          <w:p w:rsidR="007D64AE" w:rsidRPr="004E5B7F" w:rsidRDefault="007D64AE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D64AE" w:rsidRPr="004E5B7F" w:rsidRDefault="00815B31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تايلند</w:t>
            </w:r>
          </w:p>
        </w:tc>
        <w:tc>
          <w:tcPr>
            <w:tcW w:w="1701" w:type="dxa"/>
          </w:tcPr>
          <w:p w:rsidR="007D64AE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بحث</w:t>
            </w:r>
          </w:p>
        </w:tc>
        <w:tc>
          <w:tcPr>
            <w:tcW w:w="1559" w:type="dxa"/>
          </w:tcPr>
          <w:p w:rsidR="007D64AE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  <w:tr w:rsidR="00F3740D" w:rsidRPr="004E5B7F" w:rsidTr="0086414C">
        <w:tc>
          <w:tcPr>
            <w:tcW w:w="617" w:type="dxa"/>
          </w:tcPr>
          <w:p w:rsidR="00F3740D" w:rsidRPr="004E5B7F" w:rsidRDefault="00F3740D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127" w:type="dxa"/>
          </w:tcPr>
          <w:p w:rsidR="00815B31" w:rsidRPr="004E5B7F" w:rsidRDefault="00815B31" w:rsidP="00815B31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The International conference on quality in higher education in the University of Istanbul/ Turkey/ 5th December 2018 </w:t>
            </w:r>
          </w:p>
          <w:p w:rsidR="00F3740D" w:rsidRPr="004E5B7F" w:rsidRDefault="00F3740D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3740D" w:rsidRPr="004E5B7F" w:rsidRDefault="00815B31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اسطنبول</w:t>
            </w:r>
          </w:p>
        </w:tc>
        <w:tc>
          <w:tcPr>
            <w:tcW w:w="1701" w:type="dxa"/>
          </w:tcPr>
          <w:p w:rsidR="00F3740D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بحث</w:t>
            </w:r>
          </w:p>
        </w:tc>
        <w:tc>
          <w:tcPr>
            <w:tcW w:w="1559" w:type="dxa"/>
          </w:tcPr>
          <w:p w:rsidR="00F3740D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  <w:tr w:rsidR="007D64AE" w:rsidRPr="004E5B7F" w:rsidTr="0086414C">
        <w:tc>
          <w:tcPr>
            <w:tcW w:w="617" w:type="dxa"/>
          </w:tcPr>
          <w:p w:rsidR="007D64AE" w:rsidRPr="004E5B7F" w:rsidRDefault="007D64AE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:rsidR="00815B31" w:rsidRPr="004E5B7F" w:rsidRDefault="00815B31" w:rsidP="00815B31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ISER International conference on </w:t>
            </w:r>
            <w:r w:rsidRPr="004E5B7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social sciences and education/2019 /Moscow/ Russian Federation </w:t>
            </w:r>
          </w:p>
          <w:p w:rsidR="007D64AE" w:rsidRPr="004E5B7F" w:rsidRDefault="007D64AE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D64AE" w:rsidRPr="004E5B7F" w:rsidRDefault="00815B31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روسيا</w:t>
            </w:r>
          </w:p>
        </w:tc>
        <w:tc>
          <w:tcPr>
            <w:tcW w:w="1701" w:type="dxa"/>
          </w:tcPr>
          <w:p w:rsidR="007D64AE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بحث</w:t>
            </w:r>
          </w:p>
        </w:tc>
        <w:tc>
          <w:tcPr>
            <w:tcW w:w="1559" w:type="dxa"/>
          </w:tcPr>
          <w:p w:rsidR="007D64AE" w:rsidRPr="004E5B7F" w:rsidRDefault="00815B31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7D64AE" w:rsidRPr="004E5B7F" w:rsidTr="0086414C">
        <w:tc>
          <w:tcPr>
            <w:tcW w:w="617" w:type="dxa"/>
          </w:tcPr>
          <w:p w:rsidR="007D64AE" w:rsidRPr="004E5B7F" w:rsidRDefault="007D64AE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:rsidR="007D64AE" w:rsidRPr="004E5B7F" w:rsidRDefault="007D64AE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D64AE" w:rsidRPr="004E5B7F" w:rsidRDefault="007D64AE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D64AE" w:rsidRPr="004E5B7F" w:rsidRDefault="007D64AE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4AE" w:rsidRPr="004E5B7F" w:rsidRDefault="007D64AE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D64AE" w:rsidRPr="004E5B7F" w:rsidTr="0086414C">
        <w:tc>
          <w:tcPr>
            <w:tcW w:w="617" w:type="dxa"/>
          </w:tcPr>
          <w:p w:rsidR="007D64AE" w:rsidRPr="004E5B7F" w:rsidRDefault="007D64AE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127" w:type="dxa"/>
          </w:tcPr>
          <w:p w:rsidR="007D64AE" w:rsidRPr="004E5B7F" w:rsidRDefault="007D64AE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D64AE" w:rsidRPr="004E5B7F" w:rsidRDefault="007D64AE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D64AE" w:rsidRPr="004E5B7F" w:rsidRDefault="007D64AE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4AE" w:rsidRPr="004E5B7F" w:rsidRDefault="007D64AE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D64AE" w:rsidRPr="004E5B7F" w:rsidTr="0086414C">
        <w:tc>
          <w:tcPr>
            <w:tcW w:w="617" w:type="dxa"/>
          </w:tcPr>
          <w:p w:rsidR="007D64AE" w:rsidRPr="004E5B7F" w:rsidRDefault="007D64AE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127" w:type="dxa"/>
          </w:tcPr>
          <w:p w:rsidR="007D64AE" w:rsidRPr="004E5B7F" w:rsidRDefault="007D64AE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D64AE" w:rsidRPr="004E5B7F" w:rsidRDefault="007D64AE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7D64AE" w:rsidRPr="004E5B7F" w:rsidRDefault="007D64AE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4AE" w:rsidRPr="004E5B7F" w:rsidRDefault="007D64AE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3797F" w:rsidRPr="004E5B7F" w:rsidTr="0086414C">
        <w:tc>
          <w:tcPr>
            <w:tcW w:w="617" w:type="dxa"/>
          </w:tcPr>
          <w:p w:rsidR="0023797F" w:rsidRPr="004E5B7F" w:rsidRDefault="0023797F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2127" w:type="dxa"/>
          </w:tcPr>
          <w:p w:rsidR="0023797F" w:rsidRPr="004E5B7F" w:rsidRDefault="0023797F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3797F" w:rsidRPr="004E5B7F" w:rsidRDefault="0023797F" w:rsidP="009E59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797F" w:rsidRPr="004E5B7F" w:rsidRDefault="0023797F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23797F" w:rsidRPr="004E5B7F" w:rsidRDefault="0023797F" w:rsidP="009A44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D64AE" w:rsidRPr="004E5B7F" w:rsidRDefault="007D64AE" w:rsidP="0086414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D64AE" w:rsidRPr="004E5B7F" w:rsidRDefault="007D64AE" w:rsidP="0086414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F410E" w:rsidRPr="004E5B7F" w:rsidRDefault="009922A9" w:rsidP="00ED204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E5B7F">
        <w:rPr>
          <w:rFonts w:asciiTheme="majorBidi" w:hAnsiTheme="majorBidi" w:cstheme="majorBidi"/>
          <w:sz w:val="28"/>
          <w:szCs w:val="28"/>
          <w:rtl/>
        </w:rPr>
        <w:t>ا</w:t>
      </w:r>
      <w:r w:rsidR="008F410E" w:rsidRPr="004E5B7F">
        <w:rPr>
          <w:rFonts w:asciiTheme="majorBidi" w:hAnsiTheme="majorBidi" w:cstheme="majorBidi"/>
          <w:sz w:val="28"/>
          <w:szCs w:val="28"/>
          <w:rtl/>
        </w:rPr>
        <w:t>لمشروعات البحثية فى مجال التخصص لخدمة المجتمع أو تطوير التعليم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45"/>
        <w:gridCol w:w="2067"/>
        <w:gridCol w:w="1560"/>
      </w:tblGrid>
      <w:tr w:rsidR="0086414C" w:rsidRPr="004E5B7F" w:rsidTr="001547EF">
        <w:tc>
          <w:tcPr>
            <w:tcW w:w="617" w:type="dxa"/>
          </w:tcPr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</w:tcPr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275" w:type="dxa"/>
          </w:tcPr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محل النشر</w:t>
            </w:r>
          </w:p>
        </w:tc>
        <w:tc>
          <w:tcPr>
            <w:tcW w:w="1560" w:type="dxa"/>
          </w:tcPr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السنة</w:t>
            </w:r>
          </w:p>
        </w:tc>
      </w:tr>
      <w:tr w:rsidR="0086414C" w:rsidRPr="004E5B7F" w:rsidTr="001547EF">
        <w:tc>
          <w:tcPr>
            <w:tcW w:w="617" w:type="dxa"/>
          </w:tcPr>
          <w:p w:rsidR="0086414C" w:rsidRPr="004E5B7F" w:rsidRDefault="00693AB6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693AB6" w:rsidRPr="004E5B7F" w:rsidRDefault="00693AB6" w:rsidP="00693AB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93AB6" w:rsidRPr="004E5B7F" w:rsidRDefault="00693AB6" w:rsidP="00693AB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E5B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Class-home Connection Using Communication Technology and its </w:t>
            </w:r>
          </w:p>
          <w:p w:rsidR="0086414C" w:rsidRPr="004E5B7F" w:rsidRDefault="00693AB6" w:rsidP="00693A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Impact on Anxiety Reduction and Academic Performance</w:t>
            </w:r>
          </w:p>
        </w:tc>
        <w:tc>
          <w:tcPr>
            <w:tcW w:w="1275" w:type="dxa"/>
          </w:tcPr>
          <w:p w:rsidR="00693AB6" w:rsidRPr="004E5B7F" w:rsidRDefault="00693AB6" w:rsidP="00693AB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6414C" w:rsidRPr="004E5B7F" w:rsidRDefault="00693AB6" w:rsidP="00693A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4E5B7F">
              <w:rPr>
                <w:rFonts w:asciiTheme="majorBidi" w:hAnsiTheme="majorBidi" w:cstheme="majorBidi"/>
                <w:sz w:val="28"/>
                <w:szCs w:val="28"/>
              </w:rPr>
              <w:t>Adab</w:t>
            </w:r>
            <w:proofErr w:type="spellEnd"/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 Journal</w:t>
            </w:r>
          </w:p>
        </w:tc>
        <w:tc>
          <w:tcPr>
            <w:tcW w:w="1560" w:type="dxa"/>
          </w:tcPr>
          <w:p w:rsidR="0086414C" w:rsidRPr="004E5B7F" w:rsidRDefault="00693AB6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2022</w:t>
            </w:r>
          </w:p>
        </w:tc>
      </w:tr>
      <w:tr w:rsidR="0086414C" w:rsidRPr="004E5B7F" w:rsidTr="001547EF">
        <w:tc>
          <w:tcPr>
            <w:tcW w:w="617" w:type="dxa"/>
          </w:tcPr>
          <w:p w:rsidR="0086414C" w:rsidRPr="004E5B7F" w:rsidRDefault="00693AB6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9"/>
            </w:tblGrid>
            <w:tr w:rsidR="00693AB6" w:rsidRPr="00693AB6">
              <w:trPr>
                <w:trHeight w:val="611"/>
              </w:trPr>
              <w:tc>
                <w:tcPr>
                  <w:tcW w:w="0" w:type="auto"/>
                </w:tcPr>
                <w:p w:rsidR="00693AB6" w:rsidRPr="00693AB6" w:rsidRDefault="00693AB6" w:rsidP="00693AB6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</w:pPr>
                  <w:r w:rsidRPr="00693AB6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</w:rPr>
                    <w:t xml:space="preserve">Using virtual learning environment as a medium of instruction in EFL context: college teachers’ attitudes </w:t>
                  </w:r>
                </w:p>
              </w:tc>
            </w:tr>
          </w:tbl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693AB6" w:rsidRPr="004E5B7F" w:rsidRDefault="00693AB6" w:rsidP="00693AB6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Intensive Journal </w:t>
            </w:r>
          </w:p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6414C" w:rsidRPr="004E5B7F" w:rsidRDefault="00693AB6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2020</w:t>
            </w:r>
          </w:p>
        </w:tc>
      </w:tr>
      <w:tr w:rsidR="0086414C" w:rsidRPr="004E5B7F" w:rsidTr="001547EF">
        <w:tc>
          <w:tcPr>
            <w:tcW w:w="617" w:type="dxa"/>
          </w:tcPr>
          <w:p w:rsidR="0086414C" w:rsidRPr="004E5B7F" w:rsidRDefault="00693AB6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</w:tcPr>
          <w:p w:rsidR="00693AB6" w:rsidRPr="004E5B7F" w:rsidRDefault="00693AB6" w:rsidP="00693AB6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Risk-taking and Self-actualization in </w:t>
            </w:r>
            <w:r w:rsidRPr="004E5B7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EFL Positive Classroom Environment </w:t>
            </w:r>
          </w:p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693AB6" w:rsidRPr="004E5B7F" w:rsidRDefault="00693AB6" w:rsidP="00693AB6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ELS Journal on Interdisciplinary Studies on </w:t>
            </w:r>
            <w:r w:rsidRPr="004E5B7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Humanities </w:t>
            </w:r>
          </w:p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6414C" w:rsidRPr="004E5B7F" w:rsidRDefault="00693AB6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2020</w:t>
            </w:r>
          </w:p>
        </w:tc>
      </w:tr>
      <w:tr w:rsidR="0086414C" w:rsidRPr="004E5B7F" w:rsidTr="001547EF">
        <w:tc>
          <w:tcPr>
            <w:tcW w:w="617" w:type="dxa"/>
          </w:tcPr>
          <w:p w:rsidR="0086414C" w:rsidRPr="004E5B7F" w:rsidRDefault="00693AB6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</w:tcPr>
          <w:p w:rsidR="00693AB6" w:rsidRPr="004E5B7F" w:rsidRDefault="00693AB6" w:rsidP="00693AB6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4E5B7F">
              <w:rPr>
                <w:rFonts w:asciiTheme="majorBidi" w:hAnsiTheme="majorBidi" w:cstheme="majorBidi"/>
                <w:sz w:val="28"/>
                <w:szCs w:val="28"/>
              </w:rPr>
              <w:t>Dictogloss</w:t>
            </w:r>
            <w:proofErr w:type="spellEnd"/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 as a Technique to Raise EFL College Students' Knowledge of Grammar, Writing and the Comprehension of Meaning </w:t>
            </w:r>
          </w:p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693AB6" w:rsidRPr="004E5B7F" w:rsidRDefault="00693AB6" w:rsidP="00693AB6">
            <w:pPr>
              <w:pStyle w:val="Default"/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>International Journal of English Linguistics</w:t>
            </w:r>
          </w:p>
          <w:p w:rsidR="0086414C" w:rsidRPr="004E5B7F" w:rsidRDefault="0086414C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6414C" w:rsidRPr="004E5B7F" w:rsidRDefault="00693AB6" w:rsidP="001547E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</w:tbl>
    <w:p w:rsidR="0011022E" w:rsidRPr="004E5B7F" w:rsidRDefault="0011022E" w:rsidP="008F410E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6414C" w:rsidRPr="004E5B7F" w:rsidRDefault="00ED204B" w:rsidP="0085636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4E5B7F">
        <w:rPr>
          <w:rFonts w:asciiTheme="majorBidi" w:hAnsiTheme="majorBidi" w:cstheme="majorBidi"/>
          <w:sz w:val="28"/>
          <w:szCs w:val="28"/>
          <w:rtl/>
        </w:rPr>
        <w:t>المجلات الع</w:t>
      </w:r>
      <w:r w:rsidR="00C87693" w:rsidRPr="004E5B7F">
        <w:rPr>
          <w:rFonts w:asciiTheme="majorBidi" w:hAnsiTheme="majorBidi" w:cstheme="majorBidi"/>
          <w:sz w:val="28"/>
          <w:szCs w:val="28"/>
          <w:rtl/>
        </w:rPr>
        <w:t>لمية و مجلات (</w:t>
      </w:r>
      <w:r w:rsidR="00C87693" w:rsidRPr="004E5B7F">
        <w:rPr>
          <w:rFonts w:asciiTheme="majorBidi" w:hAnsiTheme="majorBidi" w:cstheme="majorBidi"/>
          <w:sz w:val="28"/>
          <w:szCs w:val="28"/>
        </w:rPr>
        <w:t>impact factors</w:t>
      </w:r>
      <w:r w:rsidR="00C87693" w:rsidRPr="004E5B7F">
        <w:rPr>
          <w:rFonts w:asciiTheme="majorBidi" w:hAnsiTheme="majorBidi" w:cstheme="majorBidi"/>
          <w:sz w:val="28"/>
          <w:szCs w:val="28"/>
          <w:rtl/>
        </w:rPr>
        <w:t>) التي قام بالنشر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2"/>
        <w:gridCol w:w="2176"/>
        <w:gridCol w:w="1214"/>
        <w:gridCol w:w="1725"/>
        <w:gridCol w:w="1400"/>
        <w:gridCol w:w="1425"/>
      </w:tblGrid>
      <w:tr w:rsidR="00C87693" w:rsidRPr="004E5B7F" w:rsidTr="001547EF">
        <w:tc>
          <w:tcPr>
            <w:tcW w:w="617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275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الدولة</w:t>
            </w: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العدد الذي نشر فيه</w:t>
            </w: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السنة</w:t>
            </w:r>
          </w:p>
        </w:tc>
      </w:tr>
      <w:tr w:rsidR="00C87693" w:rsidRPr="004E5B7F" w:rsidTr="001547EF">
        <w:tc>
          <w:tcPr>
            <w:tcW w:w="617" w:type="dxa"/>
          </w:tcPr>
          <w:p w:rsidR="00C87693" w:rsidRPr="004E5B7F" w:rsidRDefault="007D64AE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815B31" w:rsidRPr="004E5B7F" w:rsidRDefault="00815B31" w:rsidP="00815B31">
            <w:pPr>
              <w:pStyle w:val="Default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Interactive Learning Environments </w:t>
            </w:r>
          </w:p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87693" w:rsidRPr="004E5B7F" w:rsidRDefault="00815B31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بريطانيا</w:t>
            </w:r>
          </w:p>
        </w:tc>
        <w:tc>
          <w:tcPr>
            <w:tcW w:w="1560" w:type="dxa"/>
          </w:tcPr>
          <w:p w:rsidR="00815B31" w:rsidRPr="004E5B7F" w:rsidRDefault="00815B31" w:rsidP="00815B31">
            <w:pPr>
              <w:pStyle w:val="Default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Humanistic learning elements in a blended learning environment: a study in an EFL teaching </w:t>
            </w:r>
          </w:p>
          <w:p w:rsidR="00C87693" w:rsidRPr="004E5B7F" w:rsidRDefault="00815B31" w:rsidP="00815B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context </w:t>
            </w: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87693" w:rsidRPr="004E5B7F" w:rsidRDefault="00815B31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</w:tc>
      </w:tr>
      <w:tr w:rsidR="00C87693" w:rsidRPr="004E5B7F" w:rsidTr="001547EF">
        <w:tc>
          <w:tcPr>
            <w:tcW w:w="617" w:type="dxa"/>
          </w:tcPr>
          <w:p w:rsidR="00C87693" w:rsidRPr="004E5B7F" w:rsidRDefault="007D64AE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815B31" w:rsidRPr="004E5B7F" w:rsidRDefault="00815B31" w:rsidP="00815B31">
            <w:pPr>
              <w:pStyle w:val="Default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Current Psychology </w:t>
            </w:r>
          </w:p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87693" w:rsidRPr="004E5B7F" w:rsidRDefault="00815B31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امير</w:t>
            </w:r>
            <w:r w:rsidR="00654DB6"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ك</w:t>
            </w: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</w:p>
        </w:tc>
        <w:tc>
          <w:tcPr>
            <w:tcW w:w="1560" w:type="dxa"/>
          </w:tcPr>
          <w:p w:rsidR="00815B31" w:rsidRPr="004E5B7F" w:rsidRDefault="00815B31" w:rsidP="00815B31">
            <w:pPr>
              <w:pStyle w:val="Default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Students’ willingness to attend EFL classes with respect to teachers’ credibility, stroke, and success: A cross-cultural study of </w:t>
            </w:r>
            <w:r w:rsidRPr="004E5B7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Iranian and Iraqi students’ perceptions </w:t>
            </w:r>
          </w:p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87693" w:rsidRPr="004E5B7F" w:rsidRDefault="00654DB6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</w:tc>
      </w:tr>
      <w:tr w:rsidR="00C87693" w:rsidRPr="004E5B7F" w:rsidTr="001547EF">
        <w:tc>
          <w:tcPr>
            <w:tcW w:w="617" w:type="dxa"/>
          </w:tcPr>
          <w:p w:rsidR="00C87693" w:rsidRPr="004E5B7F" w:rsidRDefault="007D64AE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</w:tcPr>
          <w:p w:rsidR="00654DB6" w:rsidRPr="004E5B7F" w:rsidRDefault="00654DB6" w:rsidP="00654DB6">
            <w:pPr>
              <w:pStyle w:val="Default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THE JOURNAL OF ASIA TEFL </w:t>
            </w:r>
          </w:p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C87693" w:rsidRPr="004E5B7F" w:rsidRDefault="00654DB6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كوريا الجنوبية</w:t>
            </w:r>
          </w:p>
        </w:tc>
        <w:tc>
          <w:tcPr>
            <w:tcW w:w="1560" w:type="dxa"/>
          </w:tcPr>
          <w:p w:rsidR="00654DB6" w:rsidRPr="004E5B7F" w:rsidRDefault="00654DB6" w:rsidP="00654DB6">
            <w:pPr>
              <w:pStyle w:val="Default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Towards Implicit Vocabulary Acquisition of Young Learners: The Use of Input Flooding and Peripheral Learning </w:t>
            </w:r>
          </w:p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87693" w:rsidRPr="004E5B7F" w:rsidRDefault="00654DB6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2020</w:t>
            </w:r>
          </w:p>
        </w:tc>
      </w:tr>
      <w:tr w:rsidR="00C87693" w:rsidRPr="004E5B7F" w:rsidTr="001547EF">
        <w:tc>
          <w:tcPr>
            <w:tcW w:w="617" w:type="dxa"/>
          </w:tcPr>
          <w:p w:rsidR="00C87693" w:rsidRPr="004E5B7F" w:rsidRDefault="007D64AE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</w:tcPr>
          <w:p w:rsidR="00C87693" w:rsidRPr="004E5B7F" w:rsidRDefault="00654DB6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>THE JOURNAL OF ASIA TEFL</w:t>
            </w:r>
          </w:p>
        </w:tc>
        <w:tc>
          <w:tcPr>
            <w:tcW w:w="1275" w:type="dxa"/>
          </w:tcPr>
          <w:p w:rsidR="00C87693" w:rsidRPr="004E5B7F" w:rsidRDefault="00654DB6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كوريا الجنوبية</w:t>
            </w:r>
          </w:p>
        </w:tc>
        <w:tc>
          <w:tcPr>
            <w:tcW w:w="1560" w:type="dxa"/>
          </w:tcPr>
          <w:p w:rsidR="00654DB6" w:rsidRPr="004E5B7F" w:rsidRDefault="00654DB6" w:rsidP="00654DB6">
            <w:pPr>
              <w:pStyle w:val="Default"/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Cultural Diversity, Awareness and Teaching: A Study in an EFL Context </w:t>
            </w:r>
          </w:p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87693" w:rsidRPr="004E5B7F" w:rsidRDefault="00654DB6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  <w:tr w:rsidR="00C87693" w:rsidRPr="004E5B7F" w:rsidTr="001547EF">
        <w:tc>
          <w:tcPr>
            <w:tcW w:w="617" w:type="dxa"/>
          </w:tcPr>
          <w:p w:rsidR="00C87693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54DB6" w:rsidRPr="004E5B7F" w:rsidRDefault="00654DB6" w:rsidP="00654DB6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87693" w:rsidRPr="004E5B7F" w:rsidRDefault="00654DB6" w:rsidP="00654D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E5B7F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Psycholinguistics</w:t>
            </w:r>
          </w:p>
        </w:tc>
        <w:tc>
          <w:tcPr>
            <w:tcW w:w="1275" w:type="dxa"/>
          </w:tcPr>
          <w:p w:rsidR="00C87693" w:rsidRPr="004E5B7F" w:rsidRDefault="00654DB6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اوكرانيا</w:t>
            </w:r>
          </w:p>
        </w:tc>
        <w:tc>
          <w:tcPr>
            <w:tcW w:w="1560" w:type="dxa"/>
          </w:tcPr>
          <w:p w:rsidR="00654DB6" w:rsidRPr="00654DB6" w:rsidRDefault="00654DB6" w:rsidP="00654DB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654DB6" w:rsidRPr="00654DB6" w:rsidRDefault="00654DB6" w:rsidP="00654DB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654D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654D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 Quantitative Analysis of the Students’ Experience </w:t>
            </w:r>
          </w:p>
          <w:p w:rsidR="00C87693" w:rsidRPr="004E5B7F" w:rsidRDefault="00654DB6" w:rsidP="00654DB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with Digital Media in L2 Acquisition</w:t>
            </w: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C87693" w:rsidRPr="004E5B7F" w:rsidRDefault="00654DB6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2022</w:t>
            </w:r>
          </w:p>
        </w:tc>
      </w:tr>
      <w:tr w:rsidR="0023797F" w:rsidRPr="004E5B7F" w:rsidTr="001547EF">
        <w:tc>
          <w:tcPr>
            <w:tcW w:w="617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60" w:type="dxa"/>
          </w:tcPr>
          <w:p w:rsidR="0023797F" w:rsidRPr="004E5B7F" w:rsidRDefault="00654DB6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</w:rPr>
              <w:t>Language Related Research</w:t>
            </w:r>
          </w:p>
        </w:tc>
        <w:tc>
          <w:tcPr>
            <w:tcW w:w="1275" w:type="dxa"/>
          </w:tcPr>
          <w:p w:rsidR="0023797F" w:rsidRPr="004E5B7F" w:rsidRDefault="00654DB6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ايران</w:t>
            </w:r>
          </w:p>
        </w:tc>
        <w:tc>
          <w:tcPr>
            <w:tcW w:w="1560" w:type="dxa"/>
          </w:tcPr>
          <w:p w:rsidR="00654DB6" w:rsidRPr="004E5B7F" w:rsidRDefault="00654DB6" w:rsidP="00654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Qualitative Evaluation of the Impact of</w:t>
            </w:r>
          </w:p>
          <w:p w:rsidR="00654DB6" w:rsidRPr="004E5B7F" w:rsidRDefault="00654DB6" w:rsidP="00654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Online Visually-Based L2 </w:t>
            </w:r>
            <w:r w:rsidRPr="004E5B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Acquisition on</w:t>
            </w:r>
          </w:p>
          <w:p w:rsidR="00654DB6" w:rsidRPr="004E5B7F" w:rsidRDefault="00654DB6" w:rsidP="00654DB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 Students’ Risk-Taking, Motivation,</w:t>
            </w:r>
          </w:p>
          <w:p w:rsidR="0023797F" w:rsidRPr="004E5B7F" w:rsidRDefault="00654DB6" w:rsidP="00654DB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E5B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Anxiety</w:t>
            </w:r>
          </w:p>
        </w:tc>
        <w:tc>
          <w:tcPr>
            <w:tcW w:w="1560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</w:tcPr>
          <w:p w:rsidR="0023797F" w:rsidRPr="004E5B7F" w:rsidRDefault="00654DB6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2022</w:t>
            </w:r>
          </w:p>
        </w:tc>
      </w:tr>
    </w:tbl>
    <w:p w:rsidR="0086414C" w:rsidRPr="004E5B7F" w:rsidRDefault="0086414C" w:rsidP="00C87693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11022E" w:rsidRPr="004E5B7F" w:rsidRDefault="004E5B7F" w:rsidP="004E5B7F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E5B7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6414C" w:rsidRPr="004E5B7F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8F410E" w:rsidRPr="004E5B7F" w:rsidRDefault="00C87693" w:rsidP="0085636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  <w:rtl/>
        </w:rPr>
      </w:pPr>
      <w:r w:rsidRPr="004E5B7F">
        <w:rPr>
          <w:rFonts w:asciiTheme="majorBidi" w:hAnsiTheme="majorBidi" w:cstheme="majorBidi"/>
          <w:sz w:val="28"/>
          <w:szCs w:val="28"/>
          <w:rtl/>
        </w:rPr>
        <w:t>ابداعات او نشاطات حصل فيها على (جوائز/ شهادات تقديرية/كتب شكر)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381"/>
        <w:gridCol w:w="1560"/>
        <w:gridCol w:w="1560"/>
        <w:gridCol w:w="1560"/>
      </w:tblGrid>
      <w:tr w:rsidR="00C87693" w:rsidRPr="004E5B7F" w:rsidTr="001547EF">
        <w:tc>
          <w:tcPr>
            <w:tcW w:w="617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نوع الابداع او النشاط</w:t>
            </w:r>
          </w:p>
        </w:tc>
        <w:tc>
          <w:tcPr>
            <w:tcW w:w="1275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ما حصل عليه</w:t>
            </w:r>
          </w:p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(جائزة/شهادة تقديرة/ كتاب شكر)</w:t>
            </w: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عنوان النشاط او الابداع</w:t>
            </w:r>
          </w:p>
        </w:tc>
        <w:tc>
          <w:tcPr>
            <w:tcW w:w="1560" w:type="dxa"/>
          </w:tcPr>
          <w:p w:rsidR="00C87693" w:rsidRPr="004E5B7F" w:rsidRDefault="00C87693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السنة</w:t>
            </w:r>
          </w:p>
        </w:tc>
      </w:tr>
      <w:tr w:rsidR="00C87693" w:rsidRPr="004E5B7F" w:rsidTr="001547EF">
        <w:tc>
          <w:tcPr>
            <w:tcW w:w="617" w:type="dxa"/>
          </w:tcPr>
          <w:p w:rsidR="00C87693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C87693" w:rsidRPr="004E5B7F" w:rsidRDefault="009B0CE5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جائزة البحث العلمي المتميز</w:t>
            </w:r>
          </w:p>
        </w:tc>
        <w:tc>
          <w:tcPr>
            <w:tcW w:w="1275" w:type="dxa"/>
          </w:tcPr>
          <w:p w:rsidR="00C87693" w:rsidRPr="004E5B7F" w:rsidRDefault="009B0CE5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جائزة</w:t>
            </w:r>
          </w:p>
        </w:tc>
        <w:tc>
          <w:tcPr>
            <w:tcW w:w="1560" w:type="dxa"/>
          </w:tcPr>
          <w:p w:rsidR="00C87693" w:rsidRPr="004E5B7F" w:rsidRDefault="009B0CE5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1560" w:type="dxa"/>
          </w:tcPr>
          <w:p w:rsidR="00C87693" w:rsidRPr="004E5B7F" w:rsidRDefault="009B0CE5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بحث علمي</w:t>
            </w:r>
          </w:p>
        </w:tc>
        <w:tc>
          <w:tcPr>
            <w:tcW w:w="1560" w:type="dxa"/>
          </w:tcPr>
          <w:p w:rsidR="00C87693" w:rsidRPr="004E5B7F" w:rsidRDefault="009B0CE5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2022</w:t>
            </w:r>
          </w:p>
        </w:tc>
      </w:tr>
      <w:tr w:rsidR="006640E4" w:rsidRPr="004E5B7F" w:rsidTr="001547EF">
        <w:tc>
          <w:tcPr>
            <w:tcW w:w="617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640E4" w:rsidRPr="004E5B7F" w:rsidTr="001547EF">
        <w:tc>
          <w:tcPr>
            <w:tcW w:w="617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6640E4" w:rsidRPr="004E5B7F" w:rsidRDefault="006640E4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6126B" w:rsidRPr="004E5B7F" w:rsidTr="001547EF">
        <w:tc>
          <w:tcPr>
            <w:tcW w:w="617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6126B" w:rsidRPr="004E5B7F" w:rsidTr="001547EF">
        <w:tc>
          <w:tcPr>
            <w:tcW w:w="617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6126B" w:rsidRPr="004E5B7F" w:rsidTr="001547EF">
        <w:tc>
          <w:tcPr>
            <w:tcW w:w="617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6126B" w:rsidRPr="004E5B7F" w:rsidTr="001547EF">
        <w:tc>
          <w:tcPr>
            <w:tcW w:w="617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6126B" w:rsidRPr="004E5B7F" w:rsidRDefault="0026126B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3797F" w:rsidRPr="004E5B7F" w:rsidTr="001547EF">
        <w:tc>
          <w:tcPr>
            <w:tcW w:w="617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560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3797F" w:rsidRPr="004E5B7F" w:rsidTr="001547EF">
        <w:tc>
          <w:tcPr>
            <w:tcW w:w="617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5B7F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560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23797F" w:rsidRPr="004E5B7F" w:rsidRDefault="0023797F" w:rsidP="0026126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06921" w:rsidRPr="004E5B7F" w:rsidRDefault="00106921" w:rsidP="008F410E">
      <w:pPr>
        <w:rPr>
          <w:rFonts w:asciiTheme="majorBidi" w:hAnsiTheme="majorBidi" w:cstheme="majorBidi"/>
          <w:sz w:val="28"/>
          <w:szCs w:val="28"/>
          <w:rtl/>
        </w:rPr>
      </w:pPr>
    </w:p>
    <w:p w:rsidR="00C87693" w:rsidRPr="004E5B7F" w:rsidRDefault="00C87693" w:rsidP="004E5B7F">
      <w:pPr>
        <w:pStyle w:val="ListParagraph"/>
        <w:ind w:left="420"/>
        <w:rPr>
          <w:rFonts w:asciiTheme="majorBidi" w:hAnsiTheme="majorBidi" w:cstheme="majorBidi"/>
          <w:sz w:val="28"/>
          <w:szCs w:val="28"/>
          <w:rtl/>
        </w:rPr>
      </w:pPr>
    </w:p>
    <w:p w:rsidR="009922A9" w:rsidRPr="004E5B7F" w:rsidRDefault="00C87693" w:rsidP="0085636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4E5B7F">
        <w:rPr>
          <w:rFonts w:asciiTheme="majorBidi" w:hAnsiTheme="majorBidi" w:cstheme="majorBidi"/>
          <w:sz w:val="28"/>
          <w:szCs w:val="28"/>
          <w:rtl/>
        </w:rPr>
        <w:t>اللغات التي يجيدها</w:t>
      </w:r>
    </w:p>
    <w:p w:rsidR="009922A9" w:rsidRPr="004E5B7F" w:rsidRDefault="009922A9" w:rsidP="009922A9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  <w:r w:rsidRPr="004E5B7F">
        <w:rPr>
          <w:rFonts w:asciiTheme="majorBidi" w:hAnsiTheme="majorBidi" w:cstheme="majorBidi"/>
          <w:sz w:val="28"/>
          <w:szCs w:val="28"/>
          <w:rtl/>
        </w:rPr>
        <w:t xml:space="preserve">3- </w:t>
      </w:r>
      <w:r w:rsidR="004E5B7F" w:rsidRPr="004E5B7F">
        <w:rPr>
          <w:rFonts w:asciiTheme="majorBidi" w:hAnsiTheme="majorBidi" w:cstheme="majorBidi"/>
          <w:sz w:val="28"/>
          <w:szCs w:val="28"/>
          <w:rtl/>
        </w:rPr>
        <w:t>اللغة العربية والانكليزية</w:t>
      </w:r>
      <w:r w:rsidRPr="004E5B7F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9922A9" w:rsidRPr="004E5B7F" w:rsidRDefault="009922A9" w:rsidP="009922A9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9922A9" w:rsidRPr="004E5B7F" w:rsidRDefault="004E5B7F" w:rsidP="004E5B7F">
      <w:pPr>
        <w:rPr>
          <w:rFonts w:asciiTheme="majorBidi" w:hAnsiTheme="majorBidi" w:cstheme="majorBidi"/>
          <w:sz w:val="28"/>
          <w:szCs w:val="28"/>
          <w:rtl/>
        </w:rPr>
      </w:pPr>
      <w:r w:rsidRPr="004E5B7F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1E7B7B" w:rsidRPr="004E5B7F" w:rsidRDefault="001E7B7B" w:rsidP="00BB6094">
      <w:pPr>
        <w:rPr>
          <w:rFonts w:asciiTheme="majorBidi" w:hAnsiTheme="majorBidi" w:cstheme="majorBidi"/>
          <w:sz w:val="28"/>
          <w:szCs w:val="28"/>
        </w:rPr>
      </w:pPr>
    </w:p>
    <w:sectPr w:rsidR="001E7B7B" w:rsidRPr="004E5B7F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7CBF0C79"/>
    <w:multiLevelType w:val="hybridMultilevel"/>
    <w:tmpl w:val="7E6EE8BC"/>
    <w:lvl w:ilvl="0" w:tplc="1CC2AC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TM2NbQ0sTAwMjZU0lEKTi0uzszPAykwqgUADoeANiwAAAA="/>
  </w:docVars>
  <w:rsids>
    <w:rsidRoot w:val="007142A8"/>
    <w:rsid w:val="00077ED0"/>
    <w:rsid w:val="00105839"/>
    <w:rsid w:val="00106921"/>
    <w:rsid w:val="0011022E"/>
    <w:rsid w:val="00152C67"/>
    <w:rsid w:val="001A6999"/>
    <w:rsid w:val="001E7B7B"/>
    <w:rsid w:val="00221CAF"/>
    <w:rsid w:val="00222EA4"/>
    <w:rsid w:val="0023797F"/>
    <w:rsid w:val="0026126B"/>
    <w:rsid w:val="002F0434"/>
    <w:rsid w:val="003618FA"/>
    <w:rsid w:val="003B0E54"/>
    <w:rsid w:val="003E44E4"/>
    <w:rsid w:val="004112DE"/>
    <w:rsid w:val="004E5B7F"/>
    <w:rsid w:val="00516223"/>
    <w:rsid w:val="005B263F"/>
    <w:rsid w:val="00607EB2"/>
    <w:rsid w:val="0063687C"/>
    <w:rsid w:val="00654DB6"/>
    <w:rsid w:val="006640E4"/>
    <w:rsid w:val="00666B0E"/>
    <w:rsid w:val="00693AB6"/>
    <w:rsid w:val="00712BF4"/>
    <w:rsid w:val="007142A8"/>
    <w:rsid w:val="00791EAA"/>
    <w:rsid w:val="007B3397"/>
    <w:rsid w:val="007D64AE"/>
    <w:rsid w:val="00803C63"/>
    <w:rsid w:val="00815B31"/>
    <w:rsid w:val="00845213"/>
    <w:rsid w:val="00856365"/>
    <w:rsid w:val="0086414C"/>
    <w:rsid w:val="008F410E"/>
    <w:rsid w:val="00913846"/>
    <w:rsid w:val="00986B8F"/>
    <w:rsid w:val="009922A9"/>
    <w:rsid w:val="009A4419"/>
    <w:rsid w:val="009B0CE5"/>
    <w:rsid w:val="00A00017"/>
    <w:rsid w:val="00A1251D"/>
    <w:rsid w:val="00A73EF7"/>
    <w:rsid w:val="00BB6094"/>
    <w:rsid w:val="00BE479B"/>
    <w:rsid w:val="00C87693"/>
    <w:rsid w:val="00D10674"/>
    <w:rsid w:val="00D5426C"/>
    <w:rsid w:val="00DA0E05"/>
    <w:rsid w:val="00E16B5D"/>
    <w:rsid w:val="00E9618D"/>
    <w:rsid w:val="00EA7BC4"/>
    <w:rsid w:val="00ED204B"/>
    <w:rsid w:val="00EE50BC"/>
    <w:rsid w:val="00F3740D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25A5B5-BD3D-4C69-958B-7D0ED5EC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477"/>
    <w:rPr>
      <w:b/>
      <w:bCs/>
    </w:rPr>
  </w:style>
  <w:style w:type="paragraph" w:styleId="ListParagraph">
    <w:name w:val="List Paragraph"/>
    <w:basedOn w:val="Normal"/>
    <w:uiPriority w:val="34"/>
    <w:qFormat/>
    <w:rsid w:val="00FE2477"/>
    <w:pPr>
      <w:ind w:left="720"/>
      <w:contextualSpacing/>
    </w:pPr>
  </w:style>
  <w:style w:type="table" w:styleId="TableGrid">
    <w:name w:val="Table Grid"/>
    <w:basedOn w:val="TableNormal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KALID</dc:creator>
  <cp:keywords/>
  <dc:description/>
  <cp:lastModifiedBy>Lenovo</cp:lastModifiedBy>
  <cp:revision>2</cp:revision>
  <cp:lastPrinted>2013-08-04T07:28:00Z</cp:lastPrinted>
  <dcterms:created xsi:type="dcterms:W3CDTF">2022-11-16T18:29:00Z</dcterms:created>
  <dcterms:modified xsi:type="dcterms:W3CDTF">2022-11-16T18:29:00Z</dcterms:modified>
</cp:coreProperties>
</file>