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3E9A" w:rsidRDefault="00FD3C78" w:rsidP="00FD3C78">
      <w:pPr>
        <w:jc w:val="center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C.V</w:t>
      </w:r>
    </w:p>
    <w:p w:rsidR="00832C1E" w:rsidRPr="00BF686D" w:rsidRDefault="00832C1E" w:rsidP="00832C1E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الاسم: سناء حسين خلف</w:t>
      </w:r>
    </w:p>
    <w:p w:rsidR="00832C1E" w:rsidRPr="00BF686D" w:rsidRDefault="00832C1E" w:rsidP="00832C1E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اللقب العلمي: استاذ مساعد</w:t>
      </w:r>
    </w:p>
    <w:p w:rsidR="00832C1E" w:rsidRPr="00BF686D" w:rsidRDefault="00832C1E" w:rsidP="00832C1E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الشهادة : الدكتوراه</w:t>
      </w:r>
    </w:p>
    <w:p w:rsidR="00832C1E" w:rsidRPr="00BF686D" w:rsidRDefault="00832C1E" w:rsidP="00832C1E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التخصص العام: العلوم التربوية والنفسية</w:t>
      </w:r>
    </w:p>
    <w:p w:rsidR="00832C1E" w:rsidRPr="00BF686D" w:rsidRDefault="00832C1E" w:rsidP="00832C1E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التخصص الدقيق : الارشاد النفسي والتوجيه التربوي</w:t>
      </w:r>
    </w:p>
    <w:p w:rsidR="00832C1E" w:rsidRPr="00BF686D" w:rsidRDefault="00832C1E" w:rsidP="00832C1E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الجهة المانحة للشهادة: جامعة ديالى ، كلية التربية للعلوم الانسانية</w:t>
      </w:r>
    </w:p>
    <w:p w:rsidR="00832C1E" w:rsidRPr="00BF686D" w:rsidRDefault="00832C1E" w:rsidP="00832C1E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مكان العمل: جامعة ديالى/كلية التربية للعلوم الانسانية/ العلوم التربوية والنفسية</w:t>
      </w:r>
    </w:p>
    <w:p w:rsidR="00832C1E" w:rsidRPr="00BF686D" w:rsidRDefault="0002523A" w:rsidP="0002523A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ال</w:t>
      </w:r>
      <w:r w:rsidR="007C313C" w:rsidRPr="00BF686D">
        <w:rPr>
          <w:rFonts w:hint="cs"/>
          <w:sz w:val="28"/>
          <w:szCs w:val="28"/>
          <w:rtl/>
          <w:lang w:bidi="ar-IQ"/>
        </w:rPr>
        <w:t>ب</w:t>
      </w:r>
      <w:r w:rsidRPr="00BF686D">
        <w:rPr>
          <w:rFonts w:hint="cs"/>
          <w:sz w:val="28"/>
          <w:szCs w:val="28"/>
          <w:rtl/>
          <w:lang w:bidi="ar-IQ"/>
        </w:rPr>
        <w:t>حوث العلمية: اكثر من25 بحث بين بحوث منشورة ومقبولة للنشر</w:t>
      </w:r>
    </w:p>
    <w:p w:rsidR="007C313C" w:rsidRPr="00BF686D" w:rsidRDefault="007C313C" w:rsidP="0002523A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 xml:space="preserve">الكتب: 1 كتاب </w:t>
      </w:r>
    </w:p>
    <w:p w:rsidR="0002523A" w:rsidRPr="00BF686D" w:rsidRDefault="0002523A" w:rsidP="0002523A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 xml:space="preserve">المشاركة في المؤتمرات: المشاركة ببحث </w:t>
      </w:r>
      <w:r w:rsidR="007C313C" w:rsidRPr="00BF686D">
        <w:rPr>
          <w:rFonts w:hint="cs"/>
          <w:sz w:val="28"/>
          <w:szCs w:val="28"/>
          <w:rtl/>
          <w:lang w:bidi="ar-IQ"/>
        </w:rPr>
        <w:t>(4) , واكثر من (5) عضو في لجان مؤتمر , وكذلك العديد من المشاركات بصفة حضور</w:t>
      </w:r>
    </w:p>
    <w:p w:rsidR="007C313C" w:rsidRPr="00BF686D" w:rsidRDefault="007C313C" w:rsidP="007C313C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المشاركة في الدورات والندوات والمؤتمرات: اكثر من (30) مشاركة كمحاضر وكذلك مشاركات عديد بصفة حضور</w:t>
      </w:r>
    </w:p>
    <w:p w:rsidR="007C313C" w:rsidRPr="00BF686D" w:rsidRDefault="007C313C" w:rsidP="007C313C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المشاركة في الكثير من الاعمال التطوعية داخل الجامعة وخارجها</w:t>
      </w:r>
    </w:p>
    <w:p w:rsidR="007C313C" w:rsidRPr="00BF686D" w:rsidRDefault="00B2115E" w:rsidP="007C313C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المشاركة في العديد من المناقشات العلمية لطلبة الماجستير والدكتوراه</w:t>
      </w:r>
    </w:p>
    <w:p w:rsidR="00B2115E" w:rsidRPr="00BF686D" w:rsidRDefault="00B2115E" w:rsidP="00B2115E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التقويم العلمي للرسائل والبحوث ومعاملات الترقية</w:t>
      </w:r>
    </w:p>
    <w:p w:rsidR="00B2115E" w:rsidRPr="00BF686D" w:rsidRDefault="003343AE" w:rsidP="00B2115E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حاصلة على عدد من كتب الشكر من السيد الوزير والسيد رئيس جامعة ديالى والمستنصرية والسيد العميد والسيد محافظ ديالى</w:t>
      </w:r>
    </w:p>
    <w:p w:rsidR="003343AE" w:rsidRPr="00BF686D" w:rsidRDefault="003343AE" w:rsidP="00B2115E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حاصلة على كتاب شكر من جامعة الدول العربية منظمة التنمية العربية للمشاركة في مسابقة تأليف كتاب والحصول على مراتب متقدمة</w:t>
      </w:r>
    </w:p>
    <w:p w:rsidR="003343AE" w:rsidRPr="00BF686D" w:rsidRDefault="003343AE" w:rsidP="00B2115E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الاشراف على طلاب الماجستير والدكتوراه والبكالوريوس</w:t>
      </w:r>
    </w:p>
    <w:p w:rsidR="003343AE" w:rsidRPr="00BF686D" w:rsidRDefault="003343AE" w:rsidP="00B2115E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متابعة تطبيق الطلبة والاشراف التربوي لطلاب الماجستير والبكالوريوس</w:t>
      </w:r>
    </w:p>
    <w:p w:rsidR="003343AE" w:rsidRPr="00BF686D" w:rsidRDefault="00DE0CA8" w:rsidP="00B2115E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 xml:space="preserve">المشاركة في العديد من اللجان العلمية والادارية </w:t>
      </w:r>
      <w:proofErr w:type="spellStart"/>
      <w:r w:rsidRPr="00BF686D">
        <w:rPr>
          <w:rFonts w:hint="cs"/>
          <w:sz w:val="28"/>
          <w:szCs w:val="28"/>
          <w:rtl/>
          <w:lang w:bidi="ar-IQ"/>
        </w:rPr>
        <w:t>والامتحانية</w:t>
      </w:r>
      <w:proofErr w:type="spellEnd"/>
    </w:p>
    <w:p w:rsidR="00DE0CA8" w:rsidRPr="00BF686D" w:rsidRDefault="00DE0CA8" w:rsidP="00B2115E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تولي مناصب(مسؤولة ضمان الجودة , مسؤولة وحدة الارشاد النفسي, مقررة دراسات عليا)</w:t>
      </w:r>
    </w:p>
    <w:p w:rsidR="00B2115E" w:rsidRPr="00BF686D" w:rsidRDefault="00B2115E" w:rsidP="007C313C">
      <w:pPr>
        <w:rPr>
          <w:sz w:val="28"/>
          <w:szCs w:val="28"/>
          <w:lang w:bidi="ar-IQ"/>
        </w:rPr>
      </w:pPr>
    </w:p>
    <w:sectPr w:rsidR="00B2115E" w:rsidRPr="00BF686D" w:rsidSect="005A0A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3C50" w:rsidRDefault="00DC3C50" w:rsidP="00F30831">
      <w:pPr>
        <w:spacing w:after="0" w:line="240" w:lineRule="auto"/>
      </w:pPr>
      <w:r>
        <w:separator/>
      </w:r>
    </w:p>
  </w:endnote>
  <w:endnote w:type="continuationSeparator" w:id="0">
    <w:p w:rsidR="00DC3C50" w:rsidRDefault="00DC3C50" w:rsidP="00F3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3C50" w:rsidRDefault="00DC3C50" w:rsidP="00F30831">
      <w:pPr>
        <w:spacing w:after="0" w:line="240" w:lineRule="auto"/>
      </w:pPr>
      <w:r>
        <w:separator/>
      </w:r>
    </w:p>
  </w:footnote>
  <w:footnote w:type="continuationSeparator" w:id="0">
    <w:p w:rsidR="00DC3C50" w:rsidRDefault="00DC3C50" w:rsidP="00F30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831"/>
    <w:rsid w:val="0002523A"/>
    <w:rsid w:val="00047D20"/>
    <w:rsid w:val="003343AE"/>
    <w:rsid w:val="005A0A4C"/>
    <w:rsid w:val="007C313C"/>
    <w:rsid w:val="00832C1E"/>
    <w:rsid w:val="008B3E9A"/>
    <w:rsid w:val="00921F05"/>
    <w:rsid w:val="00B2115E"/>
    <w:rsid w:val="00BF686D"/>
    <w:rsid w:val="00DC3C50"/>
    <w:rsid w:val="00DE0CA8"/>
    <w:rsid w:val="00DF49DD"/>
    <w:rsid w:val="00F30831"/>
    <w:rsid w:val="00FD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FBDCB9A-13E7-AE4A-BCE0-0E7511B1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8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30831"/>
  </w:style>
  <w:style w:type="paragraph" w:styleId="a4">
    <w:name w:val="footer"/>
    <w:basedOn w:val="a"/>
    <w:link w:val="Char0"/>
    <w:uiPriority w:val="99"/>
    <w:unhideWhenUsed/>
    <w:rsid w:val="00F308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3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snakhlf6@gmail.com</cp:lastModifiedBy>
  <cp:revision>2</cp:revision>
  <dcterms:created xsi:type="dcterms:W3CDTF">2023-12-27T19:52:00Z</dcterms:created>
  <dcterms:modified xsi:type="dcterms:W3CDTF">2023-12-27T19:52:00Z</dcterms:modified>
</cp:coreProperties>
</file>